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9" w:type="dxa"/>
        <w:tblInd w:w="-1423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3827"/>
        <w:gridCol w:w="1843"/>
        <w:gridCol w:w="2126"/>
      </w:tblGrid>
      <w:tr w:rsidR="00DB69BB" w:rsidTr="00B67B29">
        <w:trPr>
          <w:trHeight w:val="300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bottom"/>
          </w:tcPr>
          <w:p w:rsidR="00DB69BB" w:rsidRPr="008D4655" w:rsidRDefault="006D7A99" w:rsidP="00401311">
            <w:pPr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 xml:space="preserve">8 </w:t>
            </w:r>
            <w:r w:rsidR="00DB69BB" w:rsidRPr="008D4655">
              <w:rPr>
                <w:sz w:val="20"/>
                <w:szCs w:val="20"/>
                <w:lang w:eastAsia="pt-BR"/>
              </w:rPr>
              <w:t>– ESCALA DE PLANTÃO REGIONAL CRIMINAL – POLO IMPERATRIZ  2024</w:t>
            </w:r>
          </w:p>
        </w:tc>
      </w:tr>
      <w:tr w:rsidR="00DB69BB" w:rsidTr="00B67B29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B69BB" w:rsidRPr="008D4655" w:rsidRDefault="00DB69BB" w:rsidP="00463697">
            <w:pPr>
              <w:ind w:firstLine="0"/>
              <w:jc w:val="left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b/>
                <w:bCs/>
                <w:color w:val="000000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b/>
                <w:bCs/>
                <w:color w:val="000000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69BB" w:rsidRPr="008D4655" w:rsidRDefault="00DB69BB" w:rsidP="00DB69BB">
            <w:pPr>
              <w:tabs>
                <w:tab w:val="left" w:pos="780"/>
                <w:tab w:val="center" w:pos="3157"/>
              </w:tabs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pt-BR" w:bidi="hi-IN"/>
              </w:rPr>
            </w:pPr>
            <w:r w:rsidRPr="008D4655">
              <w:rPr>
                <w:b/>
                <w:bCs/>
                <w:color w:val="000000"/>
                <w:sz w:val="20"/>
                <w:szCs w:val="20"/>
                <w:lang w:eastAsia="pt-BR" w:bidi="hi-IN"/>
              </w:rPr>
              <w:t>PERMUTA</w:t>
            </w:r>
          </w:p>
        </w:tc>
      </w:tr>
      <w:tr w:rsidR="00DB69BB" w:rsidTr="00B67B29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B69BB" w:rsidRPr="008D4655" w:rsidRDefault="00DB69BB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Amarante do Maranhão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8D465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 xml:space="preserve">RESP. Carlos </w:t>
            </w:r>
            <w:proofErr w:type="spellStart"/>
            <w:r w:rsidRPr="008D4655">
              <w:rPr>
                <w:color w:val="000000"/>
                <w:sz w:val="20"/>
                <w:szCs w:val="20"/>
                <w:lang w:eastAsia="pt-BR"/>
              </w:rPr>
              <w:t>Rostão</w:t>
            </w:r>
            <w:proofErr w:type="spellEnd"/>
            <w:r w:rsidRPr="008D4655">
              <w:rPr>
                <w:color w:val="000000"/>
                <w:sz w:val="20"/>
                <w:szCs w:val="20"/>
                <w:lang w:eastAsia="pt-BR"/>
              </w:rPr>
              <w:t xml:space="preserve"> Martins Freitas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01/01 a 07/01/2024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B69BB" w:rsidRPr="008D4655" w:rsidRDefault="00DB69BB" w:rsidP="00463697">
            <w:pPr>
              <w:rPr>
                <w:sz w:val="20"/>
                <w:szCs w:val="20"/>
                <w:lang w:eastAsia="pt-BR" w:bidi="hi-IN"/>
              </w:rPr>
            </w:pPr>
          </w:p>
        </w:tc>
      </w:tr>
      <w:tr w:rsidR="00DB69BB" w:rsidTr="00B67B29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B69BB" w:rsidRPr="008D4655" w:rsidRDefault="00DB69BB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Montes Altos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José Artur Del Toso Júnior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08/01 a 14/01/2024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DB69BB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B69BB" w:rsidRPr="008D4655" w:rsidRDefault="00DB69BB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 xml:space="preserve">Senador La </w:t>
            </w:r>
            <w:proofErr w:type="spellStart"/>
            <w:r w:rsidRPr="008D4655">
              <w:rPr>
                <w:sz w:val="20"/>
                <w:szCs w:val="20"/>
                <w:lang w:eastAsia="pt-BR"/>
              </w:rPr>
              <w:t>Rocque</w:t>
            </w:r>
            <w:proofErr w:type="spellEnd"/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69BB" w:rsidRPr="008D4655" w:rsidRDefault="00906BF3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João Cláudio de Barros(</w:t>
            </w:r>
            <w:r w:rsidRPr="008D4655">
              <w:rPr>
                <w:sz w:val="20"/>
                <w:szCs w:val="20"/>
                <w:lang w:eastAsia="pt-BR"/>
              </w:rPr>
              <w:t xml:space="preserve">(RESPONDENDO Plantão Regional Criminal </w:t>
            </w:r>
            <w:r w:rsidRPr="008D4655">
              <w:rPr>
                <w:color w:val="000000"/>
                <w:sz w:val="20"/>
                <w:szCs w:val="20"/>
                <w:lang w:eastAsia="pt-BR"/>
              </w:rPr>
              <w:t>– José Artur Del Toso Junior)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15/01 a 21/01/2024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A99" w:rsidRPr="008D4655" w:rsidRDefault="006D7A99" w:rsidP="00DB69B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DB69BB" w:rsidRPr="008D4655" w:rsidRDefault="00906BF3" w:rsidP="00DB69B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DESP- CGMP - 4232023</w:t>
            </w:r>
          </w:p>
        </w:tc>
      </w:tr>
      <w:tr w:rsidR="00DB69BB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B69BB" w:rsidRPr="008D4655" w:rsidRDefault="00DB69BB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1.ª Cível de Imperatriz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Domingos Eduardo da Silva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22/01 a 28/01/2024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DB69BB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B69BB" w:rsidRPr="008D4655" w:rsidRDefault="00DB69BB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2.ª Cível de Imperatriz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8D4655">
              <w:rPr>
                <w:color w:val="000000"/>
                <w:sz w:val="20"/>
                <w:szCs w:val="20"/>
                <w:lang w:eastAsia="pt-BR"/>
              </w:rPr>
              <w:t>Alline</w:t>
            </w:r>
            <w:proofErr w:type="spellEnd"/>
            <w:r w:rsidRPr="008D4655">
              <w:rPr>
                <w:color w:val="000000"/>
                <w:sz w:val="20"/>
                <w:szCs w:val="20"/>
                <w:lang w:eastAsia="pt-BR"/>
              </w:rPr>
              <w:t xml:space="preserve"> Matos Pires Ferreira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29/01 a 04/02/2024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DB69BB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B69BB" w:rsidRPr="008D4655" w:rsidRDefault="00DB69BB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3.ª Cível de Imperatriz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8D4655">
              <w:rPr>
                <w:color w:val="FF0000"/>
                <w:sz w:val="20"/>
                <w:szCs w:val="20"/>
                <w:lang w:eastAsia="pt-BR"/>
              </w:rPr>
              <w:t>AFASTADA</w:t>
            </w:r>
          </w:p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 xml:space="preserve">RESP.  </w:t>
            </w:r>
            <w:proofErr w:type="spellStart"/>
            <w:r w:rsidRPr="008D4655">
              <w:rPr>
                <w:color w:val="000000"/>
                <w:sz w:val="20"/>
                <w:szCs w:val="20"/>
                <w:lang w:eastAsia="pt-BR"/>
              </w:rPr>
              <w:t>Alline</w:t>
            </w:r>
            <w:proofErr w:type="spellEnd"/>
            <w:r w:rsidRPr="008D4655">
              <w:rPr>
                <w:color w:val="000000"/>
                <w:sz w:val="20"/>
                <w:szCs w:val="20"/>
                <w:lang w:eastAsia="pt-BR"/>
              </w:rPr>
              <w:t xml:space="preserve"> Matos Pires Ferreira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05/02 a 11/02/2024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DB69BB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B69BB" w:rsidRPr="008D4655" w:rsidRDefault="00DB69BB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1.ª Criminal de Imperatriz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 xml:space="preserve">Carlos </w:t>
            </w:r>
            <w:proofErr w:type="spellStart"/>
            <w:r w:rsidRPr="008D4655">
              <w:rPr>
                <w:color w:val="000000"/>
                <w:sz w:val="20"/>
                <w:szCs w:val="20"/>
                <w:lang w:eastAsia="pt-BR"/>
              </w:rPr>
              <w:t>Róstão</w:t>
            </w:r>
            <w:proofErr w:type="spellEnd"/>
            <w:r w:rsidRPr="008D4655">
              <w:rPr>
                <w:color w:val="000000"/>
                <w:sz w:val="20"/>
                <w:szCs w:val="20"/>
                <w:lang w:eastAsia="pt-BR"/>
              </w:rPr>
              <w:t xml:space="preserve"> Martins Freitas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12/02 a 18/02/2024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DB69BB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B69BB" w:rsidRPr="008D4655" w:rsidRDefault="00DB69BB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2.ª Criminal de Imperatriz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8D4655">
              <w:rPr>
                <w:color w:val="000000"/>
                <w:sz w:val="20"/>
                <w:szCs w:val="20"/>
                <w:lang w:eastAsia="pt-BR"/>
              </w:rPr>
              <w:t>Ossian</w:t>
            </w:r>
            <w:proofErr w:type="spellEnd"/>
            <w:r w:rsidRPr="008D4655">
              <w:rPr>
                <w:color w:val="000000"/>
                <w:sz w:val="20"/>
                <w:szCs w:val="20"/>
                <w:lang w:eastAsia="pt-BR"/>
              </w:rPr>
              <w:t xml:space="preserve"> Bezerra Pinho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19/02 a 25/02/2024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DB69BB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B69BB" w:rsidRPr="008D4655" w:rsidRDefault="00DB69BB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3.ª Criminal de Imperatriz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69BB" w:rsidRPr="008D4655" w:rsidRDefault="00906BF3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Carlos Augusto Ribeiro Barbosa(</w:t>
            </w:r>
            <w:r w:rsidRPr="008D4655">
              <w:rPr>
                <w:sz w:val="20"/>
                <w:szCs w:val="20"/>
                <w:lang w:eastAsia="pt-BR"/>
              </w:rPr>
              <w:t xml:space="preserve">(RESPONDENDO Plantão Regional Criminal </w:t>
            </w:r>
            <w:r w:rsidRPr="008D4655">
              <w:rPr>
                <w:color w:val="000000"/>
                <w:sz w:val="20"/>
                <w:szCs w:val="20"/>
                <w:lang w:eastAsia="pt-BR"/>
              </w:rPr>
              <w:t xml:space="preserve">– </w:t>
            </w:r>
            <w:r w:rsidRPr="008D4655">
              <w:rPr>
                <w:sz w:val="20"/>
                <w:szCs w:val="20"/>
                <w:lang w:eastAsia="pt-BR"/>
              </w:rPr>
              <w:t>Thiago de Oliveira Costa Pires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26/02 a 03/03/2024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A99" w:rsidRPr="008D4655" w:rsidRDefault="006D7A99" w:rsidP="00DB69B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DB69BB" w:rsidRPr="008D4655" w:rsidRDefault="00906BF3" w:rsidP="00DB69B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 w:bidi="hi-IN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DESP- CGMP - 322024</w:t>
            </w:r>
          </w:p>
        </w:tc>
      </w:tr>
      <w:tr w:rsidR="00DB69BB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B69BB" w:rsidRPr="008D4655" w:rsidRDefault="00DB69BB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4.ª Criminal de Imperatriz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8D4655">
              <w:rPr>
                <w:color w:val="000000"/>
                <w:sz w:val="20"/>
                <w:szCs w:val="20"/>
                <w:lang w:eastAsia="pt-BR"/>
              </w:rPr>
              <w:t>Patricia</w:t>
            </w:r>
            <w:proofErr w:type="spellEnd"/>
            <w:r w:rsidRPr="008D4655">
              <w:rPr>
                <w:color w:val="000000"/>
                <w:sz w:val="20"/>
                <w:szCs w:val="20"/>
                <w:lang w:eastAsia="pt-BR"/>
              </w:rPr>
              <w:t xml:space="preserve"> Fernandes Gomes Costa Ferreira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04/03 a 10/03/2024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DB69BB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B69BB" w:rsidRPr="008D4655" w:rsidRDefault="00DB69BB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5.ª Criminal de Imperatriz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Tibério Augusto Lima de Melo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11/03 a 17/03/2024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DB69BB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B69BB" w:rsidRPr="008D4655" w:rsidRDefault="00DB69BB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6.ª Criminal de Imperatriz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8D4655">
              <w:rPr>
                <w:color w:val="FF0000"/>
                <w:sz w:val="20"/>
                <w:szCs w:val="20"/>
                <w:lang w:eastAsia="pt-BR"/>
              </w:rPr>
              <w:t>AFASTADO - GAECO</w:t>
            </w:r>
          </w:p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RESP. João Cláudio de Barros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18/03 a 24/03/2024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DB69BB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B69BB" w:rsidRPr="008D4655" w:rsidRDefault="00DB69BB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7.ª Criminal de Imperatriz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69BB" w:rsidRPr="008D4655" w:rsidRDefault="00906BF3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Paloma Ribeiro Gonçalves de Pinho Reis</w:t>
            </w:r>
            <w:r w:rsidRPr="008D4655">
              <w:rPr>
                <w:sz w:val="20"/>
                <w:szCs w:val="20"/>
                <w:lang w:eastAsia="pt-BR"/>
              </w:rPr>
              <w:t xml:space="preserve">(RESPONDENDO Plantão Regional Criminal </w:t>
            </w:r>
            <w:r w:rsidRPr="008D4655">
              <w:rPr>
                <w:color w:val="000000"/>
                <w:sz w:val="20"/>
                <w:szCs w:val="20"/>
                <w:lang w:eastAsia="pt-BR"/>
              </w:rPr>
              <w:t>– Glauce Mara Lima Malheiros)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25/03 a 31/03/2024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A99" w:rsidRPr="008D4655" w:rsidRDefault="006D7A99" w:rsidP="00DB69B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DB69BB" w:rsidRPr="008D4655" w:rsidRDefault="00906BF3" w:rsidP="00DB69B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DESP- CGMP - 612024</w:t>
            </w:r>
          </w:p>
        </w:tc>
      </w:tr>
      <w:tr w:rsidR="00DB69BB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B69BB" w:rsidRPr="008D4655" w:rsidRDefault="00DB69BB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8.ª Criminal de Imperatriz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Tiago Quintanilha Nogueira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01/04 a 07/04/2024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DB69BB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B69BB" w:rsidRPr="008D4655" w:rsidRDefault="00DB69BB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1.ª Especializada Imperatriz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8D4655">
              <w:rPr>
                <w:color w:val="FF0000"/>
                <w:sz w:val="20"/>
                <w:szCs w:val="20"/>
                <w:lang w:eastAsia="pt-BR"/>
              </w:rPr>
              <w:t>AFASTADA-</w:t>
            </w:r>
            <w:proofErr w:type="spellStart"/>
            <w:r w:rsidRPr="008D4655">
              <w:rPr>
                <w:color w:val="FF0000"/>
                <w:sz w:val="20"/>
                <w:szCs w:val="20"/>
                <w:lang w:eastAsia="pt-BR"/>
              </w:rPr>
              <w:t>Caop</w:t>
            </w:r>
            <w:proofErr w:type="spellEnd"/>
            <w:r w:rsidRPr="008D4655">
              <w:rPr>
                <w:color w:val="FF0000"/>
                <w:sz w:val="20"/>
                <w:szCs w:val="20"/>
                <w:lang w:eastAsia="pt-BR"/>
              </w:rPr>
              <w:t>/</w:t>
            </w:r>
            <w:proofErr w:type="spellStart"/>
            <w:r w:rsidRPr="008D4655">
              <w:rPr>
                <w:color w:val="FF0000"/>
                <w:sz w:val="20"/>
                <w:szCs w:val="20"/>
                <w:lang w:eastAsia="pt-BR"/>
              </w:rPr>
              <w:t>Enfent</w:t>
            </w:r>
            <w:proofErr w:type="spellEnd"/>
            <w:r w:rsidRPr="008D4655">
              <w:rPr>
                <w:color w:val="FF0000"/>
                <w:sz w:val="20"/>
                <w:szCs w:val="20"/>
                <w:lang w:eastAsia="pt-BR"/>
              </w:rPr>
              <w:t>. Violência Gênero</w:t>
            </w:r>
          </w:p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RESP. Denys Lima Rego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08/04 a 14/04/2024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DB69BB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B69BB" w:rsidRPr="008D4655" w:rsidRDefault="00DB69BB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2.ª Especializada Imperatriz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 xml:space="preserve">Sandro </w:t>
            </w:r>
            <w:proofErr w:type="spellStart"/>
            <w:r w:rsidRPr="008D4655">
              <w:rPr>
                <w:color w:val="000000"/>
                <w:sz w:val="20"/>
                <w:szCs w:val="20"/>
                <w:lang w:eastAsia="pt-BR"/>
              </w:rPr>
              <w:t>Pofahl</w:t>
            </w:r>
            <w:proofErr w:type="spellEnd"/>
            <w:r w:rsidRPr="008D4655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D4655">
              <w:rPr>
                <w:color w:val="000000"/>
                <w:sz w:val="20"/>
                <w:szCs w:val="20"/>
                <w:lang w:eastAsia="pt-BR"/>
              </w:rPr>
              <w:t>Bíscaro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15/04 a 21/04/2024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DB69BB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B69BB" w:rsidRPr="008D4655" w:rsidRDefault="00DB69BB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3.ª Especializada Imperatriz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8D4655">
              <w:rPr>
                <w:color w:val="000000"/>
                <w:sz w:val="20"/>
                <w:szCs w:val="20"/>
                <w:lang w:eastAsia="pt-BR"/>
              </w:rPr>
              <w:t>Jadilson</w:t>
            </w:r>
            <w:proofErr w:type="spellEnd"/>
            <w:r w:rsidRPr="008D4655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D4655">
              <w:rPr>
                <w:color w:val="000000"/>
                <w:sz w:val="20"/>
                <w:szCs w:val="20"/>
                <w:lang w:eastAsia="pt-BR"/>
              </w:rPr>
              <w:t>Cirqueira</w:t>
            </w:r>
            <w:proofErr w:type="spellEnd"/>
            <w:r w:rsidRPr="008D4655">
              <w:rPr>
                <w:color w:val="000000"/>
                <w:sz w:val="20"/>
                <w:szCs w:val="20"/>
                <w:lang w:eastAsia="pt-BR"/>
              </w:rPr>
              <w:t xml:space="preserve"> de Sousa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22/04 a 28/04/2024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DB69BB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B69BB" w:rsidRPr="008D4655" w:rsidRDefault="00DB69BB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4.ª Especializada Imperatriz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81326" w:rsidRPr="008D4655" w:rsidRDefault="00A81326" w:rsidP="00A81326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8D4655">
              <w:rPr>
                <w:color w:val="FF0000"/>
                <w:sz w:val="20"/>
                <w:szCs w:val="20"/>
                <w:lang w:eastAsia="pt-BR"/>
              </w:rPr>
              <w:t>AFASTADA-</w:t>
            </w:r>
            <w:proofErr w:type="spellStart"/>
            <w:r w:rsidRPr="008D4655">
              <w:rPr>
                <w:color w:val="FF0000"/>
                <w:sz w:val="20"/>
                <w:szCs w:val="20"/>
                <w:lang w:eastAsia="pt-BR"/>
              </w:rPr>
              <w:t>Caop</w:t>
            </w:r>
            <w:proofErr w:type="spellEnd"/>
            <w:r w:rsidRPr="008D4655">
              <w:rPr>
                <w:color w:val="FF0000"/>
                <w:sz w:val="20"/>
                <w:szCs w:val="20"/>
                <w:lang w:eastAsia="pt-BR"/>
              </w:rPr>
              <w:t>/</w:t>
            </w:r>
            <w:proofErr w:type="spellStart"/>
            <w:r w:rsidRPr="008D4655">
              <w:rPr>
                <w:color w:val="FF0000"/>
                <w:sz w:val="20"/>
                <w:szCs w:val="20"/>
                <w:lang w:eastAsia="pt-BR"/>
              </w:rPr>
              <w:t>Enfent</w:t>
            </w:r>
            <w:proofErr w:type="spellEnd"/>
            <w:r w:rsidRPr="008D4655">
              <w:rPr>
                <w:color w:val="FF0000"/>
                <w:sz w:val="20"/>
                <w:szCs w:val="20"/>
                <w:lang w:eastAsia="pt-BR"/>
              </w:rPr>
              <w:t>. Violência Gênero</w:t>
            </w:r>
          </w:p>
          <w:p w:rsidR="00DB69BB" w:rsidRPr="008D4655" w:rsidRDefault="00A81326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 xml:space="preserve">RESP. Carlos </w:t>
            </w:r>
            <w:proofErr w:type="spellStart"/>
            <w:r w:rsidRPr="008D4655">
              <w:rPr>
                <w:color w:val="000000"/>
                <w:sz w:val="20"/>
                <w:szCs w:val="20"/>
                <w:lang w:eastAsia="pt-BR"/>
              </w:rPr>
              <w:t>Róstão</w:t>
            </w:r>
            <w:proofErr w:type="spellEnd"/>
            <w:r w:rsidRPr="008D4655">
              <w:rPr>
                <w:color w:val="000000"/>
                <w:sz w:val="20"/>
                <w:szCs w:val="20"/>
                <w:lang w:eastAsia="pt-BR"/>
              </w:rPr>
              <w:t xml:space="preserve"> Martins Freitas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29/04 a 05/05/2024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DB69BB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B69BB" w:rsidRPr="008D4655" w:rsidRDefault="00DB69BB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5.ª Especializada Imperatriz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69BB" w:rsidRPr="008D4655" w:rsidRDefault="00906BF3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Thiago de Oliveira Costa Pires</w:t>
            </w:r>
            <w:r w:rsidRPr="008D4655">
              <w:rPr>
                <w:color w:val="000000"/>
                <w:sz w:val="20"/>
                <w:szCs w:val="20"/>
                <w:lang w:eastAsia="pt-BR"/>
              </w:rPr>
              <w:t>(</w:t>
            </w:r>
            <w:r w:rsidRPr="008D4655">
              <w:rPr>
                <w:sz w:val="20"/>
                <w:szCs w:val="20"/>
                <w:lang w:eastAsia="pt-BR"/>
              </w:rPr>
              <w:t xml:space="preserve">(RESPONDENDO Plantão Regional Criminal </w:t>
            </w:r>
            <w:r w:rsidRPr="008D4655">
              <w:rPr>
                <w:color w:val="000000"/>
                <w:sz w:val="20"/>
                <w:szCs w:val="20"/>
                <w:lang w:eastAsia="pt-BR"/>
              </w:rPr>
              <w:t>– Carlos Augusto Ribeiro Barbosa(</w:t>
            </w:r>
            <w:r w:rsidRPr="008D4655">
              <w:rPr>
                <w:sz w:val="20"/>
                <w:szCs w:val="20"/>
                <w:lang w:eastAsia="pt-BR"/>
              </w:rPr>
              <w:t xml:space="preserve">(RESPONDENDO Plantão Regional Criminal </w:t>
            </w:r>
            <w:r w:rsidRPr="008D4655">
              <w:rPr>
                <w:color w:val="000000"/>
                <w:sz w:val="20"/>
                <w:szCs w:val="20"/>
                <w:lang w:eastAsia="pt-BR"/>
              </w:rPr>
              <w:t>– Eduardo André de Aguiar Lopes)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06/05 a 12/05/2024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7A99" w:rsidRPr="008D4655" w:rsidRDefault="006D7A99" w:rsidP="00906BF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906BF3" w:rsidRPr="008D4655" w:rsidRDefault="00906BF3" w:rsidP="00906BF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DESP- CGMP – 322024</w:t>
            </w:r>
          </w:p>
          <w:p w:rsidR="00906BF3" w:rsidRPr="008D4655" w:rsidRDefault="00906BF3" w:rsidP="00906BF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906BF3" w:rsidRPr="008D4655" w:rsidRDefault="003B034B" w:rsidP="00906BF3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 DESP-</w:t>
            </w:r>
            <w:r w:rsidR="00906BF3" w:rsidRPr="008D4655">
              <w:rPr>
                <w:color w:val="000000"/>
                <w:sz w:val="20"/>
                <w:szCs w:val="20"/>
                <w:lang w:eastAsia="pt-BR"/>
              </w:rPr>
              <w:t>CGMP – 1692024</w:t>
            </w:r>
          </w:p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DB69BB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B69BB" w:rsidRPr="008D4655" w:rsidRDefault="00DB69BB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6.ª Especializada Imperatriz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69BB" w:rsidRPr="008D4655" w:rsidRDefault="00906BF3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Eduardo André de Aguiar Lopes(</w:t>
            </w:r>
            <w:r w:rsidRPr="008D4655">
              <w:rPr>
                <w:sz w:val="20"/>
                <w:szCs w:val="20"/>
                <w:lang w:eastAsia="pt-BR"/>
              </w:rPr>
              <w:t xml:space="preserve">(RESPONDENDO Plantão Regional Criminal </w:t>
            </w:r>
            <w:r w:rsidRPr="008D4655">
              <w:rPr>
                <w:color w:val="000000"/>
                <w:sz w:val="20"/>
                <w:szCs w:val="20"/>
                <w:lang w:eastAsia="pt-BR"/>
              </w:rPr>
              <w:t>– Carlos Augusto Ribeiro Barbosa)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13/05 a 19/05/2024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BF3" w:rsidRPr="008D4655" w:rsidRDefault="00906BF3" w:rsidP="00906BF3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/>
              </w:rPr>
            </w:pPr>
          </w:p>
          <w:p w:rsidR="00906BF3" w:rsidRPr="008D4655" w:rsidRDefault="00906BF3" w:rsidP="003B034B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DESP- CGMP – 1692024</w:t>
            </w:r>
          </w:p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DB69BB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B69BB" w:rsidRPr="008D4655" w:rsidRDefault="00DB69BB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7.ª Especializada Imperatriz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 xml:space="preserve">Newton de Barros </w:t>
            </w:r>
            <w:proofErr w:type="spellStart"/>
            <w:r w:rsidRPr="008D4655">
              <w:rPr>
                <w:color w:val="000000"/>
                <w:sz w:val="20"/>
                <w:szCs w:val="20"/>
                <w:lang w:eastAsia="pt-BR"/>
              </w:rPr>
              <w:t>Bello</w:t>
            </w:r>
            <w:proofErr w:type="spellEnd"/>
            <w:r w:rsidRPr="008D4655">
              <w:rPr>
                <w:color w:val="000000"/>
                <w:sz w:val="20"/>
                <w:szCs w:val="20"/>
                <w:lang w:eastAsia="pt-BR"/>
              </w:rPr>
              <w:t xml:space="preserve"> Neto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20/05a 26/05/2024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F3A8C" w:rsidRPr="008D4655" w:rsidRDefault="006F3A8C" w:rsidP="006F3A8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DB69BB" w:rsidRPr="008D4655" w:rsidRDefault="006F3A8C" w:rsidP="003B034B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 w:bidi="hi-IN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DESP –CGMP - 1772024</w:t>
            </w:r>
          </w:p>
        </w:tc>
      </w:tr>
      <w:tr w:rsidR="00DB69BB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B69BB" w:rsidRPr="008D4655" w:rsidRDefault="00DB69BB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8.ª Especializada Imperatriz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Gabriele Gadelha Barboza de Almeida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27/05 a 02/06/2024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DB69BB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B69BB" w:rsidRPr="008D4655" w:rsidRDefault="00DB69BB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9.ª Especializada Imperatriz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8D4655">
              <w:rPr>
                <w:color w:val="FF0000"/>
                <w:sz w:val="20"/>
                <w:szCs w:val="20"/>
                <w:lang w:eastAsia="pt-BR"/>
              </w:rPr>
              <w:t xml:space="preserve">AFASTADO - </w:t>
            </w:r>
            <w:proofErr w:type="spellStart"/>
            <w:r w:rsidRPr="008D4655">
              <w:rPr>
                <w:color w:val="FF0000"/>
                <w:sz w:val="20"/>
                <w:szCs w:val="20"/>
                <w:lang w:eastAsia="pt-BR"/>
              </w:rPr>
              <w:t>Caop</w:t>
            </w:r>
            <w:proofErr w:type="spellEnd"/>
            <w:r w:rsidRPr="008D4655">
              <w:rPr>
                <w:color w:val="FF0000"/>
                <w:sz w:val="20"/>
                <w:szCs w:val="20"/>
                <w:lang w:eastAsia="pt-BR"/>
              </w:rPr>
              <w:t>/IJ</w:t>
            </w:r>
          </w:p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RESP.  Glauce Mara Lima Malheiros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03/06 a 09/06/2024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F3A8C" w:rsidRPr="008D4655" w:rsidRDefault="006F3A8C" w:rsidP="00DB69B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DB69BB" w:rsidRPr="008D4655" w:rsidRDefault="006F3A8C" w:rsidP="003B034B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 w:bidi="hi-IN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DESP –CGMP - 1772024</w:t>
            </w:r>
          </w:p>
        </w:tc>
      </w:tr>
      <w:tr w:rsidR="00DB69BB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B69BB" w:rsidRPr="008D4655" w:rsidRDefault="00DB69BB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10.ª Especializada Imperatriz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8D4655">
              <w:rPr>
                <w:color w:val="FF0000"/>
                <w:sz w:val="20"/>
                <w:szCs w:val="20"/>
                <w:lang w:eastAsia="pt-BR"/>
              </w:rPr>
              <w:t xml:space="preserve">AFASTADO - </w:t>
            </w:r>
            <w:proofErr w:type="spellStart"/>
            <w:r w:rsidRPr="008D4655">
              <w:rPr>
                <w:color w:val="FF0000"/>
                <w:sz w:val="20"/>
                <w:szCs w:val="20"/>
                <w:lang w:eastAsia="pt-BR"/>
              </w:rPr>
              <w:t>Caop</w:t>
            </w:r>
            <w:proofErr w:type="spellEnd"/>
            <w:r w:rsidRPr="008D4655">
              <w:rPr>
                <w:color w:val="FF0000"/>
                <w:sz w:val="20"/>
                <w:szCs w:val="20"/>
                <w:lang w:eastAsia="pt-BR"/>
              </w:rPr>
              <w:t>/PIPD</w:t>
            </w:r>
          </w:p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 xml:space="preserve">RESP. </w:t>
            </w:r>
            <w:r w:rsidRPr="008D4655">
              <w:rPr>
                <w:sz w:val="20"/>
                <w:szCs w:val="20"/>
                <w:lang w:eastAsia="pt-BR"/>
              </w:rPr>
              <w:t>Thiago de Oliveira Costa Pires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10/06 a 16/06/2024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DB69BB" w:rsidTr="00B67B29">
        <w:trPr>
          <w:trHeight w:val="326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B69BB" w:rsidRPr="008D4655" w:rsidRDefault="00DB69BB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lastRenderedPageBreak/>
              <w:t>1.ª Promotoria de Estreito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 xml:space="preserve">Francisco Antônio de Oliveira </w:t>
            </w:r>
            <w:proofErr w:type="spellStart"/>
            <w:r w:rsidRPr="008D4655">
              <w:rPr>
                <w:color w:val="000000"/>
                <w:sz w:val="20"/>
                <w:szCs w:val="20"/>
                <w:lang w:eastAsia="pt-BR"/>
              </w:rPr>
              <w:t>Milhomem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17/06 a 23/06/2024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31828" w:rsidRPr="008D4655" w:rsidRDefault="00731828" w:rsidP="0073182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DB69BB" w:rsidRPr="008D4655" w:rsidRDefault="003B034B" w:rsidP="003B034B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DESP –</w:t>
            </w:r>
            <w:r w:rsidR="00731828" w:rsidRPr="008D4655">
              <w:rPr>
                <w:color w:val="000000"/>
                <w:sz w:val="20"/>
                <w:szCs w:val="20"/>
                <w:lang w:eastAsia="pt-BR"/>
              </w:rPr>
              <w:t>CGMP - 2132024</w:t>
            </w:r>
          </w:p>
        </w:tc>
      </w:tr>
      <w:tr w:rsidR="00DB69BB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B69BB" w:rsidRPr="008D4655" w:rsidRDefault="00DB69BB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2.ª Promotoria de Estreito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 xml:space="preserve"> Paulo Roberto da Costa Castilho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24/06 a 30/06/2024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31828" w:rsidRPr="008D4655" w:rsidRDefault="00731828" w:rsidP="00DB69B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DB69BB" w:rsidRPr="008D4655" w:rsidRDefault="003B034B" w:rsidP="003B034B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DESP –</w:t>
            </w:r>
            <w:r w:rsidR="00731828" w:rsidRPr="008D4655">
              <w:rPr>
                <w:color w:val="000000"/>
                <w:sz w:val="20"/>
                <w:szCs w:val="20"/>
                <w:lang w:eastAsia="pt-BR"/>
              </w:rPr>
              <w:t>CGMP - 2132024</w:t>
            </w:r>
          </w:p>
        </w:tc>
      </w:tr>
      <w:tr w:rsidR="00DB69BB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B69BB" w:rsidRPr="008D4655" w:rsidRDefault="00DB69BB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1.ª Promotoria de João Lisboa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8D4655">
              <w:rPr>
                <w:color w:val="FF0000"/>
                <w:sz w:val="20"/>
                <w:szCs w:val="20"/>
                <w:lang w:eastAsia="pt-BR"/>
              </w:rPr>
              <w:t>AFASTADO</w:t>
            </w:r>
            <w:r w:rsidR="00413767">
              <w:rPr>
                <w:color w:val="FF0000"/>
                <w:sz w:val="20"/>
                <w:szCs w:val="20"/>
                <w:lang w:eastAsia="pt-BR"/>
              </w:rPr>
              <w:t xml:space="preserve"> - SEPLAG</w:t>
            </w:r>
          </w:p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RESP. Maria José Lopes Corrêa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01/07 a 07/07/2024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DB69BB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B69BB" w:rsidRPr="008D4655" w:rsidRDefault="00DB69BB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2.ª Promotoria de João Lisboa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Maria José Lopes Corrêa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08/07 a 14/07/2024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DB69BB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B69BB" w:rsidRPr="008D4655" w:rsidRDefault="00DB69BB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1.ª Promotoria de Porto Franco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8D465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B69BB" w:rsidRPr="008D4655" w:rsidRDefault="00DB69BB" w:rsidP="003B034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B034B">
              <w:rPr>
                <w:color w:val="auto"/>
                <w:sz w:val="20"/>
                <w:szCs w:val="20"/>
                <w:lang w:eastAsia="pt-BR"/>
              </w:rPr>
              <w:t xml:space="preserve">RESP. </w:t>
            </w:r>
            <w:r w:rsidR="003B034B" w:rsidRPr="003B034B">
              <w:rPr>
                <w:color w:val="auto"/>
                <w:sz w:val="20"/>
                <w:szCs w:val="20"/>
                <w:lang w:eastAsia="pt-BR"/>
              </w:rPr>
              <w:t>José Artur Del Toso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15/07 a 21/07/2024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9524E" w:rsidRPr="008D4655" w:rsidRDefault="00F9524E" w:rsidP="00F9524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DB69BB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B69BB" w:rsidRPr="008D4655" w:rsidRDefault="00DB69BB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2.ª Promotoria de Porto Franco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8D465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auto"/>
                <w:sz w:val="20"/>
                <w:szCs w:val="20"/>
                <w:lang w:eastAsia="pt-BR"/>
              </w:rPr>
              <w:t xml:space="preserve">RESP. </w:t>
            </w:r>
            <w:r w:rsidR="00FB3BFF" w:rsidRPr="008D4655">
              <w:rPr>
                <w:color w:val="000000"/>
                <w:sz w:val="20"/>
                <w:szCs w:val="20"/>
                <w:lang w:eastAsia="pt-BR"/>
              </w:rPr>
              <w:t>Paulo Roberto da Costa Castilho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22/07 a 28/07/2024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DB69BB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B69BB" w:rsidRPr="008D4655" w:rsidRDefault="00DB69BB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Amarante do Maranhão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8D465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B69BB" w:rsidRPr="008D4655" w:rsidRDefault="00AB7DA4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 xml:space="preserve">RESP. Carlos </w:t>
            </w:r>
            <w:proofErr w:type="spellStart"/>
            <w:r w:rsidRPr="008D4655">
              <w:rPr>
                <w:color w:val="000000"/>
                <w:sz w:val="20"/>
                <w:szCs w:val="20"/>
                <w:lang w:eastAsia="pt-BR"/>
              </w:rPr>
              <w:t>Róstão</w:t>
            </w:r>
            <w:proofErr w:type="spellEnd"/>
            <w:r w:rsidRPr="008D4655">
              <w:rPr>
                <w:color w:val="000000"/>
                <w:sz w:val="20"/>
                <w:szCs w:val="20"/>
                <w:lang w:eastAsia="pt-BR"/>
              </w:rPr>
              <w:t xml:space="preserve"> Martins Freitas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29/07 a 04/08/2024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B69BB" w:rsidRPr="008D4655" w:rsidRDefault="00DB69BB" w:rsidP="00DB69B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906BF3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06BF3" w:rsidRPr="008D4655" w:rsidRDefault="00906BF3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Montes Altos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6BF3" w:rsidRPr="008D4655" w:rsidRDefault="00906BF3" w:rsidP="00906BF3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José Artur Del Toso Júnior(PERMUTA – RESPONDENDO – João Claudio de Barros</w:t>
            </w:r>
            <w:r w:rsidR="008C4DD3" w:rsidRPr="008D4655">
              <w:rPr>
                <w:sz w:val="20"/>
                <w:szCs w:val="20"/>
                <w:lang w:eastAsia="pt-BR"/>
              </w:rPr>
              <w:t xml:space="preserve">(RESPONDENDO Plantão Regional Criminal </w:t>
            </w:r>
            <w:r w:rsidR="008C4DD3" w:rsidRPr="008D4655">
              <w:rPr>
                <w:color w:val="000000"/>
                <w:sz w:val="20"/>
                <w:szCs w:val="20"/>
                <w:lang w:eastAsia="pt-BR"/>
              </w:rPr>
              <w:t>– Tibério Augusto Lima de Melo</w:t>
            </w:r>
            <w:r w:rsidRPr="008D4655">
              <w:rPr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06BF3" w:rsidRPr="008D4655" w:rsidRDefault="00906BF3" w:rsidP="00906BF3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05/08 a 11/08/2024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BF3" w:rsidRPr="008D4655" w:rsidRDefault="00906BF3" w:rsidP="003B034B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 xml:space="preserve">DESP- CGMP </w:t>
            </w:r>
            <w:r w:rsidR="00A5226E" w:rsidRPr="008D4655">
              <w:rPr>
                <w:color w:val="000000"/>
                <w:sz w:val="20"/>
                <w:szCs w:val="20"/>
                <w:lang w:eastAsia="pt-BR"/>
              </w:rPr>
              <w:t>–</w:t>
            </w:r>
            <w:r w:rsidRPr="008D4655">
              <w:rPr>
                <w:color w:val="000000"/>
                <w:sz w:val="20"/>
                <w:szCs w:val="20"/>
                <w:lang w:eastAsia="pt-BR"/>
              </w:rPr>
              <w:t xml:space="preserve"> 4232023</w:t>
            </w:r>
          </w:p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DESP- CGMP - 2162024</w:t>
            </w:r>
          </w:p>
        </w:tc>
      </w:tr>
      <w:tr w:rsidR="00906BF3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06BF3" w:rsidRPr="008D4655" w:rsidRDefault="00906BF3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 xml:space="preserve">Senador La </w:t>
            </w:r>
            <w:proofErr w:type="spellStart"/>
            <w:r w:rsidRPr="008D4655">
              <w:rPr>
                <w:sz w:val="20"/>
                <w:szCs w:val="20"/>
                <w:lang w:eastAsia="pt-BR"/>
              </w:rPr>
              <w:t>Rocque</w:t>
            </w:r>
            <w:proofErr w:type="spellEnd"/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6BF3" w:rsidRPr="008D4655" w:rsidRDefault="00906BF3" w:rsidP="00BA38C2">
            <w:pPr>
              <w:spacing w:before="24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João Cláudio de Barros</w:t>
            </w:r>
            <w:r w:rsidR="008C4DD3" w:rsidRPr="008D4655">
              <w:rPr>
                <w:sz w:val="20"/>
                <w:szCs w:val="20"/>
                <w:lang w:eastAsia="pt-BR"/>
              </w:rPr>
              <w:t xml:space="preserve">(RESPONDENDO Plantão Regional Criminal </w:t>
            </w:r>
            <w:r w:rsidR="008C4DD3" w:rsidRPr="008D4655">
              <w:rPr>
                <w:color w:val="000000"/>
                <w:sz w:val="20"/>
                <w:szCs w:val="20"/>
                <w:lang w:eastAsia="pt-BR"/>
              </w:rPr>
              <w:t>–</w:t>
            </w:r>
            <w:r w:rsidR="008C4DD3" w:rsidRPr="008D4655">
              <w:rPr>
                <w:sz w:val="20"/>
                <w:szCs w:val="20"/>
                <w:lang w:eastAsia="pt-BR"/>
              </w:rPr>
              <w:t xml:space="preserve"> </w:t>
            </w:r>
            <w:r w:rsidR="00BA38C2" w:rsidRPr="008D4655">
              <w:rPr>
                <w:sz w:val="20"/>
                <w:szCs w:val="20"/>
                <w:lang w:eastAsia="pt-BR"/>
              </w:rPr>
              <w:t>Thiago de Oliveira Costa Pires</w:t>
            </w:r>
            <w:r w:rsidR="00BA38C2">
              <w:rPr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06BF3" w:rsidRPr="008D4655" w:rsidRDefault="00906BF3" w:rsidP="00906BF3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12/08 a 18/08/2024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BF3" w:rsidRPr="008D4655" w:rsidRDefault="00A5226E" w:rsidP="00A5226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DESP- CGMP - 2172024</w:t>
            </w:r>
          </w:p>
        </w:tc>
      </w:tr>
      <w:tr w:rsidR="00A5226E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5226E" w:rsidRPr="008D4655" w:rsidRDefault="00A5226E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1.ª Cível de Imperatriz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Domingos Eduardo da Silva</w:t>
            </w:r>
            <w:r w:rsidR="00AE5901" w:rsidRPr="008D4655">
              <w:rPr>
                <w:sz w:val="20"/>
                <w:szCs w:val="20"/>
                <w:lang w:eastAsia="pt-BR"/>
              </w:rPr>
              <w:t xml:space="preserve">(RESPONDENDO Plantão Regional Criminal </w:t>
            </w:r>
            <w:r w:rsidR="00AE5901" w:rsidRPr="008D4655">
              <w:rPr>
                <w:color w:val="000000"/>
                <w:sz w:val="20"/>
                <w:szCs w:val="20"/>
                <w:lang w:eastAsia="pt-BR"/>
              </w:rPr>
              <w:t>–</w:t>
            </w:r>
            <w:r w:rsidR="00C54D7D" w:rsidRPr="008D4655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C54D7D" w:rsidRPr="008D4655">
              <w:rPr>
                <w:color w:val="000000"/>
                <w:sz w:val="20"/>
                <w:szCs w:val="20"/>
                <w:lang w:eastAsia="pt-BR"/>
              </w:rPr>
              <w:t>Alline</w:t>
            </w:r>
            <w:proofErr w:type="spellEnd"/>
            <w:r w:rsidR="00C54D7D" w:rsidRPr="008D4655">
              <w:rPr>
                <w:color w:val="000000"/>
                <w:sz w:val="20"/>
                <w:szCs w:val="20"/>
                <w:lang w:eastAsia="pt-BR"/>
              </w:rPr>
              <w:t xml:space="preserve"> Matos Pires Ferreira</w:t>
            </w:r>
            <w:r w:rsidR="00C54D7D">
              <w:rPr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19/08 a 25/08/2024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DESP- CGMP - 2152024</w:t>
            </w:r>
          </w:p>
        </w:tc>
      </w:tr>
      <w:tr w:rsidR="00A5226E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5226E" w:rsidRPr="008D4655" w:rsidRDefault="00A5226E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2.ª Cível de Imperatriz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8D4655">
              <w:rPr>
                <w:color w:val="000000"/>
                <w:sz w:val="20"/>
                <w:szCs w:val="20"/>
                <w:lang w:eastAsia="pt-BR"/>
              </w:rPr>
              <w:t>Alline</w:t>
            </w:r>
            <w:proofErr w:type="spellEnd"/>
            <w:r w:rsidRPr="008D4655">
              <w:rPr>
                <w:color w:val="000000"/>
                <w:sz w:val="20"/>
                <w:szCs w:val="20"/>
                <w:lang w:eastAsia="pt-BR"/>
              </w:rPr>
              <w:t xml:space="preserve"> Matos Pires Ferreira</w:t>
            </w:r>
            <w:r w:rsidR="00C54D7D" w:rsidRPr="008D4655">
              <w:rPr>
                <w:sz w:val="20"/>
                <w:szCs w:val="20"/>
                <w:lang w:eastAsia="pt-BR"/>
              </w:rPr>
              <w:t xml:space="preserve">(RESPONDENDO Plantão Regional Criminal </w:t>
            </w:r>
            <w:r w:rsidR="00C54D7D" w:rsidRPr="008D4655">
              <w:rPr>
                <w:color w:val="000000"/>
                <w:sz w:val="20"/>
                <w:szCs w:val="20"/>
                <w:lang w:eastAsia="pt-BR"/>
              </w:rPr>
              <w:t>– Domingos Eduardo da Silva</w:t>
            </w:r>
            <w:r w:rsidR="00C54D7D">
              <w:rPr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26/08 a 01/09/2024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DESP- CGMP - 2152024</w:t>
            </w:r>
          </w:p>
        </w:tc>
      </w:tr>
      <w:tr w:rsidR="00A5226E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5226E" w:rsidRPr="008D4655" w:rsidRDefault="00A5226E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3.ª Cível de Imperatriz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684A" w:rsidRPr="008D4655" w:rsidRDefault="0091684A" w:rsidP="0091684A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8D4655">
              <w:rPr>
                <w:color w:val="FF0000"/>
                <w:sz w:val="20"/>
                <w:szCs w:val="20"/>
                <w:lang w:eastAsia="pt-BR"/>
              </w:rPr>
              <w:t>AFASTADO</w:t>
            </w:r>
            <w:r>
              <w:rPr>
                <w:color w:val="FF0000"/>
                <w:sz w:val="20"/>
                <w:szCs w:val="20"/>
                <w:lang w:eastAsia="pt-BR"/>
              </w:rPr>
              <w:t xml:space="preserve"> – GAECO/Imperatriz</w:t>
            </w:r>
          </w:p>
          <w:p w:rsidR="00A5226E" w:rsidRPr="008D4655" w:rsidRDefault="0091684A" w:rsidP="0091684A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91684A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D4655">
              <w:rPr>
                <w:color w:val="000000"/>
                <w:sz w:val="20"/>
                <w:szCs w:val="20"/>
                <w:lang w:eastAsia="pt-BR"/>
              </w:rPr>
              <w:t>Paloma Ribeiro G</w:t>
            </w:r>
            <w:r>
              <w:rPr>
                <w:color w:val="000000"/>
                <w:sz w:val="20"/>
                <w:szCs w:val="20"/>
                <w:lang w:eastAsia="pt-BR"/>
              </w:rPr>
              <w:t>.</w:t>
            </w:r>
            <w:r w:rsidRPr="008D4655">
              <w:rPr>
                <w:color w:val="000000"/>
                <w:sz w:val="20"/>
                <w:szCs w:val="20"/>
                <w:lang w:eastAsia="pt-BR"/>
              </w:rPr>
              <w:t>de Pinho Reis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02/09 a 08/09/2024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5226E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5226E" w:rsidRPr="008D4655" w:rsidRDefault="00A5226E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1.ª Criminal de Imperatriz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 xml:space="preserve">Carlos </w:t>
            </w:r>
            <w:proofErr w:type="spellStart"/>
            <w:r w:rsidRPr="008D4655">
              <w:rPr>
                <w:color w:val="000000"/>
                <w:sz w:val="20"/>
                <w:szCs w:val="20"/>
                <w:lang w:eastAsia="pt-BR"/>
              </w:rPr>
              <w:t>Róstão</w:t>
            </w:r>
            <w:proofErr w:type="spellEnd"/>
            <w:r w:rsidRPr="008D4655">
              <w:rPr>
                <w:color w:val="000000"/>
                <w:sz w:val="20"/>
                <w:szCs w:val="20"/>
                <w:lang w:eastAsia="pt-BR"/>
              </w:rPr>
              <w:t xml:space="preserve"> Martins Freitas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09/09 a 15/09/2024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5226E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5226E" w:rsidRPr="008D4655" w:rsidRDefault="00A5226E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2.ª Criminal de Imperatriz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8D4655">
              <w:rPr>
                <w:color w:val="000000"/>
                <w:sz w:val="20"/>
                <w:szCs w:val="20"/>
                <w:lang w:eastAsia="pt-BR"/>
              </w:rPr>
              <w:t>Ossian</w:t>
            </w:r>
            <w:proofErr w:type="spellEnd"/>
            <w:r w:rsidRPr="008D4655">
              <w:rPr>
                <w:color w:val="000000"/>
                <w:sz w:val="20"/>
                <w:szCs w:val="20"/>
                <w:lang w:eastAsia="pt-BR"/>
              </w:rPr>
              <w:t xml:space="preserve"> Bezerra Pinho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16/09 a 22/09/2024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5226E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5226E" w:rsidRPr="008D4655" w:rsidRDefault="00A5226E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3.ª Criminal de Imperatriz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Carlos Augusto Ribeiro Barbosa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23/09 a 29/09/2024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5226E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5226E" w:rsidRPr="008D4655" w:rsidRDefault="00A5226E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4.ª Criminal de Imperatriz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8D4655">
              <w:rPr>
                <w:color w:val="000000"/>
                <w:sz w:val="20"/>
                <w:szCs w:val="20"/>
                <w:lang w:eastAsia="pt-BR"/>
              </w:rPr>
              <w:t>Patricia</w:t>
            </w:r>
            <w:proofErr w:type="spellEnd"/>
            <w:r w:rsidRPr="008D4655">
              <w:rPr>
                <w:color w:val="000000"/>
                <w:sz w:val="20"/>
                <w:szCs w:val="20"/>
                <w:lang w:eastAsia="pt-BR"/>
              </w:rPr>
              <w:t xml:space="preserve"> Fernandes Gomes Costa Ferreira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30/09 a 06/10/2024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5226E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5226E" w:rsidRPr="008D4655" w:rsidRDefault="00A5226E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5.ª Criminal de Imperatriz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Tibério Augusto Lima de Melo</w:t>
            </w:r>
            <w:r w:rsidR="008C4DD3" w:rsidRPr="008D4655">
              <w:rPr>
                <w:sz w:val="20"/>
                <w:szCs w:val="20"/>
                <w:lang w:eastAsia="pt-BR"/>
              </w:rPr>
              <w:t xml:space="preserve">(RESPONDENDO Plantão Regional Criminal </w:t>
            </w:r>
            <w:r w:rsidR="008C4DD3" w:rsidRPr="008D4655">
              <w:rPr>
                <w:color w:val="000000"/>
                <w:sz w:val="20"/>
                <w:szCs w:val="20"/>
                <w:lang w:eastAsia="pt-BR"/>
              </w:rPr>
              <w:t>– João Claudio de Barros</w:t>
            </w:r>
            <w:r w:rsidR="008C4DD3">
              <w:rPr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07/10 a 13/10/2024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26E" w:rsidRPr="008D4655" w:rsidRDefault="00A5226E" w:rsidP="00C9120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DESP- CGMP - 21</w:t>
            </w:r>
            <w:r w:rsidR="00C91206" w:rsidRPr="008D4655">
              <w:rPr>
                <w:color w:val="000000"/>
                <w:sz w:val="20"/>
                <w:szCs w:val="20"/>
                <w:lang w:eastAsia="pt-BR"/>
              </w:rPr>
              <w:t>6</w:t>
            </w:r>
            <w:r w:rsidRPr="008D4655">
              <w:rPr>
                <w:color w:val="000000"/>
                <w:sz w:val="20"/>
                <w:szCs w:val="20"/>
                <w:lang w:eastAsia="pt-BR"/>
              </w:rPr>
              <w:t>2024</w:t>
            </w:r>
          </w:p>
        </w:tc>
      </w:tr>
      <w:tr w:rsidR="00A5226E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5226E" w:rsidRPr="008D4655" w:rsidRDefault="00A5226E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6.ª Criminal de Imperatriz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8D4655">
              <w:rPr>
                <w:color w:val="FF0000"/>
                <w:sz w:val="20"/>
                <w:szCs w:val="20"/>
                <w:lang w:eastAsia="pt-BR"/>
              </w:rPr>
              <w:t>AFASTADO –GAECO</w:t>
            </w:r>
          </w:p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 w:rsidR="005A748F" w:rsidRPr="008D4655">
              <w:rPr>
                <w:color w:val="000000"/>
                <w:sz w:val="20"/>
                <w:szCs w:val="20"/>
                <w:lang w:eastAsia="pt-BR"/>
              </w:rPr>
              <w:t>Carlos Augusto Ribeiro Barbosa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14/10 a 20/10/2024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5226E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5226E" w:rsidRPr="008D4655" w:rsidRDefault="00A5226E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7.ª Criminal de Imperatriz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Paloma Ribeiro Gonçalves de Pinho Reis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21/10 a 27/10/2024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5226E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5226E" w:rsidRPr="008D4655" w:rsidRDefault="00A5226E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8.ª Criminal de Imperatriz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Tiago Quintanilha Nogueira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28/10 a 03/11/2024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5226E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5226E" w:rsidRPr="008D4655" w:rsidRDefault="00A5226E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1.ª Especializada Imperatriz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Glauce Mara Lima Malheiros</w:t>
            </w:r>
            <w:r w:rsidRPr="008D4655">
              <w:rPr>
                <w:sz w:val="20"/>
                <w:szCs w:val="20"/>
                <w:lang w:eastAsia="pt-BR"/>
              </w:rPr>
              <w:t xml:space="preserve">(RESPONDENDO Plantão Regional Criminal </w:t>
            </w:r>
            <w:r w:rsidRPr="008D4655">
              <w:rPr>
                <w:color w:val="000000"/>
                <w:sz w:val="20"/>
                <w:szCs w:val="20"/>
                <w:lang w:eastAsia="pt-BR"/>
              </w:rPr>
              <w:t>– Paloma Ribeiro Gonçalves de Pinho Reis)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04/11 a 10/11/2024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DESP- CGMP - 612024</w:t>
            </w:r>
          </w:p>
        </w:tc>
      </w:tr>
      <w:tr w:rsidR="00A5226E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5226E" w:rsidRPr="008D4655" w:rsidRDefault="00A5226E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2.ª Especializada Imperatriz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 xml:space="preserve">Sandro </w:t>
            </w:r>
            <w:proofErr w:type="spellStart"/>
            <w:r w:rsidRPr="008D4655">
              <w:rPr>
                <w:color w:val="000000"/>
                <w:sz w:val="20"/>
                <w:szCs w:val="20"/>
                <w:lang w:eastAsia="pt-BR"/>
              </w:rPr>
              <w:t>Pofahl</w:t>
            </w:r>
            <w:proofErr w:type="spellEnd"/>
            <w:r w:rsidRPr="008D4655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D4655">
              <w:rPr>
                <w:color w:val="000000"/>
                <w:sz w:val="20"/>
                <w:szCs w:val="20"/>
                <w:lang w:eastAsia="pt-BR"/>
              </w:rPr>
              <w:t>Bíscaro</w:t>
            </w:r>
            <w:proofErr w:type="spellEnd"/>
            <w:r w:rsidR="00260076" w:rsidRPr="008D4655">
              <w:rPr>
                <w:sz w:val="20"/>
                <w:szCs w:val="20"/>
                <w:lang w:eastAsia="pt-BR"/>
              </w:rPr>
              <w:t xml:space="preserve">(RESPONDENDO Plantão Regional Criminal </w:t>
            </w:r>
            <w:r w:rsidR="00260076" w:rsidRPr="008D4655">
              <w:rPr>
                <w:color w:val="000000"/>
                <w:sz w:val="20"/>
                <w:szCs w:val="20"/>
                <w:lang w:eastAsia="pt-BR"/>
              </w:rPr>
              <w:t>–</w:t>
            </w:r>
            <w:r w:rsidR="00260076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260076" w:rsidRPr="00082DC9">
              <w:rPr>
                <w:color w:val="auto"/>
                <w:sz w:val="20"/>
                <w:szCs w:val="20"/>
                <w:lang w:eastAsia="pt-BR"/>
              </w:rPr>
              <w:t xml:space="preserve">Sandra </w:t>
            </w:r>
            <w:proofErr w:type="spellStart"/>
            <w:r w:rsidR="00260076" w:rsidRPr="00082DC9">
              <w:rPr>
                <w:color w:val="auto"/>
                <w:sz w:val="20"/>
                <w:szCs w:val="20"/>
                <w:lang w:eastAsia="pt-BR"/>
              </w:rPr>
              <w:t>Facundes</w:t>
            </w:r>
            <w:proofErr w:type="spellEnd"/>
            <w:r w:rsidR="00260076" w:rsidRPr="00082DC9">
              <w:rPr>
                <w:color w:val="auto"/>
                <w:sz w:val="20"/>
                <w:szCs w:val="20"/>
                <w:lang w:eastAsia="pt-BR"/>
              </w:rPr>
              <w:t xml:space="preserve"> Garcia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11/11 a 17/11/2024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26E" w:rsidRPr="008D4655" w:rsidRDefault="00260076" w:rsidP="00A5226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 w:bidi="hi-IN"/>
              </w:rPr>
              <w:t>DEC – CGMP -</w:t>
            </w:r>
            <w:r w:rsidR="00FD7F88">
              <w:rPr>
                <w:color w:val="000000"/>
                <w:sz w:val="20"/>
                <w:szCs w:val="20"/>
                <w:lang w:eastAsia="pt-BR" w:bidi="hi-IN"/>
              </w:rPr>
              <w:t>972024</w:t>
            </w:r>
          </w:p>
        </w:tc>
      </w:tr>
      <w:tr w:rsidR="00A5226E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5226E" w:rsidRPr="008D4655" w:rsidRDefault="00A5226E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3.ª Especializada Imperatriz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8D4655">
              <w:rPr>
                <w:color w:val="000000"/>
                <w:sz w:val="20"/>
                <w:szCs w:val="20"/>
                <w:lang w:eastAsia="pt-BR"/>
              </w:rPr>
              <w:t>Jadilson</w:t>
            </w:r>
            <w:proofErr w:type="spellEnd"/>
            <w:r w:rsidRPr="008D4655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D4655">
              <w:rPr>
                <w:color w:val="000000"/>
                <w:sz w:val="20"/>
                <w:szCs w:val="20"/>
                <w:lang w:eastAsia="pt-BR"/>
              </w:rPr>
              <w:t>Cirqueira</w:t>
            </w:r>
            <w:proofErr w:type="spellEnd"/>
            <w:r w:rsidRPr="008D4655">
              <w:rPr>
                <w:color w:val="000000"/>
                <w:sz w:val="20"/>
                <w:szCs w:val="20"/>
                <w:lang w:eastAsia="pt-BR"/>
              </w:rPr>
              <w:t xml:space="preserve"> de Sousa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18/11 a 24/11/2024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5226E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5226E" w:rsidRPr="008D4655" w:rsidRDefault="00A5226E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4.ª Especializada Imperatriz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5226E" w:rsidRPr="008D4655" w:rsidRDefault="00082DC9" w:rsidP="008F3A57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82DC9">
              <w:rPr>
                <w:color w:val="auto"/>
                <w:sz w:val="20"/>
                <w:szCs w:val="20"/>
                <w:lang w:eastAsia="pt-BR"/>
              </w:rPr>
              <w:t xml:space="preserve">Sandra </w:t>
            </w:r>
            <w:proofErr w:type="spellStart"/>
            <w:r w:rsidRPr="00082DC9">
              <w:rPr>
                <w:color w:val="auto"/>
                <w:sz w:val="20"/>
                <w:szCs w:val="20"/>
                <w:lang w:eastAsia="pt-BR"/>
              </w:rPr>
              <w:t>Facundes</w:t>
            </w:r>
            <w:proofErr w:type="spellEnd"/>
            <w:r w:rsidRPr="00082DC9">
              <w:rPr>
                <w:color w:val="auto"/>
                <w:sz w:val="20"/>
                <w:szCs w:val="20"/>
                <w:lang w:eastAsia="pt-BR"/>
              </w:rPr>
              <w:t xml:space="preserve"> Garcia</w:t>
            </w:r>
            <w:r w:rsidR="00260076" w:rsidRPr="008D4655">
              <w:rPr>
                <w:sz w:val="20"/>
                <w:szCs w:val="20"/>
                <w:lang w:eastAsia="pt-BR"/>
              </w:rPr>
              <w:t xml:space="preserve">(RESPONDENDO Plantão Regional Criminal </w:t>
            </w:r>
            <w:r w:rsidR="00260076" w:rsidRPr="008D4655">
              <w:rPr>
                <w:color w:val="000000"/>
                <w:sz w:val="20"/>
                <w:szCs w:val="20"/>
                <w:lang w:eastAsia="pt-BR"/>
              </w:rPr>
              <w:t>–</w:t>
            </w:r>
            <w:r w:rsidR="00260076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260076" w:rsidRPr="008D4655">
              <w:rPr>
                <w:color w:val="000000"/>
                <w:sz w:val="20"/>
                <w:szCs w:val="20"/>
                <w:lang w:eastAsia="pt-BR"/>
              </w:rPr>
              <w:t xml:space="preserve">Sandro </w:t>
            </w:r>
            <w:proofErr w:type="spellStart"/>
            <w:r w:rsidR="00260076" w:rsidRPr="008D4655">
              <w:rPr>
                <w:color w:val="000000"/>
                <w:sz w:val="20"/>
                <w:szCs w:val="20"/>
                <w:lang w:eastAsia="pt-BR"/>
              </w:rPr>
              <w:t>Pofahl</w:t>
            </w:r>
            <w:proofErr w:type="spellEnd"/>
            <w:r w:rsidR="00260076" w:rsidRPr="008D4655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260076" w:rsidRPr="008D4655">
              <w:rPr>
                <w:color w:val="000000"/>
                <w:sz w:val="20"/>
                <w:szCs w:val="20"/>
                <w:lang w:eastAsia="pt-BR"/>
              </w:rPr>
              <w:t>Bíscaro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25/11 a 01/12/2024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26E" w:rsidRPr="008D4655" w:rsidRDefault="00260076" w:rsidP="00B67B29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 w:bidi="hi-IN"/>
              </w:rPr>
              <w:t>DEC – CGMP -</w:t>
            </w:r>
            <w:r w:rsidR="00FD7F88">
              <w:rPr>
                <w:color w:val="000000"/>
                <w:sz w:val="20"/>
                <w:szCs w:val="20"/>
                <w:lang w:eastAsia="pt-BR" w:bidi="hi-IN"/>
              </w:rPr>
              <w:t xml:space="preserve"> 972024</w:t>
            </w:r>
          </w:p>
        </w:tc>
      </w:tr>
      <w:tr w:rsidR="00A5226E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5226E" w:rsidRPr="008D4655" w:rsidRDefault="00A5226E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lastRenderedPageBreak/>
              <w:t>5.ª Especializada Imperatriz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Thiago de Oliveira Costa Pires</w:t>
            </w:r>
            <w:r w:rsidR="008C4DD3" w:rsidRPr="008D4655">
              <w:rPr>
                <w:sz w:val="20"/>
                <w:szCs w:val="20"/>
                <w:lang w:eastAsia="pt-BR"/>
              </w:rPr>
              <w:t xml:space="preserve">(RESPONDENDO Plantão Regional Criminal </w:t>
            </w:r>
            <w:r w:rsidR="008C4DD3" w:rsidRPr="008D4655">
              <w:rPr>
                <w:color w:val="000000"/>
                <w:sz w:val="20"/>
                <w:szCs w:val="20"/>
                <w:lang w:eastAsia="pt-BR"/>
              </w:rPr>
              <w:t>– João Cláudio de Barros</w:t>
            </w:r>
            <w:r w:rsidR="008C4DD3">
              <w:rPr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02/12 a 08/12/2024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DESP- CGMP - 2172024</w:t>
            </w:r>
          </w:p>
        </w:tc>
      </w:tr>
      <w:tr w:rsidR="00A5226E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5226E" w:rsidRPr="008D4655" w:rsidRDefault="00A5226E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6.ª Especializada Imperatriz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Eduardo André de Aguiar Lopes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09/12 a 15/12/2024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5226E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5226E" w:rsidRPr="008D4655" w:rsidRDefault="00A5226E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7.ª Especializada Imperatriz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 xml:space="preserve">Newton de Barros </w:t>
            </w:r>
            <w:proofErr w:type="spellStart"/>
            <w:r w:rsidRPr="008D4655">
              <w:rPr>
                <w:color w:val="000000"/>
                <w:sz w:val="20"/>
                <w:szCs w:val="20"/>
                <w:lang w:eastAsia="pt-BR"/>
              </w:rPr>
              <w:t>Bello</w:t>
            </w:r>
            <w:proofErr w:type="spellEnd"/>
            <w:r w:rsidRPr="008D4655">
              <w:rPr>
                <w:color w:val="000000"/>
                <w:sz w:val="20"/>
                <w:szCs w:val="20"/>
                <w:lang w:eastAsia="pt-BR"/>
              </w:rPr>
              <w:t xml:space="preserve"> Neto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16/12 a 22/12/2024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5226E" w:rsidTr="00B67B29">
        <w:trPr>
          <w:trHeight w:val="313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5226E" w:rsidRPr="008D4655" w:rsidRDefault="00A5226E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8.ª Especializada Imperatriz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Gabriele Gadelha Barboza de Almeida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23/12 a 29/12/2024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5226E" w:rsidTr="00B67B29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5226E" w:rsidRPr="008D4655" w:rsidRDefault="00A5226E" w:rsidP="00401311">
            <w:pPr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sz w:val="20"/>
                <w:szCs w:val="20"/>
                <w:lang w:eastAsia="pt-BR"/>
              </w:rPr>
              <w:t>9.ª Especializada Imperatriz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8D4655">
              <w:rPr>
                <w:color w:val="FF0000"/>
                <w:sz w:val="20"/>
                <w:szCs w:val="20"/>
                <w:lang w:eastAsia="pt-BR"/>
              </w:rPr>
              <w:t xml:space="preserve">AFASTADO - </w:t>
            </w:r>
            <w:proofErr w:type="spellStart"/>
            <w:r w:rsidRPr="008D4655">
              <w:rPr>
                <w:color w:val="FF0000"/>
                <w:sz w:val="20"/>
                <w:szCs w:val="20"/>
                <w:lang w:eastAsia="pt-BR"/>
              </w:rPr>
              <w:t>Caop</w:t>
            </w:r>
            <w:proofErr w:type="spellEnd"/>
            <w:r w:rsidRPr="008D4655">
              <w:rPr>
                <w:color w:val="FF0000"/>
                <w:sz w:val="20"/>
                <w:szCs w:val="20"/>
                <w:lang w:eastAsia="pt-BR"/>
              </w:rPr>
              <w:t>/IJ</w:t>
            </w:r>
          </w:p>
          <w:p w:rsidR="00A5226E" w:rsidRPr="008D4655" w:rsidRDefault="00A5226E" w:rsidP="00B928FF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bookmarkStart w:id="0" w:name="_GoBack"/>
            <w:r w:rsidR="00B928FF" w:rsidRPr="00184FC8">
              <w:rPr>
                <w:color w:val="FF0000"/>
                <w:sz w:val="20"/>
                <w:szCs w:val="20"/>
                <w:lang w:eastAsia="pt-BR"/>
              </w:rPr>
              <w:t>Thiago de Oliveira Costa Pires</w:t>
            </w:r>
            <w:bookmarkEnd w:id="0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655">
              <w:rPr>
                <w:color w:val="000000"/>
                <w:sz w:val="20"/>
                <w:szCs w:val="20"/>
                <w:lang w:eastAsia="pt-BR"/>
              </w:rPr>
              <w:t>30/12 a 05/01/2025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26E" w:rsidRPr="008D4655" w:rsidRDefault="00A5226E" w:rsidP="00A5226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</w:tbl>
    <w:p w:rsidR="00DB69BB" w:rsidRDefault="00DB69BB" w:rsidP="00463697">
      <w:pPr>
        <w:ind w:firstLine="0"/>
      </w:pPr>
    </w:p>
    <w:tbl>
      <w:tblPr>
        <w:tblpPr w:leftFromText="141" w:rightFromText="141" w:vertAnchor="text" w:tblpX="8281" w:tblpY="-205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5"/>
      </w:tblGrid>
      <w:tr w:rsidR="00DB69BB" w:rsidTr="00DB69BB">
        <w:trPr>
          <w:trHeight w:val="120"/>
        </w:trPr>
        <w:tc>
          <w:tcPr>
            <w:tcW w:w="2085" w:type="dxa"/>
          </w:tcPr>
          <w:p w:rsidR="00DB69BB" w:rsidRDefault="00DB69BB" w:rsidP="00DB69BB">
            <w:pPr>
              <w:ind w:firstLine="0"/>
            </w:pPr>
          </w:p>
        </w:tc>
      </w:tr>
    </w:tbl>
    <w:p w:rsidR="00C01B3C" w:rsidRDefault="00184FC8"/>
    <w:sectPr w:rsidR="00C01B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27F"/>
    <w:rsid w:val="00082DC9"/>
    <w:rsid w:val="00153594"/>
    <w:rsid w:val="00184FC8"/>
    <w:rsid w:val="00260076"/>
    <w:rsid w:val="003B034B"/>
    <w:rsid w:val="004012CD"/>
    <w:rsid w:val="00401311"/>
    <w:rsid w:val="00413767"/>
    <w:rsid w:val="00463697"/>
    <w:rsid w:val="004E727F"/>
    <w:rsid w:val="00584853"/>
    <w:rsid w:val="005A748F"/>
    <w:rsid w:val="005D7A2B"/>
    <w:rsid w:val="005F1C23"/>
    <w:rsid w:val="006D7A99"/>
    <w:rsid w:val="006F3A8C"/>
    <w:rsid w:val="00731828"/>
    <w:rsid w:val="008C4DD3"/>
    <w:rsid w:val="008D4655"/>
    <w:rsid w:val="008F3A57"/>
    <w:rsid w:val="00906BF3"/>
    <w:rsid w:val="0091684A"/>
    <w:rsid w:val="00981DC0"/>
    <w:rsid w:val="00A5226E"/>
    <w:rsid w:val="00A81326"/>
    <w:rsid w:val="00AB7DA4"/>
    <w:rsid w:val="00AE5901"/>
    <w:rsid w:val="00B159B5"/>
    <w:rsid w:val="00B67B29"/>
    <w:rsid w:val="00B928FF"/>
    <w:rsid w:val="00BA38C2"/>
    <w:rsid w:val="00C54D7D"/>
    <w:rsid w:val="00C91206"/>
    <w:rsid w:val="00DA3041"/>
    <w:rsid w:val="00DB69BB"/>
    <w:rsid w:val="00E4797C"/>
    <w:rsid w:val="00F07C1D"/>
    <w:rsid w:val="00F9524E"/>
    <w:rsid w:val="00FA594D"/>
    <w:rsid w:val="00FB3BFF"/>
    <w:rsid w:val="00FB7B5F"/>
    <w:rsid w:val="00FD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0ABB3-1FD2-48CA-B60D-EA524808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C23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4636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636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63697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46369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rsid w:val="0046369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937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34</cp:revision>
  <dcterms:created xsi:type="dcterms:W3CDTF">2024-05-07T15:00:00Z</dcterms:created>
  <dcterms:modified xsi:type="dcterms:W3CDTF">2024-11-06T14:02:00Z</dcterms:modified>
</cp:coreProperties>
</file>