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828"/>
        <w:gridCol w:w="2126"/>
        <w:gridCol w:w="2268"/>
      </w:tblGrid>
      <w:tr w:rsidR="007249C3" w:rsidTr="005752D0">
        <w:trPr>
          <w:trHeight w:val="300"/>
        </w:trPr>
        <w:tc>
          <w:tcPr>
            <w:tcW w:w="11057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12 – ESCALA DE PLANTÃO REGIONAL CRIMINAL – POLO PINHEIRO  2024</w:t>
            </w: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PERMUTA</w:t>
            </w: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Igor Adriano Trinta Marques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Francisco Hélio  Porto Carvalho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Carutapera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249C3" w:rsidRDefault="007249C3" w:rsidP="00DC2C0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DC2C07">
              <w:rPr>
                <w:color w:val="000000"/>
                <w:sz w:val="20"/>
                <w:szCs w:val="20"/>
                <w:lang w:eastAsia="pt-BR"/>
              </w:rPr>
              <w:t>Aline Albuquerque Bastos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>VAGA</w:t>
            </w: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 RESP. Linda Luz Matos Carvalho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2C07" w:rsidRPr="004D4C51" w:rsidRDefault="00DC2C07" w:rsidP="00DC2C0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249C3" w:rsidRDefault="00DC2C07" w:rsidP="00DC2C0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RESP: Felipe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Boghossian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Soares da Rocha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Frederico Bianchini J. dos Santos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Rita de Cassia Pereira  Souza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São Bento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>VAGA</w:t>
            </w: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RESP. André Charles Alcântara  M. Oliveira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Turiaçu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 xml:space="preserve">VAGA </w:t>
            </w: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RESP. </w:t>
            </w:r>
            <w:proofErr w:type="spellStart"/>
            <w:r>
              <w:rPr>
                <w:sz w:val="20"/>
                <w:szCs w:val="20"/>
              </w:rPr>
              <w:t>Hagamenon</w:t>
            </w:r>
            <w:proofErr w:type="spellEnd"/>
            <w:r>
              <w:rPr>
                <w:sz w:val="20"/>
                <w:szCs w:val="20"/>
              </w:rPr>
              <w:t xml:space="preserve"> de Jesus Azevedo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1ª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6A7D7E" w:rsidP="006A7D7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Samira Mercês dos Santos</w:t>
            </w:r>
            <w:r w:rsidR="00724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2ª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Linda Luz Matos Carvalho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3ª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Letícia Teresa Sales Freire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4ª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Pr="00565CEA" w:rsidRDefault="007249C3" w:rsidP="007249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565CEA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53084C" w:rsidP="007249C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3084C" w:rsidRPr="00565CEA" w:rsidRDefault="0043715F" w:rsidP="007249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565CEA">
              <w:rPr>
                <w:color w:val="auto"/>
                <w:sz w:val="20"/>
                <w:szCs w:val="20"/>
                <w:lang w:eastAsia="pt-BR"/>
              </w:rPr>
              <w:t xml:space="preserve">RESP. Lúcio Leonardo </w:t>
            </w:r>
            <w:proofErr w:type="spellStart"/>
            <w:r w:rsidRPr="00565CEA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Pr="00565CEA"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Pr="009E3768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E3768">
              <w:rPr>
                <w:color w:val="FF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Hagamenon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Jesus Azevedo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9E3768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Igor Adriano Trinta Marques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249C3" w:rsidRPr="00365409" w:rsidRDefault="00365409" w:rsidP="0036540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RESP. Marcio Antônio Alves de Oliveira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Carutapera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2C07" w:rsidRPr="004D4C51" w:rsidRDefault="00DC2C07" w:rsidP="00DC2C0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249C3" w:rsidRDefault="00DC2C07" w:rsidP="00DC2C0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Aline Albuquerque Bastos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>VAGA</w:t>
            </w: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 RESP. Linda Luz Matos Carvalho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B6EB5" w:rsidRPr="005B6EB5" w:rsidRDefault="005B6EB5" w:rsidP="007249C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5B6EB5">
              <w:rPr>
                <w:color w:val="FF0000"/>
                <w:sz w:val="20"/>
                <w:szCs w:val="20"/>
              </w:rPr>
              <w:t>VAGA</w:t>
            </w:r>
          </w:p>
          <w:p w:rsidR="007249C3" w:rsidRDefault="005B6EB5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Samira Mercês dos Santos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2C07" w:rsidRPr="004D4C51" w:rsidRDefault="00DC2C07" w:rsidP="00DC2C0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249C3" w:rsidRDefault="00DC2C07" w:rsidP="00DC2C0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RESP: Felipe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Boghossian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Soares da Rocha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Mirinzal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7249C3" w:rsidRPr="004D4C51" w:rsidRDefault="007249C3" w:rsidP="0036540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B6EB5">
              <w:rPr>
                <w:color w:val="auto"/>
                <w:sz w:val="20"/>
                <w:szCs w:val="20"/>
                <w:lang w:eastAsia="pt-BR"/>
              </w:rPr>
              <w:t>RESP</w:t>
            </w:r>
            <w:r w:rsidR="005B6EB5">
              <w:rPr>
                <w:color w:val="auto"/>
                <w:sz w:val="20"/>
                <w:szCs w:val="20"/>
                <w:lang w:eastAsia="pt-BR"/>
              </w:rPr>
              <w:t>.</w:t>
            </w:r>
            <w:r w:rsidR="005B6EB5">
              <w:rPr>
                <w:color w:val="000000"/>
                <w:sz w:val="20"/>
                <w:szCs w:val="20"/>
                <w:lang w:eastAsia="pt-BR"/>
              </w:rPr>
              <w:t xml:space="preserve"> Frederico Bianchini Joviano dos Santos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0545" w:rsidRDefault="007249C3" w:rsidP="00BA054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7249C3" w:rsidRPr="004D4C51" w:rsidRDefault="005B7F6F" w:rsidP="00BA054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B7F6F">
              <w:rPr>
                <w:color w:val="auto"/>
                <w:sz w:val="20"/>
                <w:szCs w:val="20"/>
                <w:lang w:eastAsia="pt-BR"/>
              </w:rPr>
              <w:t xml:space="preserve">RESP.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Hagamenon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Jesus Azevedo</w:t>
            </w:r>
            <w:r w:rsidR="006B21BB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6B21BB">
              <w:rPr>
                <w:sz w:val="20"/>
                <w:szCs w:val="20"/>
                <w:lang w:eastAsia="pt-BR"/>
              </w:rPr>
              <w:t>RESPONDENDO Plantão Regional Criminal</w:t>
            </w:r>
            <w:r w:rsidR="00BA0545">
              <w:rPr>
                <w:sz w:val="20"/>
                <w:szCs w:val="20"/>
                <w:lang w:eastAsia="pt-BR"/>
              </w:rPr>
              <w:t xml:space="preserve"> -</w:t>
            </w:r>
            <w:r w:rsidR="006B21BB">
              <w:rPr>
                <w:sz w:val="20"/>
                <w:szCs w:val="20"/>
                <w:lang w:eastAsia="pt-BR"/>
              </w:rPr>
              <w:t xml:space="preserve"> </w:t>
            </w:r>
            <w:r w:rsidR="00F5351D" w:rsidRPr="006B21BB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  <w:r w:rsidR="006B21BB" w:rsidRPr="006B21BB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41186B" w:rsidP="0041186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- 2112024</w:t>
            </w: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São Bento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>VAGA</w:t>
            </w:r>
          </w:p>
          <w:p w:rsidR="007249C3" w:rsidRPr="004D4C51" w:rsidRDefault="005B6EB5" w:rsidP="0036540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RESP. André Charles Alcântara  M. Oliveira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Turiaçu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0545" w:rsidRDefault="007249C3" w:rsidP="00BA054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D4C51">
              <w:rPr>
                <w:color w:val="FF0000"/>
                <w:sz w:val="20"/>
                <w:szCs w:val="20"/>
              </w:rPr>
              <w:t xml:space="preserve">VAGA </w:t>
            </w:r>
          </w:p>
          <w:p w:rsidR="007249C3" w:rsidRPr="004D4C51" w:rsidRDefault="005B7F6F" w:rsidP="00BA054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B6EB5">
              <w:rPr>
                <w:color w:val="auto"/>
                <w:sz w:val="20"/>
                <w:szCs w:val="20"/>
              </w:rPr>
              <w:t>RESP</w:t>
            </w:r>
            <w:r>
              <w:rPr>
                <w:color w:val="auto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  <w:lang w:eastAsia="pt-BR"/>
              </w:rPr>
              <w:t>Igor Adriano Trinta Marques</w:t>
            </w:r>
            <w:r w:rsidR="006B21BB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6B21BB">
              <w:rPr>
                <w:sz w:val="20"/>
                <w:szCs w:val="20"/>
                <w:lang w:eastAsia="pt-BR"/>
              </w:rPr>
              <w:t>RESPONDENDO Plantão Regional Criminal</w:t>
            </w:r>
            <w:r w:rsidR="00BA0545">
              <w:rPr>
                <w:sz w:val="20"/>
                <w:szCs w:val="20"/>
                <w:lang w:eastAsia="pt-BR"/>
              </w:rPr>
              <w:t xml:space="preserve"> -</w:t>
            </w:r>
            <w:r w:rsidR="005B6EB5" w:rsidRPr="006B21BB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1D0A71" w:rsidRPr="006B21BB">
              <w:rPr>
                <w:color w:val="auto"/>
                <w:sz w:val="20"/>
                <w:szCs w:val="20"/>
                <w:lang w:eastAsia="pt-BR"/>
              </w:rPr>
              <w:t>Hagamenon</w:t>
            </w:r>
            <w:proofErr w:type="spellEnd"/>
            <w:r w:rsidR="001D0A71" w:rsidRPr="006B21BB">
              <w:rPr>
                <w:color w:val="auto"/>
                <w:sz w:val="20"/>
                <w:szCs w:val="20"/>
                <w:lang w:eastAsia="pt-BR"/>
              </w:rPr>
              <w:t xml:space="preserve"> de Jesus Azevedo</w:t>
            </w:r>
            <w:r w:rsidR="006B21BB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41186B" w:rsidP="0041186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- 2112024</w:t>
            </w: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1ª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565CEA" w:rsidP="007249C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</w:rPr>
              <w:t>Sâmira</w:t>
            </w:r>
            <w:proofErr w:type="spellEnd"/>
            <w:r>
              <w:rPr>
                <w:sz w:val="20"/>
                <w:szCs w:val="20"/>
              </w:rPr>
              <w:t xml:space="preserve"> Mercês dos Santos</w:t>
            </w:r>
            <w:r w:rsidR="00724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2ª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Linda Luz Matos Carvalho</w:t>
            </w:r>
            <w:r w:rsidR="00BA054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BA0545">
              <w:rPr>
                <w:color w:val="000000"/>
                <w:sz w:val="20"/>
                <w:szCs w:val="20"/>
                <w:lang w:eastAsia="pt-BR"/>
              </w:rPr>
              <w:t xml:space="preserve">– Lúcio Leonardo </w:t>
            </w:r>
            <w:proofErr w:type="spellStart"/>
            <w:r w:rsidR="00BA0545">
              <w:rPr>
                <w:color w:val="000000"/>
                <w:sz w:val="20"/>
                <w:szCs w:val="20"/>
                <w:lang w:eastAsia="pt-BR"/>
              </w:rPr>
              <w:t>Froz</w:t>
            </w:r>
            <w:proofErr w:type="spellEnd"/>
            <w:r w:rsidR="00BA0545">
              <w:rPr>
                <w:color w:val="000000"/>
                <w:sz w:val="20"/>
                <w:szCs w:val="20"/>
                <w:lang w:eastAsia="pt-BR"/>
              </w:rPr>
              <w:t xml:space="preserve"> Gomes)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BA0545" w:rsidP="00BA0545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DECISÃO–CGMP 652024</w:t>
            </w: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3ª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Letícia Teresa Sales Freire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3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4ª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Gomes</w:t>
            </w:r>
            <w:r w:rsidR="00BA054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BA0545">
              <w:rPr>
                <w:color w:val="000000"/>
                <w:sz w:val="20"/>
                <w:szCs w:val="20"/>
                <w:lang w:eastAsia="pt-BR"/>
              </w:rPr>
              <w:t>–</w:t>
            </w:r>
            <w:r w:rsidR="00BA0545">
              <w:rPr>
                <w:sz w:val="20"/>
                <w:szCs w:val="20"/>
              </w:rPr>
              <w:t xml:space="preserve"> Linda Luz Matos Carvalho)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BA0545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DECISÃO–CGMP 652024</w:t>
            </w: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5CEA" w:rsidRDefault="00565CEA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3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Hagamenon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Jesus Azevedo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2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7249C3" w:rsidRDefault="007249C3" w:rsidP="00F91AF0">
            <w:pPr>
              <w:spacing w:before="0" w:line="240" w:lineRule="auto"/>
              <w:ind w:firstLine="0"/>
              <w:jc w:val="center"/>
            </w:pPr>
            <w:r w:rsidRPr="009F3949">
              <w:rPr>
                <w:color w:val="FF0000"/>
                <w:sz w:val="20"/>
                <w:szCs w:val="20"/>
                <w:lang w:eastAsia="pt-BR"/>
              </w:rPr>
              <w:t>RESP.</w:t>
            </w:r>
            <w:r w:rsidRPr="00F91AF0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F91AF0" w:rsidRPr="00F91AF0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249C3" w:rsidRDefault="007249C3" w:rsidP="00F84B6A">
            <w:pPr>
              <w:spacing w:before="0" w:line="240" w:lineRule="auto"/>
              <w:ind w:firstLine="0"/>
              <w:jc w:val="center"/>
            </w:pPr>
            <w:r w:rsidRPr="00565CEA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F84B6A" w:rsidRPr="00F84B6A">
              <w:rPr>
                <w:color w:val="auto"/>
                <w:sz w:val="20"/>
                <w:szCs w:val="20"/>
                <w:lang w:eastAsia="pt-BR"/>
              </w:rPr>
              <w:t xml:space="preserve">Marcio </w:t>
            </w:r>
            <w:proofErr w:type="spellStart"/>
            <w:r w:rsidR="00F84B6A" w:rsidRPr="00F84B6A">
              <w:rPr>
                <w:color w:val="auto"/>
                <w:sz w:val="20"/>
                <w:szCs w:val="20"/>
                <w:lang w:eastAsia="pt-BR"/>
              </w:rPr>
              <w:t>Antonio</w:t>
            </w:r>
            <w:proofErr w:type="spellEnd"/>
            <w:r w:rsidR="00F84B6A" w:rsidRPr="00F84B6A">
              <w:rPr>
                <w:color w:val="auto"/>
                <w:sz w:val="20"/>
                <w:szCs w:val="20"/>
                <w:lang w:eastAsia="pt-BR"/>
              </w:rPr>
              <w:t xml:space="preserve"> Alves de Oliveira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Carutapera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2C07" w:rsidRPr="004D4C51" w:rsidRDefault="00DC2C07" w:rsidP="00DC2C0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249C3" w:rsidRDefault="00DC2C07" w:rsidP="00F84B6A">
            <w:pPr>
              <w:spacing w:before="0" w:line="240" w:lineRule="auto"/>
              <w:ind w:firstLine="0"/>
              <w:jc w:val="center"/>
            </w:pPr>
            <w:r w:rsidRPr="00565CEA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F84B6A" w:rsidRPr="00F84B6A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Pr="004D4C51" w:rsidRDefault="007249C3" w:rsidP="007249C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>VAGA</w:t>
            </w:r>
          </w:p>
          <w:p w:rsidR="007249C3" w:rsidRDefault="007249C3" w:rsidP="00565CEA">
            <w:pPr>
              <w:spacing w:before="0" w:line="240" w:lineRule="auto"/>
              <w:ind w:firstLine="0"/>
              <w:jc w:val="center"/>
            </w:pPr>
            <w:r w:rsidRPr="00565CEA">
              <w:rPr>
                <w:color w:val="FF0000"/>
                <w:sz w:val="20"/>
                <w:szCs w:val="20"/>
              </w:rPr>
              <w:t xml:space="preserve"> RESP. </w:t>
            </w:r>
            <w:r w:rsidR="00F84B6A">
              <w:rPr>
                <w:sz w:val="20"/>
                <w:szCs w:val="20"/>
              </w:rPr>
              <w:t>Linda Luz Matos Carvalho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01B7" w:rsidRPr="004D4C51" w:rsidRDefault="00F201B7" w:rsidP="00F201B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>VAGA</w:t>
            </w:r>
          </w:p>
          <w:p w:rsidR="007249C3" w:rsidRDefault="00F201B7" w:rsidP="00F84B6A">
            <w:pPr>
              <w:spacing w:before="0" w:line="240" w:lineRule="auto"/>
              <w:ind w:firstLine="0"/>
              <w:jc w:val="center"/>
            </w:pPr>
            <w:r w:rsidRPr="00565CEA">
              <w:rPr>
                <w:color w:val="FF0000"/>
                <w:sz w:val="20"/>
                <w:szCs w:val="20"/>
              </w:rPr>
              <w:t xml:space="preserve"> RESP. </w:t>
            </w:r>
            <w:r w:rsidR="00F84B6A" w:rsidRPr="00F84B6A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2C07" w:rsidRPr="004D4C51" w:rsidRDefault="00DC2C07" w:rsidP="00DC2C0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249C3" w:rsidRDefault="00DC2C07" w:rsidP="008C62CF">
            <w:pPr>
              <w:spacing w:before="0" w:line="240" w:lineRule="auto"/>
              <w:ind w:firstLine="0"/>
              <w:jc w:val="center"/>
            </w:pPr>
            <w:r w:rsidRPr="00565CE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8C62CF" w:rsidRPr="00997D9F">
              <w:rPr>
                <w:color w:val="FF0000"/>
                <w:sz w:val="20"/>
                <w:szCs w:val="20"/>
                <w:lang w:eastAsia="pt-BR"/>
              </w:rPr>
              <w:t>Rita de Cassia Pereira Souza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249C3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62CF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2CF" w:rsidRPr="004D4C51" w:rsidRDefault="008C62CF" w:rsidP="008C62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>VAGA</w:t>
            </w:r>
          </w:p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 w:rsidRPr="00565CEA">
              <w:rPr>
                <w:color w:val="FF0000"/>
                <w:sz w:val="20"/>
                <w:szCs w:val="20"/>
              </w:rPr>
              <w:t xml:space="preserve"> RESP</w:t>
            </w:r>
            <w:r w:rsidRPr="00997D9F">
              <w:rPr>
                <w:color w:val="FF0000"/>
                <w:sz w:val="20"/>
                <w:szCs w:val="20"/>
              </w:rPr>
              <w:t xml:space="preserve">. </w:t>
            </w:r>
            <w:r w:rsidRPr="00997D9F">
              <w:rPr>
                <w:color w:val="FF0000"/>
                <w:sz w:val="20"/>
                <w:szCs w:val="20"/>
                <w:lang w:eastAsia="pt-BR"/>
              </w:rPr>
              <w:t>Frederico Bianchini J. dos Santos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62CF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2CF" w:rsidRPr="004D4C51" w:rsidRDefault="008C62CF" w:rsidP="008C62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8C62CF" w:rsidRPr="004D4C51" w:rsidRDefault="008C62CF" w:rsidP="008C62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997D9F">
              <w:rPr>
                <w:color w:val="FF0000"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997D9F">
              <w:rPr>
                <w:color w:val="FF0000"/>
                <w:sz w:val="20"/>
                <w:szCs w:val="20"/>
                <w:lang w:eastAsia="pt-BR"/>
              </w:rPr>
              <w:t>Boghossian</w:t>
            </w:r>
            <w:proofErr w:type="spellEnd"/>
            <w:r w:rsidRPr="00997D9F">
              <w:rPr>
                <w:color w:val="FF0000"/>
                <w:sz w:val="20"/>
                <w:szCs w:val="20"/>
                <w:lang w:eastAsia="pt-BR"/>
              </w:rPr>
              <w:t xml:space="preserve"> Soares da Rocha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62CF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São Bento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2CF" w:rsidRPr="004D4C51" w:rsidRDefault="008C62CF" w:rsidP="008C62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>VAGA</w:t>
            </w:r>
          </w:p>
          <w:p w:rsidR="008C62CF" w:rsidRPr="004D4C51" w:rsidRDefault="008C62CF" w:rsidP="008C62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 xml:space="preserve">RESP. </w:t>
            </w:r>
            <w:r w:rsidRPr="00997D9F">
              <w:rPr>
                <w:color w:val="FF0000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 w:rsidRPr="00997D9F">
              <w:rPr>
                <w:color w:val="FF0000"/>
                <w:sz w:val="20"/>
                <w:szCs w:val="20"/>
                <w:lang w:eastAsia="pt-BR"/>
              </w:rPr>
              <w:t>Froz</w:t>
            </w:r>
            <w:proofErr w:type="spellEnd"/>
            <w:r w:rsidRPr="00997D9F">
              <w:rPr>
                <w:color w:val="FF0000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62CF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Turiaçu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2CF" w:rsidRPr="004D4C51" w:rsidRDefault="008C62CF" w:rsidP="008C62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 xml:space="preserve">VAGA </w:t>
            </w:r>
          </w:p>
          <w:p w:rsidR="008C62CF" w:rsidRPr="004D4C51" w:rsidRDefault="008C62CF" w:rsidP="008C62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D4C51">
              <w:rPr>
                <w:color w:val="FF0000"/>
                <w:sz w:val="20"/>
                <w:szCs w:val="20"/>
              </w:rPr>
              <w:t>RESP</w:t>
            </w:r>
            <w:bookmarkStart w:id="0" w:name="_GoBack"/>
            <w:r w:rsidRPr="00997D9F">
              <w:rPr>
                <w:color w:val="FF0000"/>
                <w:sz w:val="20"/>
                <w:szCs w:val="20"/>
              </w:rPr>
              <w:t xml:space="preserve">. </w:t>
            </w:r>
            <w:r w:rsidRPr="00997D9F">
              <w:rPr>
                <w:color w:val="FF0000"/>
                <w:sz w:val="20"/>
                <w:szCs w:val="20"/>
                <w:lang w:eastAsia="pt-BR"/>
              </w:rPr>
              <w:t>Igor Adriano Trinta Marques</w:t>
            </w:r>
            <w:bookmarkEnd w:id="0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62CF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1ª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</w:rPr>
              <w:t>Sâmira</w:t>
            </w:r>
            <w:proofErr w:type="spellEnd"/>
            <w:r>
              <w:rPr>
                <w:sz w:val="20"/>
                <w:szCs w:val="20"/>
              </w:rPr>
              <w:t xml:space="preserve"> Mercês dos Santos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62CF" w:rsidTr="005B7F6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lastRenderedPageBreak/>
              <w:t>2ª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Linda Luz Matos Carvalho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C62CF" w:rsidTr="005B7F6F">
        <w:trPr>
          <w:trHeight w:hRule="exact"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3ª Promotoria de Pinheiro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Letícia Teresa Sales Freire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2CF" w:rsidRDefault="008C62CF" w:rsidP="008C62C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93A34" w:rsidRDefault="00D93A34">
      <w:pPr>
        <w:spacing w:before="0" w:after="160"/>
        <w:ind w:firstLine="0"/>
        <w:jc w:val="center"/>
      </w:pPr>
    </w:p>
    <w:p w:rsidR="00D93A34" w:rsidRDefault="00D93A34">
      <w:pPr>
        <w:pStyle w:val="Assinaturaalta"/>
      </w:pPr>
    </w:p>
    <w:sectPr w:rsidR="00D93A34">
      <w:headerReference w:type="default" r:id="rId7"/>
      <w:footerReference w:type="default" r:id="rId8"/>
      <w:pgSz w:w="11906" w:h="16838"/>
      <w:pgMar w:top="306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10" w:rsidRDefault="00C0268B">
      <w:pPr>
        <w:spacing w:before="0" w:line="240" w:lineRule="auto"/>
      </w:pPr>
      <w:r>
        <w:separator/>
      </w:r>
    </w:p>
  </w:endnote>
  <w:endnote w:type="continuationSeparator" w:id="0">
    <w:p w:rsidR="00C55F10" w:rsidRDefault="00C026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34" w:rsidRDefault="00D93A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10" w:rsidRDefault="00C0268B">
      <w:pPr>
        <w:spacing w:before="0" w:line="240" w:lineRule="auto"/>
      </w:pPr>
      <w:r>
        <w:separator/>
      </w:r>
    </w:p>
  </w:footnote>
  <w:footnote w:type="continuationSeparator" w:id="0">
    <w:p w:rsidR="00C55F10" w:rsidRDefault="00C0268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34" w:rsidRDefault="00D93A34">
    <w:pPr>
      <w:pStyle w:val="Cabealho"/>
      <w:rPr>
        <w:b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7393A"/>
    <w:multiLevelType w:val="multilevel"/>
    <w:tmpl w:val="6464BC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34"/>
    <w:rsid w:val="001D0297"/>
    <w:rsid w:val="001D0A71"/>
    <w:rsid w:val="00365409"/>
    <w:rsid w:val="0041186B"/>
    <w:rsid w:val="0043715F"/>
    <w:rsid w:val="004D4C51"/>
    <w:rsid w:val="0053084C"/>
    <w:rsid w:val="00565CEA"/>
    <w:rsid w:val="005752D0"/>
    <w:rsid w:val="005B6EB5"/>
    <w:rsid w:val="005B7F6F"/>
    <w:rsid w:val="006A7D7E"/>
    <w:rsid w:val="006B21BB"/>
    <w:rsid w:val="007249C3"/>
    <w:rsid w:val="008C62CF"/>
    <w:rsid w:val="00997D9F"/>
    <w:rsid w:val="009E3768"/>
    <w:rsid w:val="009F3949"/>
    <w:rsid w:val="00A05EA1"/>
    <w:rsid w:val="00BA0545"/>
    <w:rsid w:val="00C0268B"/>
    <w:rsid w:val="00C54AEC"/>
    <w:rsid w:val="00C55F10"/>
    <w:rsid w:val="00CD507E"/>
    <w:rsid w:val="00D93A34"/>
    <w:rsid w:val="00DC2C07"/>
    <w:rsid w:val="00F201B7"/>
    <w:rsid w:val="00F5351D"/>
    <w:rsid w:val="00F84B6A"/>
    <w:rsid w:val="00F9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9655E-C9EA-4917-AFF3-8DC8D0E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3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Cleocy Marques  da Silva</cp:lastModifiedBy>
  <cp:revision>67</cp:revision>
  <cp:lastPrinted>2023-07-21T09:10:00Z</cp:lastPrinted>
  <dcterms:created xsi:type="dcterms:W3CDTF">2022-09-01T19:29:00Z</dcterms:created>
  <dcterms:modified xsi:type="dcterms:W3CDTF">2024-11-06T14:35:00Z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