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2E" w:rsidRDefault="0047662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3395"/>
        <w:gridCol w:w="1616"/>
        <w:gridCol w:w="3318"/>
        <w:gridCol w:w="2635"/>
      </w:tblGrid>
      <w:tr w:rsidR="005361AF" w:rsidRPr="00A34162" w:rsidTr="00CF2832">
        <w:tc>
          <w:tcPr>
            <w:tcW w:w="2263" w:type="dxa"/>
          </w:tcPr>
          <w:p w:rsidR="005361AF" w:rsidRPr="00A34162" w:rsidRDefault="005361AF" w:rsidP="006E60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3395" w:type="dxa"/>
          </w:tcPr>
          <w:p w:rsidR="005361AF" w:rsidRPr="00A34162" w:rsidRDefault="005361AF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616" w:type="dxa"/>
          </w:tcPr>
          <w:p w:rsidR="005361AF" w:rsidRPr="00A34162" w:rsidRDefault="005361AF" w:rsidP="00D93E0F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3318" w:type="dxa"/>
          </w:tcPr>
          <w:p w:rsidR="005361AF" w:rsidRPr="00A34162" w:rsidRDefault="005361AF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635" w:type="dxa"/>
          </w:tcPr>
          <w:p w:rsidR="005361AF" w:rsidRPr="00A34162" w:rsidRDefault="005361AF" w:rsidP="005361A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PERMUTAS</w:t>
            </w:r>
          </w:p>
        </w:tc>
      </w:tr>
      <w:tr w:rsidR="005361AF" w:rsidRPr="00A34162" w:rsidTr="00CF2832">
        <w:tc>
          <w:tcPr>
            <w:tcW w:w="2263" w:type="dxa"/>
          </w:tcPr>
          <w:p w:rsidR="005361AF" w:rsidRPr="00A34162" w:rsidRDefault="005361AF" w:rsidP="00D841C8">
            <w:pPr>
              <w:rPr>
                <w:rFonts w:cstheme="minorHAnsi"/>
              </w:rPr>
            </w:pPr>
            <w:r>
              <w:rPr>
                <w:rFonts w:cstheme="minorHAnsi"/>
              </w:rPr>
              <w:t>02/01/26 a 04/01/26</w:t>
            </w:r>
          </w:p>
        </w:tc>
        <w:tc>
          <w:tcPr>
            <w:tcW w:w="3395" w:type="dxa"/>
          </w:tcPr>
          <w:p w:rsidR="005361AF" w:rsidRPr="00A34162" w:rsidRDefault="005361AF">
            <w:pPr>
              <w:rPr>
                <w:rFonts w:cstheme="minorHAnsi"/>
              </w:rPr>
            </w:pPr>
            <w:r w:rsidRPr="00D841C8">
              <w:rPr>
                <w:rFonts w:cstheme="minorHAnsi"/>
              </w:rPr>
              <w:t>Celso Antônio Fernandes Coutinho</w:t>
            </w:r>
          </w:p>
        </w:tc>
        <w:tc>
          <w:tcPr>
            <w:tcW w:w="1616" w:type="dxa"/>
          </w:tcPr>
          <w:p w:rsidR="005361AF" w:rsidRPr="00A34162" w:rsidRDefault="005361AF" w:rsidP="00CC0A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25/06/2018</w:t>
            </w:r>
          </w:p>
        </w:tc>
        <w:tc>
          <w:tcPr>
            <w:tcW w:w="3318" w:type="dxa"/>
          </w:tcPr>
          <w:p w:rsidR="005361AF" w:rsidRPr="00A34162" w:rsidRDefault="005361AF">
            <w:pPr>
              <w:rPr>
                <w:rFonts w:cstheme="minorHAnsi"/>
              </w:rPr>
            </w:pPr>
            <w:r>
              <w:rPr>
                <w:rFonts w:cstheme="minorHAnsi"/>
              </w:rPr>
              <w:t>54ª PJ Especializada – 3ª Distrital</w:t>
            </w:r>
          </w:p>
        </w:tc>
        <w:tc>
          <w:tcPr>
            <w:tcW w:w="2635" w:type="dxa"/>
          </w:tcPr>
          <w:p w:rsidR="005361AF" w:rsidRDefault="005361AF">
            <w:pPr>
              <w:rPr>
                <w:rFonts w:cstheme="minorHAnsi"/>
              </w:rPr>
            </w:pPr>
          </w:p>
        </w:tc>
      </w:tr>
      <w:tr w:rsidR="005361AF" w:rsidRPr="00A34162" w:rsidTr="00CF2832">
        <w:tc>
          <w:tcPr>
            <w:tcW w:w="2263" w:type="dxa"/>
          </w:tcPr>
          <w:p w:rsidR="005361AF" w:rsidRPr="00496F08" w:rsidRDefault="005361AF" w:rsidP="00571E08">
            <w:r w:rsidRPr="00496F08">
              <w:t>05/01/26 a 07/01/26</w:t>
            </w:r>
          </w:p>
        </w:tc>
        <w:tc>
          <w:tcPr>
            <w:tcW w:w="3395" w:type="dxa"/>
          </w:tcPr>
          <w:p w:rsidR="005361AF" w:rsidRPr="00D841C8" w:rsidRDefault="005361AF" w:rsidP="00571E08">
            <w:pPr>
              <w:rPr>
                <w:rFonts w:cstheme="minorHAnsi"/>
              </w:rPr>
            </w:pPr>
            <w:r>
              <w:rPr>
                <w:rFonts w:cstheme="minorHAnsi"/>
              </w:rPr>
              <w:t>Flávia Valéria Nava Silva</w:t>
            </w:r>
          </w:p>
        </w:tc>
        <w:tc>
          <w:tcPr>
            <w:tcW w:w="1616" w:type="dxa"/>
          </w:tcPr>
          <w:p w:rsidR="005361AF" w:rsidRDefault="005361AF" w:rsidP="00571E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25/06/2018</w:t>
            </w:r>
          </w:p>
        </w:tc>
        <w:tc>
          <w:tcPr>
            <w:tcW w:w="3318" w:type="dxa"/>
          </w:tcPr>
          <w:p w:rsidR="005361AF" w:rsidRDefault="005361AF" w:rsidP="00571E08">
            <w:pPr>
              <w:rPr>
                <w:rFonts w:cstheme="minorHAnsi"/>
              </w:rPr>
            </w:pPr>
            <w:r>
              <w:rPr>
                <w:rFonts w:cstheme="minorHAnsi"/>
              </w:rPr>
              <w:t>3ª PJ São José de Ribamar</w:t>
            </w:r>
          </w:p>
        </w:tc>
        <w:tc>
          <w:tcPr>
            <w:tcW w:w="2635" w:type="dxa"/>
          </w:tcPr>
          <w:p w:rsidR="005361AF" w:rsidRDefault="005361AF" w:rsidP="00571E08">
            <w:pPr>
              <w:rPr>
                <w:rFonts w:cstheme="minorHAnsi"/>
              </w:rPr>
            </w:pPr>
          </w:p>
        </w:tc>
      </w:tr>
      <w:tr w:rsidR="005361AF" w:rsidRPr="00A34162" w:rsidTr="00CF2832">
        <w:tc>
          <w:tcPr>
            <w:tcW w:w="2263" w:type="dxa"/>
          </w:tcPr>
          <w:p w:rsidR="005361AF" w:rsidRPr="00DE31D8" w:rsidRDefault="005361AF" w:rsidP="00571E08">
            <w:pPr>
              <w:rPr>
                <w:b/>
              </w:rPr>
            </w:pPr>
            <w:r w:rsidRPr="00DE31D8">
              <w:rPr>
                <w:b/>
                <w:color w:val="FF0000"/>
              </w:rPr>
              <w:t>08/01/26 a 10/01/26</w:t>
            </w:r>
          </w:p>
        </w:tc>
        <w:tc>
          <w:tcPr>
            <w:tcW w:w="3395" w:type="dxa"/>
          </w:tcPr>
          <w:p w:rsidR="005361AF" w:rsidRPr="00A34162" w:rsidRDefault="00DE31D8" w:rsidP="00DE31D8">
            <w:pPr>
              <w:rPr>
                <w:rFonts w:cstheme="minorHAnsi"/>
              </w:rPr>
            </w:pPr>
            <w:r w:rsidRPr="008028CE">
              <w:rPr>
                <w:b/>
              </w:rPr>
              <w:t xml:space="preserve">De responsabilidade do Promotor </w:t>
            </w:r>
            <w:r>
              <w:rPr>
                <w:b/>
              </w:rPr>
              <w:t>Vicente de Paulo  Silva Martins</w:t>
            </w:r>
            <w:r w:rsidRPr="008028CE">
              <w:rPr>
                <w:b/>
              </w:rPr>
              <w:t xml:space="preserve"> (permuta</w:t>
            </w:r>
            <w:r>
              <w:t xml:space="preserve"> </w:t>
            </w:r>
            <w:r w:rsidR="005361AF" w:rsidRPr="00D841C8">
              <w:rPr>
                <w:rFonts w:cstheme="minorHAnsi"/>
              </w:rPr>
              <w:t>Eveline Barros Malheiros</w:t>
            </w:r>
            <w:r>
              <w:rPr>
                <w:rFonts w:cstheme="minorHAnsi"/>
              </w:rPr>
              <w:t>)</w:t>
            </w:r>
          </w:p>
        </w:tc>
        <w:tc>
          <w:tcPr>
            <w:tcW w:w="1616" w:type="dxa"/>
          </w:tcPr>
          <w:p w:rsidR="005361AF" w:rsidRPr="00A34162" w:rsidRDefault="005361AF" w:rsidP="00571E08">
            <w:pPr>
              <w:jc w:val="center"/>
              <w:rPr>
                <w:rFonts w:cstheme="minorHAnsi"/>
              </w:rPr>
            </w:pPr>
            <w:r w:rsidRPr="00D841C8">
              <w:rPr>
                <w:rFonts w:cstheme="minorHAnsi"/>
              </w:rPr>
              <w:t>17/08/2018</w:t>
            </w:r>
          </w:p>
        </w:tc>
        <w:tc>
          <w:tcPr>
            <w:tcW w:w="3318" w:type="dxa"/>
          </w:tcPr>
          <w:p w:rsidR="005361AF" w:rsidRPr="00A34162" w:rsidRDefault="005361AF" w:rsidP="00571E08">
            <w:pPr>
              <w:rPr>
                <w:rFonts w:cstheme="minorHAnsi"/>
              </w:rPr>
            </w:pPr>
            <w:r>
              <w:rPr>
                <w:rFonts w:cstheme="minorHAnsi"/>
              </w:rPr>
              <w:t>2ª PJ Especializada – 2ª Fundações</w:t>
            </w:r>
          </w:p>
        </w:tc>
        <w:tc>
          <w:tcPr>
            <w:tcW w:w="2635" w:type="dxa"/>
          </w:tcPr>
          <w:p w:rsidR="005361AF" w:rsidRPr="00DE31D8" w:rsidRDefault="008028CE" w:rsidP="00571E08">
            <w:pPr>
              <w:rPr>
                <w:rFonts w:cstheme="minorHAnsi"/>
                <w:b/>
              </w:rPr>
            </w:pPr>
            <w:r w:rsidRPr="00DE31D8">
              <w:rPr>
                <w:rFonts w:cstheme="minorHAnsi"/>
                <w:b/>
              </w:rPr>
              <w:t>Sei nº 18388/2025-36</w:t>
            </w:r>
          </w:p>
          <w:p w:rsidR="008028CE" w:rsidRDefault="008028CE" w:rsidP="00571E08">
            <w:pPr>
              <w:rPr>
                <w:rFonts w:cstheme="minorHAnsi"/>
              </w:rPr>
            </w:pPr>
            <w:r w:rsidRPr="00DE31D8">
              <w:rPr>
                <w:rFonts w:cstheme="minorHAnsi"/>
                <w:b/>
              </w:rPr>
              <w:t>DEC-CGMP- 10107/2025</w:t>
            </w:r>
          </w:p>
        </w:tc>
      </w:tr>
      <w:tr w:rsidR="005361AF" w:rsidRPr="00A34162" w:rsidTr="00CF2832">
        <w:tc>
          <w:tcPr>
            <w:tcW w:w="2263" w:type="dxa"/>
          </w:tcPr>
          <w:p w:rsidR="005361AF" w:rsidRPr="00496F08" w:rsidRDefault="005361AF" w:rsidP="00571E08">
            <w:r w:rsidRPr="00496F08">
              <w:t>11/01/26 a 13/01/26</w:t>
            </w:r>
          </w:p>
        </w:tc>
        <w:tc>
          <w:tcPr>
            <w:tcW w:w="3395" w:type="dxa"/>
          </w:tcPr>
          <w:p w:rsidR="005361AF" w:rsidRPr="00D841C8" w:rsidRDefault="005361AF" w:rsidP="00571E08">
            <w:pPr>
              <w:rPr>
                <w:rFonts w:cstheme="minorHAnsi"/>
                <w:b/>
              </w:rPr>
            </w:pPr>
            <w:r w:rsidRPr="00E7161A">
              <w:rPr>
                <w:rFonts w:cstheme="minorHAnsi"/>
              </w:rPr>
              <w:t>Francisco Teomário Serejo Silva</w:t>
            </w:r>
            <w:r w:rsidRPr="00D841C8">
              <w:rPr>
                <w:rFonts w:cstheme="minorHAnsi"/>
                <w:b/>
              </w:rPr>
              <w:t xml:space="preserve"> (*</w:t>
            </w:r>
            <w:r>
              <w:rPr>
                <w:rFonts w:cstheme="minorHAnsi"/>
                <w:b/>
              </w:rPr>
              <w:t>*</w:t>
            </w:r>
            <w:r w:rsidRPr="00D841C8">
              <w:rPr>
                <w:rFonts w:cstheme="minorHAnsi"/>
                <w:b/>
              </w:rPr>
              <w:t>)</w:t>
            </w:r>
          </w:p>
        </w:tc>
        <w:tc>
          <w:tcPr>
            <w:tcW w:w="1616" w:type="dxa"/>
          </w:tcPr>
          <w:p w:rsidR="005361AF" w:rsidRDefault="005361AF" w:rsidP="00571E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21/02/2020</w:t>
            </w:r>
          </w:p>
        </w:tc>
        <w:tc>
          <w:tcPr>
            <w:tcW w:w="3318" w:type="dxa"/>
          </w:tcPr>
          <w:p w:rsidR="005361AF" w:rsidRDefault="005361AF" w:rsidP="00571E08">
            <w:pPr>
              <w:rPr>
                <w:rFonts w:cstheme="minorHAnsi"/>
              </w:rPr>
            </w:pPr>
            <w:r>
              <w:rPr>
                <w:rFonts w:cstheme="minorHAnsi"/>
              </w:rPr>
              <w:t>10ª PJ Especializada – 1ª Reg. Meio Ambiente</w:t>
            </w:r>
          </w:p>
        </w:tc>
        <w:tc>
          <w:tcPr>
            <w:tcW w:w="2635" w:type="dxa"/>
          </w:tcPr>
          <w:p w:rsidR="005361AF" w:rsidRDefault="005361AF" w:rsidP="00571E08">
            <w:pPr>
              <w:rPr>
                <w:rFonts w:cstheme="minorHAnsi"/>
              </w:rPr>
            </w:pPr>
          </w:p>
        </w:tc>
      </w:tr>
      <w:tr w:rsidR="005361AF" w:rsidRPr="00A34162" w:rsidTr="00CF2832">
        <w:tc>
          <w:tcPr>
            <w:tcW w:w="2263" w:type="dxa"/>
          </w:tcPr>
          <w:p w:rsidR="005361AF" w:rsidRPr="00496F08" w:rsidRDefault="005361AF" w:rsidP="00571E08">
            <w:r w:rsidRPr="00496F08">
              <w:t>14/01/26 a 16/01/26</w:t>
            </w:r>
          </w:p>
        </w:tc>
        <w:tc>
          <w:tcPr>
            <w:tcW w:w="3395" w:type="dxa"/>
          </w:tcPr>
          <w:p w:rsidR="005361AF" w:rsidRPr="001505FD" w:rsidRDefault="005361AF" w:rsidP="00571E08">
            <w:pPr>
              <w:rPr>
                <w:rFonts w:cstheme="minorHAnsi"/>
                <w:b/>
              </w:rPr>
            </w:pPr>
            <w:r w:rsidRPr="00E7161A">
              <w:rPr>
                <w:rFonts w:cstheme="minorHAnsi"/>
              </w:rPr>
              <w:t>Ana Carolina Cordeiro de Mendonça Leite</w:t>
            </w:r>
            <w:r w:rsidRPr="001505FD">
              <w:rPr>
                <w:rFonts w:cstheme="minorHAnsi"/>
                <w:b/>
              </w:rPr>
              <w:t xml:space="preserve"> (*)</w:t>
            </w:r>
          </w:p>
        </w:tc>
        <w:tc>
          <w:tcPr>
            <w:tcW w:w="1616" w:type="dxa"/>
          </w:tcPr>
          <w:p w:rsidR="005361AF" w:rsidRDefault="005361AF" w:rsidP="00571E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26/05/2020</w:t>
            </w:r>
          </w:p>
        </w:tc>
        <w:tc>
          <w:tcPr>
            <w:tcW w:w="3318" w:type="dxa"/>
          </w:tcPr>
          <w:p w:rsidR="005361AF" w:rsidRDefault="005361AF" w:rsidP="00571E08">
            <w:pPr>
              <w:rPr>
                <w:rFonts w:cstheme="minorHAnsi"/>
              </w:rPr>
            </w:pPr>
            <w:r>
              <w:rPr>
                <w:rFonts w:cstheme="minorHAnsi"/>
              </w:rPr>
              <w:t>55ª PJ Especializada – 4ª Distrital</w:t>
            </w:r>
          </w:p>
        </w:tc>
        <w:tc>
          <w:tcPr>
            <w:tcW w:w="2635" w:type="dxa"/>
          </w:tcPr>
          <w:p w:rsidR="005361AF" w:rsidRDefault="005361AF" w:rsidP="00571E08">
            <w:pPr>
              <w:rPr>
                <w:rFonts w:cstheme="minorHAnsi"/>
              </w:rPr>
            </w:pPr>
          </w:p>
        </w:tc>
      </w:tr>
      <w:tr w:rsidR="005361AF" w:rsidRPr="00A34162" w:rsidTr="00CF2832">
        <w:tc>
          <w:tcPr>
            <w:tcW w:w="2263" w:type="dxa"/>
          </w:tcPr>
          <w:p w:rsidR="005361AF" w:rsidRPr="00496F08" w:rsidRDefault="005361AF" w:rsidP="00571E08">
            <w:r w:rsidRPr="00496F08">
              <w:t>17/01/26 a 19/01/26</w:t>
            </w:r>
          </w:p>
        </w:tc>
        <w:tc>
          <w:tcPr>
            <w:tcW w:w="3395" w:type="dxa"/>
          </w:tcPr>
          <w:p w:rsidR="005361AF" w:rsidRPr="00E7161A" w:rsidRDefault="005361AF" w:rsidP="00571E08">
            <w:pPr>
              <w:rPr>
                <w:rFonts w:cstheme="minorHAnsi"/>
              </w:rPr>
            </w:pPr>
            <w:r w:rsidRPr="00621B46">
              <w:rPr>
                <w:rFonts w:cstheme="minorHAnsi"/>
              </w:rPr>
              <w:t>Emmanuel José Peres Netto G. Soares</w:t>
            </w:r>
          </w:p>
        </w:tc>
        <w:tc>
          <w:tcPr>
            <w:tcW w:w="1616" w:type="dxa"/>
          </w:tcPr>
          <w:p w:rsidR="005361AF" w:rsidRDefault="005361AF" w:rsidP="00571E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09/06/2020</w:t>
            </w:r>
          </w:p>
        </w:tc>
        <w:tc>
          <w:tcPr>
            <w:tcW w:w="3318" w:type="dxa"/>
          </w:tcPr>
          <w:p w:rsidR="005361AF" w:rsidRDefault="005361AF" w:rsidP="00571E08">
            <w:pPr>
              <w:rPr>
                <w:rFonts w:cstheme="minorHAnsi"/>
              </w:rPr>
            </w:pPr>
            <w:r>
              <w:rPr>
                <w:rFonts w:cstheme="minorHAnsi"/>
              </w:rPr>
              <w:t>2ª PJ São José de Ribamar</w:t>
            </w:r>
          </w:p>
        </w:tc>
        <w:tc>
          <w:tcPr>
            <w:tcW w:w="2635" w:type="dxa"/>
          </w:tcPr>
          <w:p w:rsidR="005361AF" w:rsidRDefault="005361AF" w:rsidP="00571E08">
            <w:pPr>
              <w:rPr>
                <w:rFonts w:cstheme="minorHAnsi"/>
              </w:rPr>
            </w:pPr>
          </w:p>
        </w:tc>
      </w:tr>
      <w:tr w:rsidR="005361AF" w:rsidRPr="00A34162" w:rsidTr="00CF2832">
        <w:tc>
          <w:tcPr>
            <w:tcW w:w="2263" w:type="dxa"/>
          </w:tcPr>
          <w:p w:rsidR="005361AF" w:rsidRPr="00DE31D8" w:rsidRDefault="005361AF" w:rsidP="00571E08">
            <w:pPr>
              <w:rPr>
                <w:b/>
              </w:rPr>
            </w:pPr>
            <w:r w:rsidRPr="00315043">
              <w:rPr>
                <w:b/>
                <w:highlight w:val="green"/>
              </w:rPr>
              <w:t>20/01/26 a 22/01/26</w:t>
            </w:r>
          </w:p>
        </w:tc>
        <w:tc>
          <w:tcPr>
            <w:tcW w:w="3395" w:type="dxa"/>
          </w:tcPr>
          <w:p w:rsidR="005361AF" w:rsidRPr="00BB008D" w:rsidRDefault="008028CE" w:rsidP="00571E08">
            <w:r w:rsidRPr="008028CE">
              <w:rPr>
                <w:b/>
              </w:rPr>
              <w:t>De responsabilidade do Promotor Albert Lages Mendes (permuta</w:t>
            </w:r>
            <w:r>
              <w:t xml:space="preserve"> com </w:t>
            </w:r>
            <w:r w:rsidR="005361AF" w:rsidRPr="00BB008D">
              <w:t>Antonio Coelho Soares Júnior</w:t>
            </w:r>
            <w:r>
              <w:t>)</w:t>
            </w:r>
          </w:p>
        </w:tc>
        <w:tc>
          <w:tcPr>
            <w:tcW w:w="1616" w:type="dxa"/>
          </w:tcPr>
          <w:p w:rsidR="005361AF" w:rsidRPr="00BB008D" w:rsidRDefault="005361AF" w:rsidP="00571E08">
            <w:pPr>
              <w:jc w:val="center"/>
            </w:pPr>
            <w:r w:rsidRPr="00BB008D">
              <w:t>06/06/2022</w:t>
            </w:r>
          </w:p>
        </w:tc>
        <w:tc>
          <w:tcPr>
            <w:tcW w:w="3318" w:type="dxa"/>
          </w:tcPr>
          <w:p w:rsidR="005361AF" w:rsidRPr="00BB008D" w:rsidRDefault="005361AF" w:rsidP="00571E08">
            <w:r w:rsidRPr="00BB008D">
              <w:t>56ª PJ Especializada – 5ª Distrital</w:t>
            </w:r>
          </w:p>
        </w:tc>
        <w:tc>
          <w:tcPr>
            <w:tcW w:w="2635" w:type="dxa"/>
          </w:tcPr>
          <w:p w:rsidR="008028CE" w:rsidRPr="00DE31D8" w:rsidRDefault="008028CE" w:rsidP="008028CE">
            <w:pPr>
              <w:rPr>
                <w:rFonts w:cstheme="minorHAnsi"/>
                <w:b/>
              </w:rPr>
            </w:pPr>
            <w:r w:rsidRPr="00DE31D8">
              <w:rPr>
                <w:rFonts w:cstheme="minorHAnsi"/>
                <w:b/>
              </w:rPr>
              <w:t>Sei nº 18989/2025-36</w:t>
            </w:r>
          </w:p>
          <w:p w:rsidR="005361AF" w:rsidRPr="00DE31D8" w:rsidRDefault="008028CE" w:rsidP="008028CE">
            <w:pPr>
              <w:rPr>
                <w:b/>
              </w:rPr>
            </w:pPr>
            <w:r w:rsidRPr="00DE31D8">
              <w:rPr>
                <w:rFonts w:cstheme="minorHAnsi"/>
                <w:b/>
              </w:rPr>
              <w:t>DEC-CGMP-</w:t>
            </w:r>
            <w:r w:rsidR="006C1DE2">
              <w:rPr>
                <w:rFonts w:cstheme="minorHAnsi"/>
                <w:b/>
              </w:rPr>
              <w:t>10181/2025</w:t>
            </w:r>
          </w:p>
        </w:tc>
      </w:tr>
      <w:tr w:rsidR="005361AF" w:rsidRPr="00A34162" w:rsidTr="00CF2832">
        <w:tc>
          <w:tcPr>
            <w:tcW w:w="2263" w:type="dxa"/>
          </w:tcPr>
          <w:p w:rsidR="005361AF" w:rsidRPr="002D3254" w:rsidRDefault="005361AF" w:rsidP="00571E08">
            <w:r w:rsidRPr="002D3254">
              <w:t>23/01/26 a 25/01/26</w:t>
            </w:r>
          </w:p>
        </w:tc>
        <w:tc>
          <w:tcPr>
            <w:tcW w:w="3395" w:type="dxa"/>
          </w:tcPr>
          <w:p w:rsidR="005361AF" w:rsidRPr="00BB008D" w:rsidRDefault="005361AF" w:rsidP="00571E08">
            <w:r w:rsidRPr="00BB008D">
              <w:t>Albert Lages Mendes</w:t>
            </w:r>
          </w:p>
        </w:tc>
        <w:tc>
          <w:tcPr>
            <w:tcW w:w="1616" w:type="dxa"/>
          </w:tcPr>
          <w:p w:rsidR="005361AF" w:rsidRPr="00BB008D" w:rsidRDefault="005361AF" w:rsidP="00571E08">
            <w:pPr>
              <w:jc w:val="center"/>
            </w:pPr>
            <w:r w:rsidRPr="00BB008D">
              <w:t>06/06/2022</w:t>
            </w:r>
          </w:p>
        </w:tc>
        <w:tc>
          <w:tcPr>
            <w:tcW w:w="3318" w:type="dxa"/>
          </w:tcPr>
          <w:p w:rsidR="005361AF" w:rsidRPr="00BB008D" w:rsidRDefault="005361AF" w:rsidP="00571E08">
            <w:r w:rsidRPr="00BB008D">
              <w:t>58ª PJ Especializada – 7ª Distrital</w:t>
            </w:r>
          </w:p>
        </w:tc>
        <w:tc>
          <w:tcPr>
            <w:tcW w:w="2635" w:type="dxa"/>
          </w:tcPr>
          <w:p w:rsidR="005361AF" w:rsidRPr="00BB008D" w:rsidRDefault="005361AF" w:rsidP="00571E08"/>
        </w:tc>
      </w:tr>
      <w:tr w:rsidR="005361AF" w:rsidRPr="00A34162" w:rsidTr="00CF2832">
        <w:tc>
          <w:tcPr>
            <w:tcW w:w="2263" w:type="dxa"/>
          </w:tcPr>
          <w:p w:rsidR="005361AF" w:rsidRDefault="005361AF" w:rsidP="00571E08">
            <w:r w:rsidRPr="002D3254">
              <w:t>26/01/26 a 28/01/26</w:t>
            </w:r>
          </w:p>
        </w:tc>
        <w:tc>
          <w:tcPr>
            <w:tcW w:w="3395" w:type="dxa"/>
          </w:tcPr>
          <w:p w:rsidR="005361AF" w:rsidRPr="00BB008D" w:rsidRDefault="005361AF" w:rsidP="00571E08">
            <w:r w:rsidRPr="00BB008D">
              <w:t>Joaquim Ribeiro de Souza Júnior</w:t>
            </w:r>
          </w:p>
        </w:tc>
        <w:tc>
          <w:tcPr>
            <w:tcW w:w="1616" w:type="dxa"/>
          </w:tcPr>
          <w:p w:rsidR="005361AF" w:rsidRPr="00BB008D" w:rsidRDefault="005361AF" w:rsidP="00571E08">
            <w:pPr>
              <w:jc w:val="center"/>
            </w:pPr>
            <w:r w:rsidRPr="00BB008D">
              <w:t>06/06/2022</w:t>
            </w:r>
          </w:p>
        </w:tc>
        <w:tc>
          <w:tcPr>
            <w:tcW w:w="3318" w:type="dxa"/>
          </w:tcPr>
          <w:p w:rsidR="005361AF" w:rsidRDefault="005361AF" w:rsidP="00571E08">
            <w:r w:rsidRPr="00BB008D">
              <w:t>57ª PJ Especializada – 6ª Distrital</w:t>
            </w:r>
          </w:p>
        </w:tc>
        <w:tc>
          <w:tcPr>
            <w:tcW w:w="2635" w:type="dxa"/>
          </w:tcPr>
          <w:p w:rsidR="005361AF" w:rsidRPr="00BB008D" w:rsidRDefault="005361AF" w:rsidP="00571E08"/>
        </w:tc>
      </w:tr>
      <w:tr w:rsidR="005361AF" w:rsidRPr="00A34162" w:rsidTr="00CF2832">
        <w:tc>
          <w:tcPr>
            <w:tcW w:w="2263" w:type="dxa"/>
            <w:shd w:val="clear" w:color="auto" w:fill="A6A6A6" w:themeFill="background1" w:themeFillShade="A6"/>
          </w:tcPr>
          <w:p w:rsidR="005361AF" w:rsidRDefault="005361AF" w:rsidP="00CC0A9F">
            <w:pPr>
              <w:jc w:val="center"/>
              <w:rPr>
                <w:rFonts w:cstheme="minorHAnsi"/>
              </w:rPr>
            </w:pPr>
          </w:p>
        </w:tc>
        <w:tc>
          <w:tcPr>
            <w:tcW w:w="3395" w:type="dxa"/>
          </w:tcPr>
          <w:p w:rsidR="005361AF" w:rsidRPr="003504B5" w:rsidRDefault="005361AF" w:rsidP="00CC0A9F">
            <w:r w:rsidRPr="003504B5">
              <w:t xml:space="preserve">Frederik Bacellar Ribeiro </w:t>
            </w:r>
            <w:r w:rsidRPr="00CC0A9F">
              <w:rPr>
                <w:b/>
              </w:rPr>
              <w:t>(*) (***)</w:t>
            </w:r>
          </w:p>
        </w:tc>
        <w:tc>
          <w:tcPr>
            <w:tcW w:w="1616" w:type="dxa"/>
          </w:tcPr>
          <w:p w:rsidR="005361AF" w:rsidRPr="003504B5" w:rsidRDefault="005361AF" w:rsidP="00CC0A9F">
            <w:pPr>
              <w:jc w:val="center"/>
            </w:pPr>
            <w:r w:rsidRPr="003504B5">
              <w:t>04/07/2022</w:t>
            </w:r>
          </w:p>
        </w:tc>
        <w:tc>
          <w:tcPr>
            <w:tcW w:w="3318" w:type="dxa"/>
          </w:tcPr>
          <w:p w:rsidR="005361AF" w:rsidRDefault="005361AF" w:rsidP="00CC0A9F">
            <w:r w:rsidRPr="003504B5">
              <w:t>64ª PJ Especializada – 6ª PJ Substituição Plena</w:t>
            </w:r>
          </w:p>
        </w:tc>
        <w:tc>
          <w:tcPr>
            <w:tcW w:w="2635" w:type="dxa"/>
          </w:tcPr>
          <w:p w:rsidR="005361AF" w:rsidRPr="003504B5" w:rsidRDefault="005361AF" w:rsidP="00CC0A9F"/>
        </w:tc>
      </w:tr>
      <w:tr w:rsidR="005361AF" w:rsidRPr="00A34162" w:rsidTr="00CF2832">
        <w:tc>
          <w:tcPr>
            <w:tcW w:w="2263" w:type="dxa"/>
            <w:shd w:val="clear" w:color="auto" w:fill="auto"/>
          </w:tcPr>
          <w:p w:rsidR="005361AF" w:rsidRPr="00EA78D1" w:rsidRDefault="005361AF" w:rsidP="00571E08">
            <w:r w:rsidRPr="00EA78D1">
              <w:t>29/01/26 a 31/01/26</w:t>
            </w:r>
          </w:p>
        </w:tc>
        <w:tc>
          <w:tcPr>
            <w:tcW w:w="3395" w:type="dxa"/>
          </w:tcPr>
          <w:p w:rsidR="005361AF" w:rsidRPr="007705DE" w:rsidRDefault="005361AF" w:rsidP="00571E08">
            <w:r w:rsidRPr="007705DE">
              <w:t xml:space="preserve">Jorge Luís Ribeiro de Araújo </w:t>
            </w:r>
            <w:r w:rsidRPr="00DA0382">
              <w:rPr>
                <w:b/>
              </w:rPr>
              <w:t>(**)</w:t>
            </w:r>
          </w:p>
        </w:tc>
        <w:tc>
          <w:tcPr>
            <w:tcW w:w="1616" w:type="dxa"/>
          </w:tcPr>
          <w:p w:rsidR="005361AF" w:rsidRPr="007705DE" w:rsidRDefault="005361AF" w:rsidP="00571E08">
            <w:pPr>
              <w:jc w:val="center"/>
            </w:pPr>
            <w:r w:rsidRPr="007705DE">
              <w:t>13/09/2023</w:t>
            </w:r>
          </w:p>
        </w:tc>
        <w:tc>
          <w:tcPr>
            <w:tcW w:w="3318" w:type="dxa"/>
          </w:tcPr>
          <w:p w:rsidR="005361AF" w:rsidRPr="007705DE" w:rsidRDefault="005361AF" w:rsidP="00571E08">
            <w:r w:rsidRPr="007705DE">
              <w:t>4ª PJ Paço do Lumiar</w:t>
            </w:r>
          </w:p>
        </w:tc>
        <w:tc>
          <w:tcPr>
            <w:tcW w:w="2635" w:type="dxa"/>
          </w:tcPr>
          <w:p w:rsidR="005361AF" w:rsidRPr="007705DE" w:rsidRDefault="005361AF" w:rsidP="00571E08"/>
        </w:tc>
      </w:tr>
      <w:tr w:rsidR="005361AF" w:rsidRPr="00A34162" w:rsidTr="00CF2832">
        <w:tc>
          <w:tcPr>
            <w:tcW w:w="2263" w:type="dxa"/>
            <w:shd w:val="clear" w:color="auto" w:fill="auto"/>
          </w:tcPr>
          <w:p w:rsidR="005361AF" w:rsidRPr="00A72A66" w:rsidRDefault="005361AF" w:rsidP="00604CC6">
            <w:r w:rsidRPr="00A72A66">
              <w:t>01/02/26 a 03/02/26</w:t>
            </w:r>
          </w:p>
        </w:tc>
        <w:tc>
          <w:tcPr>
            <w:tcW w:w="3395" w:type="dxa"/>
          </w:tcPr>
          <w:p w:rsidR="005361AF" w:rsidRPr="007705DE" w:rsidRDefault="005361AF" w:rsidP="00604CC6">
            <w:r w:rsidRPr="007130E2">
              <w:t>Fábio Henrique Meirelles Mendes</w:t>
            </w:r>
            <w:r>
              <w:t xml:space="preserve"> </w:t>
            </w:r>
            <w:r w:rsidRPr="00604CC6">
              <w:rPr>
                <w:b/>
              </w:rPr>
              <w:t>(*)</w:t>
            </w:r>
          </w:p>
        </w:tc>
        <w:tc>
          <w:tcPr>
            <w:tcW w:w="1616" w:type="dxa"/>
          </w:tcPr>
          <w:p w:rsidR="005361AF" w:rsidRPr="007705DE" w:rsidRDefault="005361AF" w:rsidP="00604CC6">
            <w:pPr>
              <w:jc w:val="center"/>
            </w:pPr>
            <w:r>
              <w:t>05/08/2024</w:t>
            </w:r>
          </w:p>
        </w:tc>
        <w:tc>
          <w:tcPr>
            <w:tcW w:w="3318" w:type="dxa"/>
          </w:tcPr>
          <w:p w:rsidR="005361AF" w:rsidRPr="007705DE" w:rsidRDefault="005361AF" w:rsidP="00604CC6">
            <w:r>
              <w:t>1ª PJ São José de Ribamar</w:t>
            </w:r>
          </w:p>
        </w:tc>
        <w:tc>
          <w:tcPr>
            <w:tcW w:w="2635" w:type="dxa"/>
          </w:tcPr>
          <w:p w:rsidR="005361AF" w:rsidRDefault="005361AF" w:rsidP="00604CC6"/>
        </w:tc>
      </w:tr>
      <w:tr w:rsidR="005361AF" w:rsidRPr="00A34162" w:rsidTr="00CF2832">
        <w:tc>
          <w:tcPr>
            <w:tcW w:w="2263" w:type="dxa"/>
            <w:shd w:val="clear" w:color="auto" w:fill="auto"/>
          </w:tcPr>
          <w:p w:rsidR="005361AF" w:rsidRPr="00A72A66" w:rsidRDefault="005361AF" w:rsidP="00604CC6">
            <w:r w:rsidRPr="00A72A66">
              <w:t>04/02/26 a 06/02/26</w:t>
            </w:r>
          </w:p>
        </w:tc>
        <w:tc>
          <w:tcPr>
            <w:tcW w:w="3395" w:type="dxa"/>
          </w:tcPr>
          <w:p w:rsidR="005361AF" w:rsidRPr="007705DE" w:rsidRDefault="005361AF" w:rsidP="00604CC6">
            <w:r w:rsidRPr="007705DE">
              <w:t xml:space="preserve">Luís Samarone Batalha Carvalho </w:t>
            </w:r>
            <w:r w:rsidRPr="00DA0382">
              <w:rPr>
                <w:b/>
              </w:rPr>
              <w:t>(**)</w:t>
            </w:r>
          </w:p>
        </w:tc>
        <w:tc>
          <w:tcPr>
            <w:tcW w:w="1616" w:type="dxa"/>
          </w:tcPr>
          <w:p w:rsidR="005361AF" w:rsidRPr="007705DE" w:rsidRDefault="005361AF" w:rsidP="00604CC6">
            <w:pPr>
              <w:jc w:val="center"/>
            </w:pPr>
            <w:r w:rsidRPr="007705DE">
              <w:t>18/10/2024</w:t>
            </w:r>
          </w:p>
        </w:tc>
        <w:tc>
          <w:tcPr>
            <w:tcW w:w="3318" w:type="dxa"/>
          </w:tcPr>
          <w:p w:rsidR="005361AF" w:rsidRPr="007705DE" w:rsidRDefault="005361AF" w:rsidP="00604CC6">
            <w:r w:rsidRPr="007705DE">
              <w:t>3ª PJ Paço do Lumiar</w:t>
            </w:r>
          </w:p>
        </w:tc>
        <w:tc>
          <w:tcPr>
            <w:tcW w:w="2635" w:type="dxa"/>
          </w:tcPr>
          <w:p w:rsidR="005361AF" w:rsidRPr="007705DE" w:rsidRDefault="005361AF" w:rsidP="00604CC6"/>
        </w:tc>
      </w:tr>
      <w:tr w:rsidR="005361AF" w:rsidRPr="00A34162" w:rsidTr="00CF2832">
        <w:tc>
          <w:tcPr>
            <w:tcW w:w="2263" w:type="dxa"/>
          </w:tcPr>
          <w:p w:rsidR="005361AF" w:rsidRPr="00A72A66" w:rsidRDefault="005361AF" w:rsidP="00604CC6">
            <w:r w:rsidRPr="00A72A66">
              <w:t>07/02/26 a 09/02/26</w:t>
            </w:r>
          </w:p>
        </w:tc>
        <w:tc>
          <w:tcPr>
            <w:tcW w:w="3395" w:type="dxa"/>
          </w:tcPr>
          <w:p w:rsidR="005361AF" w:rsidRPr="007705DE" w:rsidRDefault="005361AF" w:rsidP="00604CC6">
            <w:r w:rsidRPr="007705DE">
              <w:t>Andria Márcia Ribeiro de Sousa</w:t>
            </w:r>
          </w:p>
        </w:tc>
        <w:tc>
          <w:tcPr>
            <w:tcW w:w="1616" w:type="dxa"/>
          </w:tcPr>
          <w:p w:rsidR="005361AF" w:rsidRPr="007705DE" w:rsidRDefault="005361AF" w:rsidP="00604CC6">
            <w:pPr>
              <w:jc w:val="center"/>
            </w:pPr>
            <w:r w:rsidRPr="007705DE">
              <w:t>17/04/1996</w:t>
            </w:r>
          </w:p>
        </w:tc>
        <w:tc>
          <w:tcPr>
            <w:tcW w:w="3318" w:type="dxa"/>
          </w:tcPr>
          <w:p w:rsidR="005361AF" w:rsidRPr="007705DE" w:rsidRDefault="005361AF" w:rsidP="00604CC6">
            <w:r w:rsidRPr="007705DE">
              <w:t>2ª PJ Cível</w:t>
            </w:r>
          </w:p>
        </w:tc>
        <w:tc>
          <w:tcPr>
            <w:tcW w:w="2635" w:type="dxa"/>
          </w:tcPr>
          <w:p w:rsidR="005361AF" w:rsidRPr="007705DE" w:rsidRDefault="005361AF" w:rsidP="00604CC6"/>
        </w:tc>
      </w:tr>
      <w:tr w:rsidR="005361AF" w:rsidRPr="00A34162" w:rsidTr="00CF2832">
        <w:tc>
          <w:tcPr>
            <w:tcW w:w="2263" w:type="dxa"/>
          </w:tcPr>
          <w:p w:rsidR="005361AF" w:rsidRPr="00A72A66" w:rsidRDefault="005361AF" w:rsidP="00604CC6">
            <w:r w:rsidRPr="00A72A66">
              <w:t>10/02/26 a 12/02/26</w:t>
            </w:r>
          </w:p>
        </w:tc>
        <w:tc>
          <w:tcPr>
            <w:tcW w:w="3395" w:type="dxa"/>
          </w:tcPr>
          <w:p w:rsidR="005361AF" w:rsidRPr="007705DE" w:rsidRDefault="005361AF" w:rsidP="00604CC6">
            <w:r w:rsidRPr="007705DE">
              <w:t>Maria Teresa Pestana Chaves Barros</w:t>
            </w:r>
          </w:p>
        </w:tc>
        <w:tc>
          <w:tcPr>
            <w:tcW w:w="1616" w:type="dxa"/>
          </w:tcPr>
          <w:p w:rsidR="005361AF" w:rsidRPr="007705DE" w:rsidRDefault="005361AF" w:rsidP="00604CC6">
            <w:pPr>
              <w:jc w:val="center"/>
            </w:pPr>
            <w:r w:rsidRPr="007705DE">
              <w:t>21/05/1996</w:t>
            </w:r>
          </w:p>
        </w:tc>
        <w:tc>
          <w:tcPr>
            <w:tcW w:w="3318" w:type="dxa"/>
          </w:tcPr>
          <w:p w:rsidR="005361AF" w:rsidRPr="007705DE" w:rsidRDefault="005361AF" w:rsidP="00604CC6">
            <w:r w:rsidRPr="007705DE">
              <w:t>3ª PJ Cível</w:t>
            </w:r>
          </w:p>
        </w:tc>
        <w:tc>
          <w:tcPr>
            <w:tcW w:w="2635" w:type="dxa"/>
          </w:tcPr>
          <w:p w:rsidR="005361AF" w:rsidRPr="007705DE" w:rsidRDefault="005361AF" w:rsidP="00604CC6"/>
        </w:tc>
      </w:tr>
      <w:tr w:rsidR="005361AF" w:rsidRPr="00A34162" w:rsidTr="00CF2832">
        <w:tc>
          <w:tcPr>
            <w:tcW w:w="2263" w:type="dxa"/>
          </w:tcPr>
          <w:p w:rsidR="005361AF" w:rsidRPr="00A72A66" w:rsidRDefault="005361AF" w:rsidP="00604CC6">
            <w:r w:rsidRPr="00A72A66">
              <w:lastRenderedPageBreak/>
              <w:t>13/02/26 a 15/02/26</w:t>
            </w:r>
          </w:p>
        </w:tc>
        <w:tc>
          <w:tcPr>
            <w:tcW w:w="3395" w:type="dxa"/>
          </w:tcPr>
          <w:p w:rsidR="005361AF" w:rsidRPr="007705DE" w:rsidRDefault="005361AF" w:rsidP="00604CC6">
            <w:r w:rsidRPr="007705DE">
              <w:t xml:space="preserve">Luís Fernando Cabral Barreto Júnior </w:t>
            </w:r>
            <w:r w:rsidRPr="00DA0382">
              <w:rPr>
                <w:b/>
              </w:rPr>
              <w:t>(**)</w:t>
            </w:r>
          </w:p>
        </w:tc>
        <w:tc>
          <w:tcPr>
            <w:tcW w:w="1616" w:type="dxa"/>
          </w:tcPr>
          <w:p w:rsidR="005361AF" w:rsidRPr="007705DE" w:rsidRDefault="005361AF" w:rsidP="00604CC6">
            <w:pPr>
              <w:jc w:val="center"/>
            </w:pPr>
            <w:r w:rsidRPr="007705DE">
              <w:t>22/05/1996</w:t>
            </w:r>
          </w:p>
        </w:tc>
        <w:tc>
          <w:tcPr>
            <w:tcW w:w="3318" w:type="dxa"/>
          </w:tcPr>
          <w:p w:rsidR="005361AF" w:rsidRPr="007705DE" w:rsidRDefault="005361AF" w:rsidP="00604CC6">
            <w:r w:rsidRPr="007705DE">
              <w:t>8ª PJ Especializada – 1ª Meio Ambiente</w:t>
            </w:r>
          </w:p>
        </w:tc>
        <w:tc>
          <w:tcPr>
            <w:tcW w:w="2635" w:type="dxa"/>
          </w:tcPr>
          <w:p w:rsidR="005361AF" w:rsidRPr="007705DE" w:rsidRDefault="005361AF" w:rsidP="00604CC6"/>
        </w:tc>
      </w:tr>
      <w:tr w:rsidR="005361AF" w:rsidRPr="00A34162" w:rsidTr="00CF2832">
        <w:tc>
          <w:tcPr>
            <w:tcW w:w="2263" w:type="dxa"/>
          </w:tcPr>
          <w:p w:rsidR="005361AF" w:rsidRPr="00A72A66" w:rsidRDefault="005361AF" w:rsidP="00604CC6">
            <w:r w:rsidRPr="00A72A66">
              <w:t>16/02/26 a 18/02/26</w:t>
            </w:r>
          </w:p>
        </w:tc>
        <w:tc>
          <w:tcPr>
            <w:tcW w:w="3395" w:type="dxa"/>
          </w:tcPr>
          <w:p w:rsidR="005361AF" w:rsidRPr="007705DE" w:rsidRDefault="005361AF" w:rsidP="00604CC6">
            <w:r w:rsidRPr="007705DE">
              <w:t>Luís Carlos Correa Duarte</w:t>
            </w:r>
          </w:p>
        </w:tc>
        <w:tc>
          <w:tcPr>
            <w:tcW w:w="1616" w:type="dxa"/>
          </w:tcPr>
          <w:p w:rsidR="005361AF" w:rsidRPr="007705DE" w:rsidRDefault="005361AF" w:rsidP="00604CC6">
            <w:pPr>
              <w:jc w:val="center"/>
            </w:pPr>
            <w:r w:rsidRPr="007705DE">
              <w:t>11/06/1996</w:t>
            </w:r>
          </w:p>
        </w:tc>
        <w:tc>
          <w:tcPr>
            <w:tcW w:w="3318" w:type="dxa"/>
          </w:tcPr>
          <w:p w:rsidR="005361AF" w:rsidRPr="007705DE" w:rsidRDefault="005361AF" w:rsidP="00604CC6">
            <w:r w:rsidRPr="007705DE">
              <w:t>5ª PJ Cível</w:t>
            </w:r>
          </w:p>
        </w:tc>
        <w:tc>
          <w:tcPr>
            <w:tcW w:w="2635" w:type="dxa"/>
          </w:tcPr>
          <w:p w:rsidR="005361AF" w:rsidRPr="007705DE" w:rsidRDefault="005361AF" w:rsidP="00604CC6"/>
        </w:tc>
      </w:tr>
      <w:tr w:rsidR="005361AF" w:rsidRPr="00A34162" w:rsidTr="00CF2832">
        <w:tc>
          <w:tcPr>
            <w:tcW w:w="2263" w:type="dxa"/>
          </w:tcPr>
          <w:p w:rsidR="005361AF" w:rsidRPr="00A72A66" w:rsidRDefault="005361AF" w:rsidP="00604CC6">
            <w:r w:rsidRPr="00A72A66">
              <w:t>19/02/26 a 21/02/26</w:t>
            </w:r>
          </w:p>
        </w:tc>
        <w:tc>
          <w:tcPr>
            <w:tcW w:w="3395" w:type="dxa"/>
          </w:tcPr>
          <w:p w:rsidR="005361AF" w:rsidRPr="007705DE" w:rsidRDefault="005361AF" w:rsidP="00604CC6">
            <w:r w:rsidRPr="007705DE">
              <w:t>Maruschka de Mello e Silva</w:t>
            </w:r>
          </w:p>
        </w:tc>
        <w:tc>
          <w:tcPr>
            <w:tcW w:w="1616" w:type="dxa"/>
          </w:tcPr>
          <w:p w:rsidR="005361AF" w:rsidRPr="007705DE" w:rsidRDefault="005361AF" w:rsidP="00604CC6">
            <w:pPr>
              <w:jc w:val="center"/>
            </w:pPr>
            <w:r w:rsidRPr="007705DE">
              <w:t>20/08/1996</w:t>
            </w:r>
          </w:p>
        </w:tc>
        <w:tc>
          <w:tcPr>
            <w:tcW w:w="3318" w:type="dxa"/>
          </w:tcPr>
          <w:p w:rsidR="005361AF" w:rsidRPr="007705DE" w:rsidRDefault="005361AF" w:rsidP="00604CC6">
            <w:r w:rsidRPr="007705DE">
              <w:t>10ª PJ Cível</w:t>
            </w:r>
          </w:p>
        </w:tc>
        <w:tc>
          <w:tcPr>
            <w:tcW w:w="2635" w:type="dxa"/>
          </w:tcPr>
          <w:p w:rsidR="005361AF" w:rsidRPr="007705DE" w:rsidRDefault="005361AF" w:rsidP="00604CC6"/>
        </w:tc>
      </w:tr>
      <w:tr w:rsidR="005361AF" w:rsidRPr="00A34162" w:rsidTr="00CF2832">
        <w:tc>
          <w:tcPr>
            <w:tcW w:w="2263" w:type="dxa"/>
          </w:tcPr>
          <w:p w:rsidR="005361AF" w:rsidRPr="00A72A66" w:rsidRDefault="005361AF" w:rsidP="00604CC6">
            <w:r w:rsidRPr="00A72A66">
              <w:t>22/02/26 a 24/02/26</w:t>
            </w:r>
          </w:p>
        </w:tc>
        <w:tc>
          <w:tcPr>
            <w:tcW w:w="3395" w:type="dxa"/>
          </w:tcPr>
          <w:p w:rsidR="005361AF" w:rsidRPr="007705DE" w:rsidRDefault="005361AF" w:rsidP="00604CC6">
            <w:r w:rsidRPr="007705DE">
              <w:t>Gladston Fernandes de Araújo</w:t>
            </w:r>
          </w:p>
        </w:tc>
        <w:tc>
          <w:tcPr>
            <w:tcW w:w="1616" w:type="dxa"/>
          </w:tcPr>
          <w:p w:rsidR="005361AF" w:rsidRPr="007705DE" w:rsidRDefault="005361AF" w:rsidP="00604CC6">
            <w:pPr>
              <w:jc w:val="center"/>
            </w:pPr>
            <w:r w:rsidRPr="007705DE">
              <w:t>06/09/1996</w:t>
            </w:r>
          </w:p>
        </w:tc>
        <w:tc>
          <w:tcPr>
            <w:tcW w:w="3318" w:type="dxa"/>
          </w:tcPr>
          <w:p w:rsidR="005361AF" w:rsidRPr="007705DE" w:rsidRDefault="005361AF" w:rsidP="00604CC6">
            <w:r w:rsidRPr="007705DE">
              <w:t>1ª PJ Cível</w:t>
            </w:r>
          </w:p>
        </w:tc>
        <w:tc>
          <w:tcPr>
            <w:tcW w:w="2635" w:type="dxa"/>
          </w:tcPr>
          <w:p w:rsidR="005361AF" w:rsidRPr="007705DE" w:rsidRDefault="005361AF" w:rsidP="00604CC6"/>
        </w:tc>
      </w:tr>
      <w:tr w:rsidR="005361AF" w:rsidRPr="00A34162" w:rsidTr="00CF2832">
        <w:tc>
          <w:tcPr>
            <w:tcW w:w="2263" w:type="dxa"/>
          </w:tcPr>
          <w:p w:rsidR="005361AF" w:rsidRPr="00A72A66" w:rsidRDefault="005361AF" w:rsidP="00604CC6">
            <w:r w:rsidRPr="00A72A66">
              <w:t>25/02/26 a 27/02/26</w:t>
            </w:r>
          </w:p>
        </w:tc>
        <w:tc>
          <w:tcPr>
            <w:tcW w:w="3395" w:type="dxa"/>
          </w:tcPr>
          <w:p w:rsidR="005361AF" w:rsidRPr="007705DE" w:rsidRDefault="005361AF" w:rsidP="00604CC6">
            <w:r w:rsidRPr="007705DE">
              <w:t xml:space="preserve">Marco Aurélio Batista Barros </w:t>
            </w:r>
            <w:r w:rsidRPr="00DA0382">
              <w:rPr>
                <w:b/>
              </w:rPr>
              <w:t>(*) (**)</w:t>
            </w:r>
          </w:p>
        </w:tc>
        <w:tc>
          <w:tcPr>
            <w:tcW w:w="1616" w:type="dxa"/>
          </w:tcPr>
          <w:p w:rsidR="005361AF" w:rsidRPr="007705DE" w:rsidRDefault="005361AF" w:rsidP="00604CC6">
            <w:pPr>
              <w:jc w:val="center"/>
            </w:pPr>
            <w:r w:rsidRPr="007705DE">
              <w:t>22/11/1996</w:t>
            </w:r>
          </w:p>
        </w:tc>
        <w:tc>
          <w:tcPr>
            <w:tcW w:w="3318" w:type="dxa"/>
          </w:tcPr>
          <w:p w:rsidR="005361AF" w:rsidRPr="007705DE" w:rsidRDefault="005361AF" w:rsidP="00604CC6">
            <w:r w:rsidRPr="007705DE">
              <w:t>39ª PJ Especializada – 6ª Probidade</w:t>
            </w:r>
          </w:p>
        </w:tc>
        <w:tc>
          <w:tcPr>
            <w:tcW w:w="2635" w:type="dxa"/>
          </w:tcPr>
          <w:p w:rsidR="005361AF" w:rsidRPr="007705DE" w:rsidRDefault="005361AF" w:rsidP="00604CC6"/>
        </w:tc>
      </w:tr>
      <w:tr w:rsidR="005361AF" w:rsidRPr="00A34162" w:rsidTr="00CF2832">
        <w:tc>
          <w:tcPr>
            <w:tcW w:w="2263" w:type="dxa"/>
          </w:tcPr>
          <w:p w:rsidR="005361AF" w:rsidRPr="00A72A66" w:rsidRDefault="005361AF" w:rsidP="00604CC6">
            <w:r w:rsidRPr="00A72A66">
              <w:t>28/02/26 a 02/03/26</w:t>
            </w:r>
          </w:p>
        </w:tc>
        <w:tc>
          <w:tcPr>
            <w:tcW w:w="3395" w:type="dxa"/>
          </w:tcPr>
          <w:p w:rsidR="005361AF" w:rsidRPr="007705DE" w:rsidRDefault="005361AF" w:rsidP="00604CC6">
            <w:r w:rsidRPr="007705DE">
              <w:t>Carlos Alberto Garcia</w:t>
            </w:r>
          </w:p>
        </w:tc>
        <w:tc>
          <w:tcPr>
            <w:tcW w:w="1616" w:type="dxa"/>
          </w:tcPr>
          <w:p w:rsidR="005361AF" w:rsidRPr="007705DE" w:rsidRDefault="005361AF" w:rsidP="00604CC6">
            <w:pPr>
              <w:jc w:val="center"/>
            </w:pPr>
            <w:r w:rsidRPr="007705DE">
              <w:t>03/01/1997</w:t>
            </w:r>
          </w:p>
        </w:tc>
        <w:tc>
          <w:tcPr>
            <w:tcW w:w="3318" w:type="dxa"/>
          </w:tcPr>
          <w:p w:rsidR="005361AF" w:rsidRPr="007705DE" w:rsidRDefault="005361AF" w:rsidP="00604CC6">
            <w:r w:rsidRPr="007705DE">
              <w:t>11ª PJ Cível</w:t>
            </w:r>
          </w:p>
        </w:tc>
        <w:tc>
          <w:tcPr>
            <w:tcW w:w="2635" w:type="dxa"/>
          </w:tcPr>
          <w:p w:rsidR="005361AF" w:rsidRPr="007705DE" w:rsidRDefault="005361AF" w:rsidP="00604CC6"/>
        </w:tc>
      </w:tr>
      <w:tr w:rsidR="005361AF" w:rsidRPr="00A34162" w:rsidTr="00CF2832">
        <w:tc>
          <w:tcPr>
            <w:tcW w:w="2263" w:type="dxa"/>
          </w:tcPr>
          <w:p w:rsidR="005361AF" w:rsidRPr="00A72A66" w:rsidRDefault="005361AF" w:rsidP="00604CC6">
            <w:r w:rsidRPr="00A72A66">
              <w:t>03/03/26 a 05/03/26</w:t>
            </w:r>
          </w:p>
        </w:tc>
        <w:tc>
          <w:tcPr>
            <w:tcW w:w="3395" w:type="dxa"/>
          </w:tcPr>
          <w:p w:rsidR="005361AF" w:rsidRPr="007705DE" w:rsidRDefault="005361AF" w:rsidP="00604CC6">
            <w:r w:rsidRPr="007705DE">
              <w:t xml:space="preserve">Herberth Costa Figueiredo </w:t>
            </w:r>
            <w:r w:rsidRPr="00DA0382">
              <w:rPr>
                <w:b/>
              </w:rPr>
              <w:t>(**)</w:t>
            </w:r>
          </w:p>
        </w:tc>
        <w:tc>
          <w:tcPr>
            <w:tcW w:w="1616" w:type="dxa"/>
          </w:tcPr>
          <w:p w:rsidR="005361AF" w:rsidRPr="007705DE" w:rsidRDefault="005361AF" w:rsidP="00604CC6">
            <w:pPr>
              <w:jc w:val="center"/>
            </w:pPr>
            <w:r w:rsidRPr="007705DE">
              <w:t>10/01/1997</w:t>
            </w:r>
          </w:p>
        </w:tc>
        <w:tc>
          <w:tcPr>
            <w:tcW w:w="3318" w:type="dxa"/>
          </w:tcPr>
          <w:p w:rsidR="005361AF" w:rsidRPr="007705DE" w:rsidRDefault="005361AF" w:rsidP="00604CC6">
            <w:r w:rsidRPr="007705DE">
              <w:t>19ª PJ Especializada – 1ª Saúde</w:t>
            </w:r>
          </w:p>
        </w:tc>
        <w:tc>
          <w:tcPr>
            <w:tcW w:w="2635" w:type="dxa"/>
          </w:tcPr>
          <w:p w:rsidR="005361AF" w:rsidRPr="007705DE" w:rsidRDefault="005361AF" w:rsidP="00604CC6"/>
        </w:tc>
      </w:tr>
      <w:tr w:rsidR="005361AF" w:rsidRPr="00A34162" w:rsidTr="00CF2832">
        <w:tc>
          <w:tcPr>
            <w:tcW w:w="2263" w:type="dxa"/>
          </w:tcPr>
          <w:p w:rsidR="005361AF" w:rsidRPr="00A72A66" w:rsidRDefault="005361AF" w:rsidP="00604CC6">
            <w:r w:rsidRPr="00A72A66">
              <w:t>06/03/26 a 08/03/26</w:t>
            </w:r>
          </w:p>
        </w:tc>
        <w:tc>
          <w:tcPr>
            <w:tcW w:w="3395" w:type="dxa"/>
          </w:tcPr>
          <w:p w:rsidR="005361AF" w:rsidRPr="007705DE" w:rsidRDefault="005361AF" w:rsidP="00604CC6">
            <w:r w:rsidRPr="007705DE">
              <w:t xml:space="preserve">João Leonardo Sousa Pires Leal </w:t>
            </w:r>
            <w:r w:rsidRPr="00DA0382">
              <w:rPr>
                <w:b/>
              </w:rPr>
              <w:t>(**)</w:t>
            </w:r>
          </w:p>
        </w:tc>
        <w:tc>
          <w:tcPr>
            <w:tcW w:w="1616" w:type="dxa"/>
          </w:tcPr>
          <w:p w:rsidR="005361AF" w:rsidRPr="007705DE" w:rsidRDefault="005361AF" w:rsidP="00604CC6">
            <w:pPr>
              <w:jc w:val="center"/>
            </w:pPr>
            <w:r w:rsidRPr="007705DE">
              <w:t>26/08/1997</w:t>
            </w:r>
          </w:p>
        </w:tc>
        <w:tc>
          <w:tcPr>
            <w:tcW w:w="3318" w:type="dxa"/>
          </w:tcPr>
          <w:p w:rsidR="005361AF" w:rsidRPr="007705DE" w:rsidRDefault="005361AF" w:rsidP="00604CC6">
            <w:r w:rsidRPr="007705DE">
              <w:t>2ª PJ São José de Ribamar</w:t>
            </w:r>
          </w:p>
        </w:tc>
        <w:tc>
          <w:tcPr>
            <w:tcW w:w="2635" w:type="dxa"/>
          </w:tcPr>
          <w:p w:rsidR="005361AF" w:rsidRPr="007705DE" w:rsidRDefault="005361AF" w:rsidP="00604CC6"/>
        </w:tc>
      </w:tr>
      <w:tr w:rsidR="005361AF" w:rsidRPr="00A34162" w:rsidTr="00CF2832">
        <w:tc>
          <w:tcPr>
            <w:tcW w:w="2263" w:type="dxa"/>
          </w:tcPr>
          <w:p w:rsidR="005361AF" w:rsidRPr="00A72A66" w:rsidRDefault="005361AF" w:rsidP="00604CC6">
            <w:r w:rsidRPr="00A72A66">
              <w:t>09/03/26 a 11/03/26</w:t>
            </w:r>
          </w:p>
        </w:tc>
        <w:tc>
          <w:tcPr>
            <w:tcW w:w="3395" w:type="dxa"/>
          </w:tcPr>
          <w:p w:rsidR="005361AF" w:rsidRPr="007705DE" w:rsidRDefault="005361AF" w:rsidP="00604CC6">
            <w:r w:rsidRPr="007705DE">
              <w:t>Maria do Socorro Viégas Reis Leite</w:t>
            </w:r>
          </w:p>
        </w:tc>
        <w:tc>
          <w:tcPr>
            <w:tcW w:w="1616" w:type="dxa"/>
          </w:tcPr>
          <w:p w:rsidR="005361AF" w:rsidRPr="007705DE" w:rsidRDefault="005361AF" w:rsidP="00604CC6">
            <w:pPr>
              <w:jc w:val="center"/>
            </w:pPr>
            <w:r w:rsidRPr="007705DE">
              <w:t>02/09/1997</w:t>
            </w:r>
          </w:p>
        </w:tc>
        <w:tc>
          <w:tcPr>
            <w:tcW w:w="3318" w:type="dxa"/>
          </w:tcPr>
          <w:p w:rsidR="005361AF" w:rsidRPr="007705DE" w:rsidRDefault="005361AF" w:rsidP="00604CC6">
            <w:r w:rsidRPr="007705DE">
              <w:t>9ª PJ Cível</w:t>
            </w:r>
          </w:p>
        </w:tc>
        <w:tc>
          <w:tcPr>
            <w:tcW w:w="2635" w:type="dxa"/>
          </w:tcPr>
          <w:p w:rsidR="005361AF" w:rsidRPr="007705DE" w:rsidRDefault="005361AF" w:rsidP="00604CC6"/>
        </w:tc>
      </w:tr>
      <w:tr w:rsidR="005361AF" w:rsidRPr="00A34162" w:rsidTr="00CF2832">
        <w:tc>
          <w:tcPr>
            <w:tcW w:w="2263" w:type="dxa"/>
          </w:tcPr>
          <w:p w:rsidR="005361AF" w:rsidRPr="00A72A66" w:rsidRDefault="005361AF" w:rsidP="00604CC6">
            <w:r w:rsidRPr="00A72A66">
              <w:t>12/03/26 a 14/03/26</w:t>
            </w:r>
          </w:p>
        </w:tc>
        <w:tc>
          <w:tcPr>
            <w:tcW w:w="3395" w:type="dxa"/>
          </w:tcPr>
          <w:p w:rsidR="005361AF" w:rsidRPr="007705DE" w:rsidRDefault="005361AF" w:rsidP="00604CC6">
            <w:r w:rsidRPr="007705DE">
              <w:t xml:space="preserve">Ronald Pereira dos Santos </w:t>
            </w:r>
            <w:r w:rsidRPr="00DA0382">
              <w:rPr>
                <w:b/>
              </w:rPr>
              <w:t>(**)</w:t>
            </w:r>
          </w:p>
        </w:tc>
        <w:tc>
          <w:tcPr>
            <w:tcW w:w="1616" w:type="dxa"/>
          </w:tcPr>
          <w:p w:rsidR="005361AF" w:rsidRPr="007705DE" w:rsidRDefault="005361AF" w:rsidP="00604CC6">
            <w:pPr>
              <w:jc w:val="center"/>
            </w:pPr>
            <w:r w:rsidRPr="007705DE">
              <w:t>09/09/1997</w:t>
            </w:r>
          </w:p>
        </w:tc>
        <w:tc>
          <w:tcPr>
            <w:tcW w:w="3318" w:type="dxa"/>
          </w:tcPr>
          <w:p w:rsidR="005361AF" w:rsidRPr="007705DE" w:rsidRDefault="005361AF" w:rsidP="00604CC6">
            <w:r w:rsidRPr="007705DE">
              <w:t>15ª PJ Especializada – 1ª Deficiência</w:t>
            </w:r>
          </w:p>
        </w:tc>
        <w:tc>
          <w:tcPr>
            <w:tcW w:w="2635" w:type="dxa"/>
          </w:tcPr>
          <w:p w:rsidR="005361AF" w:rsidRPr="007705DE" w:rsidRDefault="005361AF" w:rsidP="00604CC6"/>
        </w:tc>
      </w:tr>
      <w:tr w:rsidR="005361AF" w:rsidRPr="00A34162" w:rsidTr="00CF2832">
        <w:tc>
          <w:tcPr>
            <w:tcW w:w="2263" w:type="dxa"/>
          </w:tcPr>
          <w:p w:rsidR="005361AF" w:rsidRPr="00A72A66" w:rsidRDefault="005361AF" w:rsidP="00604CC6">
            <w:r w:rsidRPr="00A72A66">
              <w:t>15/03/26 a 17/03/26</w:t>
            </w:r>
          </w:p>
        </w:tc>
        <w:tc>
          <w:tcPr>
            <w:tcW w:w="3395" w:type="dxa"/>
          </w:tcPr>
          <w:p w:rsidR="005361AF" w:rsidRPr="007705DE" w:rsidRDefault="005361AF" w:rsidP="00604CC6">
            <w:r w:rsidRPr="007705DE">
              <w:t>Giorgionni Matos Lauande Fonseca</w:t>
            </w:r>
          </w:p>
        </w:tc>
        <w:tc>
          <w:tcPr>
            <w:tcW w:w="1616" w:type="dxa"/>
          </w:tcPr>
          <w:p w:rsidR="005361AF" w:rsidRPr="007705DE" w:rsidRDefault="005361AF" w:rsidP="00604CC6">
            <w:pPr>
              <w:jc w:val="center"/>
            </w:pPr>
            <w:r w:rsidRPr="007705DE">
              <w:t>18/02/1998</w:t>
            </w:r>
          </w:p>
        </w:tc>
        <w:tc>
          <w:tcPr>
            <w:tcW w:w="3318" w:type="dxa"/>
          </w:tcPr>
          <w:p w:rsidR="005361AF" w:rsidRPr="007705DE" w:rsidRDefault="005361AF" w:rsidP="00604CC6">
            <w:r w:rsidRPr="007705DE">
              <w:t>14ª PJ Cível</w:t>
            </w:r>
          </w:p>
        </w:tc>
        <w:tc>
          <w:tcPr>
            <w:tcW w:w="2635" w:type="dxa"/>
          </w:tcPr>
          <w:p w:rsidR="005361AF" w:rsidRPr="007705DE" w:rsidRDefault="005361AF" w:rsidP="00604CC6"/>
        </w:tc>
      </w:tr>
      <w:tr w:rsidR="005361AF" w:rsidRPr="00A34162" w:rsidTr="00CF2832">
        <w:tc>
          <w:tcPr>
            <w:tcW w:w="2263" w:type="dxa"/>
          </w:tcPr>
          <w:p w:rsidR="005361AF" w:rsidRPr="00A72A66" w:rsidRDefault="005361AF" w:rsidP="00604CC6">
            <w:r w:rsidRPr="00A72A66">
              <w:t>18/03/26 a 20/03/26</w:t>
            </w:r>
          </w:p>
        </w:tc>
        <w:tc>
          <w:tcPr>
            <w:tcW w:w="3395" w:type="dxa"/>
          </w:tcPr>
          <w:p w:rsidR="005361AF" w:rsidRPr="007705DE" w:rsidRDefault="005361AF" w:rsidP="00604CC6">
            <w:r w:rsidRPr="007705DE">
              <w:t>Martha Helena Costa Ribeiro Rabelo</w:t>
            </w:r>
          </w:p>
        </w:tc>
        <w:tc>
          <w:tcPr>
            <w:tcW w:w="1616" w:type="dxa"/>
          </w:tcPr>
          <w:p w:rsidR="005361AF" w:rsidRPr="007705DE" w:rsidRDefault="005361AF" w:rsidP="00604CC6">
            <w:pPr>
              <w:jc w:val="center"/>
            </w:pPr>
            <w:r w:rsidRPr="007705DE">
              <w:t>06/07/1998</w:t>
            </w:r>
          </w:p>
        </w:tc>
        <w:tc>
          <w:tcPr>
            <w:tcW w:w="3318" w:type="dxa"/>
          </w:tcPr>
          <w:p w:rsidR="005361AF" w:rsidRPr="007705DE" w:rsidRDefault="005361AF" w:rsidP="00604CC6">
            <w:r w:rsidRPr="007705DE">
              <w:t>8ª PJ Cível</w:t>
            </w:r>
          </w:p>
        </w:tc>
        <w:tc>
          <w:tcPr>
            <w:tcW w:w="2635" w:type="dxa"/>
          </w:tcPr>
          <w:p w:rsidR="005361AF" w:rsidRPr="007705DE" w:rsidRDefault="005361AF" w:rsidP="00604CC6"/>
        </w:tc>
      </w:tr>
    </w:tbl>
    <w:p w:rsidR="0047662E" w:rsidRDefault="0047662E" w:rsidP="007130E2"/>
    <w:p w:rsidR="0093794F" w:rsidRDefault="0093794F" w:rsidP="0047662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0"/>
        <w:gridCol w:w="3539"/>
        <w:gridCol w:w="1566"/>
        <w:gridCol w:w="3319"/>
        <w:gridCol w:w="2634"/>
      </w:tblGrid>
      <w:tr w:rsidR="008028CE" w:rsidRPr="00A34162" w:rsidTr="008028CE">
        <w:tc>
          <w:tcPr>
            <w:tcW w:w="2120" w:type="dxa"/>
          </w:tcPr>
          <w:p w:rsidR="008028CE" w:rsidRPr="00A34162" w:rsidRDefault="008028CE" w:rsidP="006F1794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3539" w:type="dxa"/>
          </w:tcPr>
          <w:p w:rsidR="008028CE" w:rsidRPr="00A34162" w:rsidRDefault="008028CE" w:rsidP="006F1794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6" w:type="dxa"/>
          </w:tcPr>
          <w:p w:rsidR="008028CE" w:rsidRPr="00A34162" w:rsidRDefault="008028CE" w:rsidP="00D93E0F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3319" w:type="dxa"/>
          </w:tcPr>
          <w:p w:rsidR="008028CE" w:rsidRPr="00A34162" w:rsidRDefault="008028CE" w:rsidP="006F1794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634" w:type="dxa"/>
          </w:tcPr>
          <w:p w:rsidR="008028CE" w:rsidRPr="00A34162" w:rsidRDefault="008028CE" w:rsidP="006F1794">
            <w:pPr>
              <w:rPr>
                <w:rFonts w:cstheme="minorHAnsi"/>
                <w:b/>
              </w:rPr>
            </w:pPr>
          </w:p>
        </w:tc>
      </w:tr>
      <w:tr w:rsidR="008028CE" w:rsidRPr="00A34162" w:rsidTr="008028CE">
        <w:tc>
          <w:tcPr>
            <w:tcW w:w="2120" w:type="dxa"/>
          </w:tcPr>
          <w:p w:rsidR="008028CE" w:rsidRPr="000B0427" w:rsidRDefault="008028CE" w:rsidP="00AA64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21/03/26 a 23/03/26</w:t>
            </w:r>
          </w:p>
        </w:tc>
        <w:tc>
          <w:tcPr>
            <w:tcW w:w="3539" w:type="dxa"/>
          </w:tcPr>
          <w:p w:rsidR="008028CE" w:rsidRPr="004A5C93" w:rsidRDefault="008028CE" w:rsidP="00AA64D1">
            <w:r w:rsidRPr="004A5C93">
              <w:t xml:space="preserve">Raquel Pires de Castro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19/02/1999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2ª PJ PJ Paço do Lumiar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Pr="00A72A66" w:rsidRDefault="008028CE" w:rsidP="00AA64D1">
            <w:r w:rsidRPr="00A72A66">
              <w:t>24/03/26 a 26/03/26</w:t>
            </w:r>
          </w:p>
        </w:tc>
        <w:tc>
          <w:tcPr>
            <w:tcW w:w="3539" w:type="dxa"/>
          </w:tcPr>
          <w:p w:rsidR="008028CE" w:rsidRPr="007705DE" w:rsidRDefault="008028CE" w:rsidP="00AA64D1">
            <w:r w:rsidRPr="007705DE">
              <w:t>Laert Pinho de Ribamar</w:t>
            </w:r>
          </w:p>
        </w:tc>
        <w:tc>
          <w:tcPr>
            <w:tcW w:w="1566" w:type="dxa"/>
          </w:tcPr>
          <w:p w:rsidR="008028CE" w:rsidRPr="007705DE" w:rsidRDefault="008028CE" w:rsidP="00AA64D1">
            <w:pPr>
              <w:jc w:val="center"/>
            </w:pPr>
            <w:r w:rsidRPr="007705DE">
              <w:t>30/07/1999</w:t>
            </w:r>
          </w:p>
        </w:tc>
        <w:tc>
          <w:tcPr>
            <w:tcW w:w="3319" w:type="dxa"/>
          </w:tcPr>
          <w:p w:rsidR="008028CE" w:rsidRDefault="008028CE" w:rsidP="00AA64D1">
            <w:r w:rsidRPr="007705DE">
              <w:t>6ª PJ Cível</w:t>
            </w:r>
          </w:p>
        </w:tc>
        <w:tc>
          <w:tcPr>
            <w:tcW w:w="2634" w:type="dxa"/>
          </w:tcPr>
          <w:p w:rsidR="008028CE" w:rsidRPr="007705DE" w:rsidRDefault="008028CE" w:rsidP="00AA64D1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Pr="00A72A66" w:rsidRDefault="008028CE" w:rsidP="00AA64D1">
            <w:r w:rsidRPr="00A72A66">
              <w:t>27/03/26 a 29/03/26</w:t>
            </w:r>
          </w:p>
        </w:tc>
        <w:tc>
          <w:tcPr>
            <w:tcW w:w="3539" w:type="dxa"/>
          </w:tcPr>
          <w:p w:rsidR="008028CE" w:rsidRPr="0045554E" w:rsidRDefault="008028CE" w:rsidP="00AA64D1">
            <w:r w:rsidRPr="0045554E">
              <w:t>Susete Marques Palmeira</w:t>
            </w:r>
          </w:p>
        </w:tc>
        <w:tc>
          <w:tcPr>
            <w:tcW w:w="1566" w:type="dxa"/>
          </w:tcPr>
          <w:p w:rsidR="008028CE" w:rsidRPr="0045554E" w:rsidRDefault="008028CE" w:rsidP="00AA64D1">
            <w:pPr>
              <w:jc w:val="center"/>
            </w:pPr>
            <w:r w:rsidRPr="0045554E">
              <w:t>04/04/2001</w:t>
            </w:r>
          </w:p>
        </w:tc>
        <w:tc>
          <w:tcPr>
            <w:tcW w:w="3319" w:type="dxa"/>
          </w:tcPr>
          <w:p w:rsidR="008028CE" w:rsidRPr="0045554E" w:rsidRDefault="008028CE" w:rsidP="00AA64D1">
            <w:r w:rsidRPr="0045554E">
              <w:t>15ª PJ Cível</w:t>
            </w:r>
          </w:p>
        </w:tc>
        <w:tc>
          <w:tcPr>
            <w:tcW w:w="2634" w:type="dxa"/>
          </w:tcPr>
          <w:p w:rsidR="008028CE" w:rsidRPr="0045554E" w:rsidRDefault="008028CE" w:rsidP="00AA64D1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Default="008028CE" w:rsidP="00AA64D1">
            <w:r w:rsidRPr="00A72A66">
              <w:t>30/03/26 a 01/04/26</w:t>
            </w:r>
          </w:p>
        </w:tc>
        <w:tc>
          <w:tcPr>
            <w:tcW w:w="3539" w:type="dxa"/>
          </w:tcPr>
          <w:p w:rsidR="008028CE" w:rsidRPr="0045554E" w:rsidRDefault="008028CE" w:rsidP="00AA64D1">
            <w:r w:rsidRPr="0045554E">
              <w:t xml:space="preserve">Reinaldo Campos Castro Júnior </w:t>
            </w:r>
            <w:r w:rsidRPr="00604CC6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5554E" w:rsidRDefault="008028CE" w:rsidP="00AA64D1">
            <w:pPr>
              <w:jc w:val="center"/>
            </w:pPr>
            <w:r w:rsidRPr="0045554E">
              <w:t>10/03/2003</w:t>
            </w:r>
          </w:p>
        </w:tc>
        <w:tc>
          <w:tcPr>
            <w:tcW w:w="3319" w:type="dxa"/>
          </w:tcPr>
          <w:p w:rsidR="008028CE" w:rsidRPr="0045554E" w:rsidRDefault="008028CE" w:rsidP="00AA64D1">
            <w:r w:rsidRPr="0045554E">
              <w:t>PJ Raposa</w:t>
            </w:r>
          </w:p>
        </w:tc>
        <w:tc>
          <w:tcPr>
            <w:tcW w:w="2634" w:type="dxa"/>
          </w:tcPr>
          <w:p w:rsidR="008028CE" w:rsidRPr="0045554E" w:rsidRDefault="008028CE" w:rsidP="00AA64D1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Pr="0045554E" w:rsidRDefault="008028CE" w:rsidP="00AA64D1">
            <w:r w:rsidRPr="00604CC6">
              <w:t>02/04/26 a 04/04/26</w:t>
            </w:r>
          </w:p>
        </w:tc>
        <w:tc>
          <w:tcPr>
            <w:tcW w:w="3539" w:type="dxa"/>
          </w:tcPr>
          <w:p w:rsidR="008028CE" w:rsidRPr="0045554E" w:rsidRDefault="008028CE" w:rsidP="00AA64D1">
            <w:r w:rsidRPr="0045554E">
              <w:t>Vicente de Paulo Silva Martins</w:t>
            </w:r>
          </w:p>
        </w:tc>
        <w:tc>
          <w:tcPr>
            <w:tcW w:w="1566" w:type="dxa"/>
          </w:tcPr>
          <w:p w:rsidR="008028CE" w:rsidRPr="0045554E" w:rsidRDefault="008028CE" w:rsidP="00AA64D1">
            <w:pPr>
              <w:jc w:val="center"/>
            </w:pPr>
            <w:r w:rsidRPr="0045554E">
              <w:t>10/11/2004</w:t>
            </w:r>
          </w:p>
        </w:tc>
        <w:tc>
          <w:tcPr>
            <w:tcW w:w="3319" w:type="dxa"/>
          </w:tcPr>
          <w:p w:rsidR="008028CE" w:rsidRDefault="008028CE" w:rsidP="00AA64D1">
            <w:r w:rsidRPr="0045554E">
              <w:t>14ª PJ Especializada – Itinerante</w:t>
            </w:r>
          </w:p>
        </w:tc>
        <w:tc>
          <w:tcPr>
            <w:tcW w:w="2634" w:type="dxa"/>
          </w:tcPr>
          <w:p w:rsidR="008028CE" w:rsidRPr="0045554E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05/04/26 a 07/04/26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Carlos Henrique Rodrigues Vieira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26/01/2005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13ª PJ Especializada - Dir Fundamentais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08/04/26 a 10/04/26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Márcio Thadeu Silva Marques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22/11/2006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42ª PJ Especializada – 1ª Infância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11/04/26 a 13/04/26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Fanny de Sousa Brandes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23/04/2007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7ª PJ Cível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14/04/26 a 16/04/26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Raquel Silva de Castro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23/04/2007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4ª PJ Cível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lastRenderedPageBreak/>
              <w:t>17/04/26 a 19/04/26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Sarah Albuquerque de Sousa Santos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07/03/2008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12ª PJ Cível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20/04/26 a 22/04/26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Claudio Luiz Frazão Ribeiro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26/05/2008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27ª PJ Especializada – 6ª Mulher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23/04/26 a 25/04/26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Doracy Moreira Reis Santos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30/09/2008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1ª PJ Especializada – 1ª Fundações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26/04/26 a 28/04/26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 xml:space="preserve">Zanony Passos Silva Filho </w:t>
            </w:r>
            <w:r w:rsidRPr="00DA0382">
              <w:rPr>
                <w:b/>
              </w:rPr>
              <w:t>(*) 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29/10/2008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37ª PJ Especializada - 4ª Probidade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29/04/26 a 01/05/26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 xml:space="preserve">Oziel Costa Ferreira Neto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30/06/2010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51ª PJ Especializada – 2ª Conflitos Agrários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02/05/26 a 04/05/26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Selma Regina Souza Martins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27/02/2012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24ª PJ Especializada – 3ª Mulher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05/05/26 a 07/05/26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Elyjeane Alves de Carvalho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27/02/2012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3ª PJ Especializada – 1ª Registro Público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08/05/26 a 10/05/26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 xml:space="preserve">Alineide Martins Rabelo Costa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27/02/2012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11ª PJ Especializada – 1ª Consumidor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11/05/26 a 13/05/26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Karla Adriana Holanda Farias Vieira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27/02/2012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13ª PJ Cível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14/05/26 a 16/05/26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 xml:space="preserve">Ilana Franco Bouéres Laender Morais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18/02/2013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41ª PJ Especializada - 8ª Probidade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17/05/26 a 19/05/26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Lindonjonson Gonçalves de Sousa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06/12/2013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5ª PJ Especializada – 2ª Educação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20/05/26 a 22/05/26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 xml:space="preserve">Theresa Maria M Ribeiro de La Iglesia </w:t>
            </w:r>
            <w:r w:rsidRPr="00DA0382">
              <w:rPr>
                <w:b/>
              </w:rPr>
              <w:t>(*) 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06/12/2013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17ª PJ Especializada - 1ª Idoso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23/05/26 a 25/05/26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Norimar Gomes Nascimento Campos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06/12/2013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28ª PJ Especializada – 7ª Mulher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26/05/26 a 28/05/26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 xml:space="preserve">Cassius Guimarães Chai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06/12/2013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32ª PJ Especializada – 1ª Ordem Tributária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29/05/26 a 31/05/26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Marco Aurélio Ramos Fonseca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06/12/2013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52ª PJ Especializada – 1ª Distrital – Centro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01/06/26 a 03/06/26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Rosalvo Bezerra de Lima Filho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16/03/2018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43ª PJ Especializada – 2ª Infância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04/06/26 a 06/06/26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 xml:space="preserve">Elisabeth Albuquerque de S. Mendonça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16/03/2018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21ª PJ Especializada – 3ª Saúde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07/06/26 a 09/06/26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Douglas Assunção Nojosa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16/03/2018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53ª PJ Especializada – 2ª Distrital – Divinéia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</w:tbl>
    <w:p w:rsidR="000B0427" w:rsidRDefault="000B0427" w:rsidP="00604CC6"/>
    <w:p w:rsidR="000B0427" w:rsidRDefault="000B0427" w:rsidP="00604CC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3396"/>
        <w:gridCol w:w="1566"/>
        <w:gridCol w:w="3319"/>
        <w:gridCol w:w="2634"/>
      </w:tblGrid>
      <w:tr w:rsidR="008028CE" w:rsidRPr="00A34162" w:rsidTr="00DE31D8">
        <w:tc>
          <w:tcPr>
            <w:tcW w:w="2263" w:type="dxa"/>
          </w:tcPr>
          <w:p w:rsidR="008028CE" w:rsidRPr="00A34162" w:rsidRDefault="008028CE" w:rsidP="008028CE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lastRenderedPageBreak/>
              <w:t>PERÍODO</w:t>
            </w:r>
          </w:p>
        </w:tc>
        <w:tc>
          <w:tcPr>
            <w:tcW w:w="3396" w:type="dxa"/>
          </w:tcPr>
          <w:p w:rsidR="008028CE" w:rsidRPr="00A34162" w:rsidRDefault="008028CE" w:rsidP="008028CE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6" w:type="dxa"/>
          </w:tcPr>
          <w:p w:rsidR="008028CE" w:rsidRPr="00A34162" w:rsidRDefault="008028CE" w:rsidP="008028CE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3319" w:type="dxa"/>
          </w:tcPr>
          <w:p w:rsidR="008028CE" w:rsidRPr="00A34162" w:rsidRDefault="008028CE" w:rsidP="008028CE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634" w:type="dxa"/>
          </w:tcPr>
          <w:p w:rsidR="008028CE" w:rsidRPr="00A34162" w:rsidRDefault="008028CE" w:rsidP="008028CE">
            <w:pPr>
              <w:rPr>
                <w:rFonts w:cstheme="minorHAnsi"/>
                <w:b/>
              </w:rPr>
            </w:pPr>
          </w:p>
        </w:tc>
      </w:tr>
      <w:tr w:rsidR="008028CE" w:rsidRPr="00A34162" w:rsidTr="00DE31D8">
        <w:tc>
          <w:tcPr>
            <w:tcW w:w="2263" w:type="dxa"/>
          </w:tcPr>
          <w:p w:rsidR="008028CE" w:rsidRPr="00E6105C" w:rsidRDefault="008028CE" w:rsidP="00AA64D1">
            <w:r w:rsidRPr="00E6105C">
              <w:t>10/06/26 a 12/06/26</w:t>
            </w:r>
          </w:p>
        </w:tc>
        <w:tc>
          <w:tcPr>
            <w:tcW w:w="3396" w:type="dxa"/>
          </w:tcPr>
          <w:p w:rsidR="008028CE" w:rsidRPr="00E6105C" w:rsidRDefault="008028CE" w:rsidP="00AA64D1">
            <w:r w:rsidRPr="00E6105C">
              <w:t>Márcio José Bezerra Cruz</w:t>
            </w:r>
          </w:p>
        </w:tc>
        <w:tc>
          <w:tcPr>
            <w:tcW w:w="1566" w:type="dxa"/>
          </w:tcPr>
          <w:p w:rsidR="008028CE" w:rsidRPr="00E6105C" w:rsidRDefault="008028CE" w:rsidP="00AA64D1">
            <w:pPr>
              <w:jc w:val="center"/>
            </w:pPr>
            <w:r w:rsidRPr="00E6105C">
              <w:t>07/05/2018</w:t>
            </w:r>
          </w:p>
        </w:tc>
        <w:tc>
          <w:tcPr>
            <w:tcW w:w="3319" w:type="dxa"/>
          </w:tcPr>
          <w:p w:rsidR="008028CE" w:rsidRDefault="008028CE" w:rsidP="00AA64D1">
            <w:r w:rsidRPr="00E6105C">
              <w:t>6ª PJ São José de Ribamar</w:t>
            </w:r>
          </w:p>
        </w:tc>
        <w:tc>
          <w:tcPr>
            <w:tcW w:w="2634" w:type="dxa"/>
          </w:tcPr>
          <w:p w:rsidR="008028CE" w:rsidRPr="00E6105C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E92A4B" w:rsidRDefault="008028CE" w:rsidP="00AA64D1">
            <w:r w:rsidRPr="00E92A4B">
              <w:t>13/06/26 a 15/06/26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021F86" w:rsidRDefault="008028CE" w:rsidP="00AA64D1">
            <w:r w:rsidRPr="00021F86">
              <w:t>Silvia Menezes de Miranda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021F86" w:rsidRDefault="008028CE" w:rsidP="00AA64D1">
            <w:pPr>
              <w:jc w:val="center"/>
            </w:pPr>
            <w:r w:rsidRPr="00021F86">
              <w:t>07/05/2018</w:t>
            </w:r>
          </w:p>
        </w:tc>
        <w:tc>
          <w:tcPr>
            <w:tcW w:w="3319" w:type="dxa"/>
          </w:tcPr>
          <w:p w:rsidR="008028CE" w:rsidRDefault="008028CE" w:rsidP="00AA64D1">
            <w:r w:rsidRPr="00021F86">
              <w:t>5ª PJ São José de Ribamar</w:t>
            </w:r>
          </w:p>
        </w:tc>
        <w:tc>
          <w:tcPr>
            <w:tcW w:w="2634" w:type="dxa"/>
          </w:tcPr>
          <w:p w:rsidR="008028CE" w:rsidRPr="00021F86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E92A4B" w:rsidRDefault="008028CE" w:rsidP="00AA64D1">
            <w:r w:rsidRPr="00E92A4B">
              <w:t>16/06/26 a 18/06/26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Patrícia Pereira Espínola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14/05/2018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4ª PJ São José de Ribamar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E92A4B" w:rsidRDefault="008028CE" w:rsidP="00AA64D1">
            <w:r w:rsidRPr="00E92A4B">
              <w:t>19/06/26 a 21/06/26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Celso Antônio Fernandes Coutinho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25/06/2018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54ª PJ Especializada - 3ª Distrital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Default="008028CE" w:rsidP="00AA64D1">
            <w:r w:rsidRPr="00E92A4B">
              <w:t>22/06/26 a 24/06/26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CD7730" w:rsidRDefault="008028CE" w:rsidP="00AA64D1">
            <w:r w:rsidRPr="00CD7730">
              <w:t>Flávia Valéria Nava Silva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CD7730" w:rsidRDefault="008028CE" w:rsidP="00AA64D1">
            <w:pPr>
              <w:jc w:val="center"/>
            </w:pPr>
            <w:r w:rsidRPr="00CD7730">
              <w:t>25/06/2018</w:t>
            </w:r>
          </w:p>
        </w:tc>
        <w:tc>
          <w:tcPr>
            <w:tcW w:w="3319" w:type="dxa"/>
          </w:tcPr>
          <w:p w:rsidR="008028CE" w:rsidRDefault="008028CE" w:rsidP="00AA64D1">
            <w:r w:rsidRPr="00CD7730">
              <w:t>3ª PJ São José de Ribamar</w:t>
            </w:r>
          </w:p>
        </w:tc>
        <w:tc>
          <w:tcPr>
            <w:tcW w:w="2634" w:type="dxa"/>
          </w:tcPr>
          <w:p w:rsidR="008028CE" w:rsidRPr="00CD7730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Default="008028CE" w:rsidP="00AA64D1">
            <w:r w:rsidRPr="006415EE">
              <w:t>25/06/26 a 27/06/26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Eveline Barros Malheiros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17/08/2018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2ª PJ Especializada – 2ª Fundações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52258E" w:rsidRDefault="008028CE" w:rsidP="00AA64D1">
            <w:r w:rsidRPr="00604CC6">
              <w:t>28/06/26 a 30/06/26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 xml:space="preserve">Francisco Teomário Serejo Silva </w:t>
            </w:r>
            <w:r w:rsidRPr="00DA0382">
              <w:rPr>
                <w:b/>
              </w:rPr>
              <w:t xml:space="preserve"> 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21/02/2020</w:t>
            </w:r>
          </w:p>
        </w:tc>
        <w:tc>
          <w:tcPr>
            <w:tcW w:w="3319" w:type="dxa"/>
          </w:tcPr>
          <w:p w:rsidR="008028CE" w:rsidRDefault="008028CE" w:rsidP="00AA64D1">
            <w:r w:rsidRPr="007C3F14">
              <w:t>10ª PJ Especializada – 1ª Regional Meio Ambiente</w:t>
            </w:r>
          </w:p>
        </w:tc>
        <w:tc>
          <w:tcPr>
            <w:tcW w:w="2634" w:type="dxa"/>
          </w:tcPr>
          <w:p w:rsidR="008028CE" w:rsidRPr="007C3F14" w:rsidRDefault="008028CE" w:rsidP="00AA64D1">
            <w:bookmarkStart w:id="0" w:name="_GoBack"/>
            <w:bookmarkEnd w:id="0"/>
          </w:p>
        </w:tc>
      </w:tr>
      <w:tr w:rsidR="008028CE" w:rsidRPr="00A34162" w:rsidTr="00DE31D8">
        <w:tc>
          <w:tcPr>
            <w:tcW w:w="2263" w:type="dxa"/>
          </w:tcPr>
          <w:p w:rsidR="008028CE" w:rsidRPr="0052258E" w:rsidRDefault="008028CE" w:rsidP="00AA64D1">
            <w:r w:rsidRPr="00604CC6">
              <w:t>01/07/26 a 03/07/26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C45145" w:rsidRDefault="008028CE" w:rsidP="00AA64D1">
            <w:r w:rsidRPr="00C45145">
              <w:t xml:space="preserve">Ana Carolina Cordeiro de Mendonça Leite </w:t>
            </w:r>
            <w:r w:rsidRPr="00DA0382">
              <w:rPr>
                <w:b/>
              </w:rPr>
              <w:t>(*)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C45145" w:rsidRDefault="008028CE" w:rsidP="00AA64D1">
            <w:pPr>
              <w:jc w:val="center"/>
            </w:pPr>
            <w:r w:rsidRPr="00C45145">
              <w:t>26/05/2020</w:t>
            </w:r>
          </w:p>
        </w:tc>
        <w:tc>
          <w:tcPr>
            <w:tcW w:w="3319" w:type="dxa"/>
          </w:tcPr>
          <w:p w:rsidR="008028CE" w:rsidRDefault="008028CE" w:rsidP="00AA64D1">
            <w:r w:rsidRPr="00C45145">
              <w:t>55ª PJ Especializada - 4ª Distrital</w:t>
            </w:r>
          </w:p>
        </w:tc>
        <w:tc>
          <w:tcPr>
            <w:tcW w:w="2634" w:type="dxa"/>
          </w:tcPr>
          <w:p w:rsidR="008028CE" w:rsidRPr="00C45145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911A6B" w:rsidRDefault="008028CE" w:rsidP="00AA64D1">
            <w:r w:rsidRPr="00604CC6">
              <w:t>04/07/26 a 06/07/26</w:t>
            </w:r>
          </w:p>
        </w:tc>
        <w:tc>
          <w:tcPr>
            <w:tcW w:w="3396" w:type="dxa"/>
          </w:tcPr>
          <w:p w:rsidR="008028CE" w:rsidRPr="0090183C" w:rsidRDefault="008028CE" w:rsidP="00AA64D1">
            <w:r w:rsidRPr="0090183C">
              <w:t>Emmanuel José Peres Netto G. Soares</w:t>
            </w:r>
          </w:p>
        </w:tc>
        <w:tc>
          <w:tcPr>
            <w:tcW w:w="1566" w:type="dxa"/>
          </w:tcPr>
          <w:p w:rsidR="008028CE" w:rsidRPr="0090183C" w:rsidRDefault="008028CE" w:rsidP="00AA64D1">
            <w:pPr>
              <w:jc w:val="center"/>
            </w:pPr>
            <w:r w:rsidRPr="0090183C">
              <w:t>09/06/2020</w:t>
            </w:r>
          </w:p>
        </w:tc>
        <w:tc>
          <w:tcPr>
            <w:tcW w:w="3319" w:type="dxa"/>
          </w:tcPr>
          <w:p w:rsidR="008028CE" w:rsidRDefault="008028CE" w:rsidP="00AA64D1">
            <w:r w:rsidRPr="0090183C">
              <w:t>2ª PJ São José de Ribamar</w:t>
            </w:r>
          </w:p>
        </w:tc>
        <w:tc>
          <w:tcPr>
            <w:tcW w:w="2634" w:type="dxa"/>
          </w:tcPr>
          <w:p w:rsidR="008028CE" w:rsidRPr="0090183C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911A6B" w:rsidRDefault="008028CE" w:rsidP="00AA64D1">
            <w:r w:rsidRPr="00604CC6">
              <w:t>07/07/26 a 09/07/26</w:t>
            </w:r>
          </w:p>
        </w:tc>
        <w:tc>
          <w:tcPr>
            <w:tcW w:w="3396" w:type="dxa"/>
          </w:tcPr>
          <w:p w:rsidR="008028CE" w:rsidRPr="00B357BD" w:rsidRDefault="008028CE" w:rsidP="00AA64D1">
            <w:r w:rsidRPr="00B357BD">
              <w:t>Antônio Coelho Soares Júnior</w:t>
            </w:r>
          </w:p>
        </w:tc>
        <w:tc>
          <w:tcPr>
            <w:tcW w:w="1566" w:type="dxa"/>
          </w:tcPr>
          <w:p w:rsidR="008028CE" w:rsidRPr="00B357BD" w:rsidRDefault="008028CE" w:rsidP="00AA64D1">
            <w:pPr>
              <w:jc w:val="center"/>
            </w:pPr>
            <w:r w:rsidRPr="00B357BD">
              <w:t>06/06/2022</w:t>
            </w:r>
          </w:p>
        </w:tc>
        <w:tc>
          <w:tcPr>
            <w:tcW w:w="3319" w:type="dxa"/>
          </w:tcPr>
          <w:p w:rsidR="008028CE" w:rsidRPr="00B357BD" w:rsidRDefault="008028CE" w:rsidP="00AA64D1">
            <w:r w:rsidRPr="00B357BD">
              <w:t>56ª PJ Especializada – 5ª Distrital</w:t>
            </w:r>
          </w:p>
        </w:tc>
        <w:tc>
          <w:tcPr>
            <w:tcW w:w="2634" w:type="dxa"/>
          </w:tcPr>
          <w:p w:rsidR="008028CE" w:rsidRPr="00B357BD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DE31D8" w:rsidRDefault="008028CE" w:rsidP="00AA64D1">
            <w:pPr>
              <w:rPr>
                <w:b/>
              </w:rPr>
            </w:pPr>
            <w:r w:rsidRPr="00DE31D8">
              <w:rPr>
                <w:b/>
                <w:highlight w:val="green"/>
              </w:rPr>
              <w:t>10/07/26 a 12/07/26</w:t>
            </w:r>
          </w:p>
        </w:tc>
        <w:tc>
          <w:tcPr>
            <w:tcW w:w="3396" w:type="dxa"/>
          </w:tcPr>
          <w:p w:rsidR="008028CE" w:rsidRPr="00B357BD" w:rsidRDefault="008028CE" w:rsidP="00DE31D8">
            <w:r w:rsidRPr="008028CE">
              <w:rPr>
                <w:b/>
              </w:rPr>
              <w:t xml:space="preserve">De responsabilidade do Promotor </w:t>
            </w:r>
            <w:r w:rsidR="00DE31D8">
              <w:rPr>
                <w:b/>
              </w:rPr>
              <w:t>Antonio Coelho Soares Junior</w:t>
            </w:r>
            <w:r w:rsidRPr="008028CE">
              <w:rPr>
                <w:b/>
              </w:rPr>
              <w:t xml:space="preserve"> (permuta</w:t>
            </w:r>
            <w:r>
              <w:t xml:space="preserve"> com </w:t>
            </w:r>
            <w:r w:rsidRPr="00B357BD">
              <w:t>Albert Lages Mendes</w:t>
            </w:r>
            <w:r w:rsidR="00DE31D8">
              <w:t>)</w:t>
            </w:r>
          </w:p>
        </w:tc>
        <w:tc>
          <w:tcPr>
            <w:tcW w:w="1566" w:type="dxa"/>
          </w:tcPr>
          <w:p w:rsidR="008028CE" w:rsidRPr="00B357BD" w:rsidRDefault="008028CE" w:rsidP="00AA64D1">
            <w:pPr>
              <w:jc w:val="center"/>
            </w:pPr>
            <w:r w:rsidRPr="00B357BD">
              <w:t>06/06/2022</w:t>
            </w:r>
          </w:p>
        </w:tc>
        <w:tc>
          <w:tcPr>
            <w:tcW w:w="3319" w:type="dxa"/>
          </w:tcPr>
          <w:p w:rsidR="008028CE" w:rsidRPr="00B357BD" w:rsidRDefault="008028CE" w:rsidP="00AA64D1">
            <w:r w:rsidRPr="00B357BD">
              <w:t>58ª PJ Especializada - 7ª Distrital – Zona Rural</w:t>
            </w:r>
          </w:p>
        </w:tc>
        <w:tc>
          <w:tcPr>
            <w:tcW w:w="2634" w:type="dxa"/>
          </w:tcPr>
          <w:p w:rsidR="008028CE" w:rsidRPr="00315043" w:rsidRDefault="008028CE" w:rsidP="008028CE">
            <w:pPr>
              <w:rPr>
                <w:rFonts w:cstheme="minorHAnsi"/>
                <w:b/>
              </w:rPr>
            </w:pPr>
            <w:r w:rsidRPr="00315043">
              <w:rPr>
                <w:rFonts w:cstheme="minorHAnsi"/>
                <w:b/>
              </w:rPr>
              <w:t>Sei nº 18989/2025-36</w:t>
            </w:r>
          </w:p>
          <w:p w:rsidR="008028CE" w:rsidRPr="00B357BD" w:rsidRDefault="008028CE" w:rsidP="008028CE">
            <w:r w:rsidRPr="00315043">
              <w:rPr>
                <w:rFonts w:cstheme="minorHAnsi"/>
                <w:b/>
              </w:rPr>
              <w:t>DEC-CGMP-</w:t>
            </w:r>
            <w:r>
              <w:rPr>
                <w:rFonts w:cstheme="minorHAnsi"/>
              </w:rPr>
              <w:t xml:space="preserve"> </w:t>
            </w:r>
            <w:r w:rsidR="006C1DE2" w:rsidRPr="006C1DE2">
              <w:rPr>
                <w:rFonts w:cstheme="minorHAnsi"/>
                <w:b/>
              </w:rPr>
              <w:t>10181/2025</w:t>
            </w:r>
          </w:p>
        </w:tc>
      </w:tr>
      <w:tr w:rsidR="008028CE" w:rsidRPr="00A34162" w:rsidTr="00DE31D8">
        <w:tc>
          <w:tcPr>
            <w:tcW w:w="2263" w:type="dxa"/>
            <w:shd w:val="clear" w:color="auto" w:fill="auto"/>
          </w:tcPr>
          <w:p w:rsidR="008028CE" w:rsidRPr="00F42E8A" w:rsidRDefault="008028CE" w:rsidP="00AA64D1">
            <w:r w:rsidRPr="00F42E8A">
              <w:t>13/07/26 a 15/07/26</w:t>
            </w:r>
          </w:p>
        </w:tc>
        <w:tc>
          <w:tcPr>
            <w:tcW w:w="3396" w:type="dxa"/>
          </w:tcPr>
          <w:p w:rsidR="008028CE" w:rsidRPr="00B357BD" w:rsidRDefault="008028CE" w:rsidP="00AA64D1">
            <w:r w:rsidRPr="00B357BD">
              <w:t>Joaquim Ribeiro de Souza Júnior</w:t>
            </w:r>
          </w:p>
        </w:tc>
        <w:tc>
          <w:tcPr>
            <w:tcW w:w="1566" w:type="dxa"/>
          </w:tcPr>
          <w:p w:rsidR="008028CE" w:rsidRPr="00B357BD" w:rsidRDefault="008028CE" w:rsidP="00AA64D1">
            <w:pPr>
              <w:jc w:val="center"/>
            </w:pPr>
            <w:r w:rsidRPr="00B357BD">
              <w:t>06/06/2022</w:t>
            </w:r>
          </w:p>
        </w:tc>
        <w:tc>
          <w:tcPr>
            <w:tcW w:w="3319" w:type="dxa"/>
          </w:tcPr>
          <w:p w:rsidR="008028CE" w:rsidRDefault="008028CE" w:rsidP="00AA64D1">
            <w:r w:rsidRPr="00B357BD">
              <w:t>57ª PJ Especializada - 6ª Distrital</w:t>
            </w:r>
          </w:p>
        </w:tc>
        <w:tc>
          <w:tcPr>
            <w:tcW w:w="2634" w:type="dxa"/>
          </w:tcPr>
          <w:p w:rsidR="008028CE" w:rsidRPr="00B357BD" w:rsidRDefault="008028CE" w:rsidP="00AA64D1"/>
        </w:tc>
      </w:tr>
      <w:tr w:rsidR="008028CE" w:rsidRPr="00A34162" w:rsidTr="00DE31D8">
        <w:tc>
          <w:tcPr>
            <w:tcW w:w="2263" w:type="dxa"/>
            <w:shd w:val="clear" w:color="auto" w:fill="A6A6A6" w:themeFill="background1" w:themeFillShade="A6"/>
          </w:tcPr>
          <w:p w:rsidR="008028CE" w:rsidRPr="00F42E8A" w:rsidRDefault="008028CE" w:rsidP="00AA64D1"/>
        </w:tc>
        <w:tc>
          <w:tcPr>
            <w:tcW w:w="3396" w:type="dxa"/>
          </w:tcPr>
          <w:p w:rsidR="008028CE" w:rsidRPr="00415DB6" w:rsidRDefault="008028CE" w:rsidP="00AA64D1">
            <w:r w:rsidRPr="00415DB6">
              <w:t xml:space="preserve">Frederik Bacellar Ribeiro </w:t>
            </w:r>
            <w:r w:rsidRPr="00CC0A9F">
              <w:rPr>
                <w:b/>
              </w:rPr>
              <w:t>(*) (***)</w:t>
            </w:r>
          </w:p>
        </w:tc>
        <w:tc>
          <w:tcPr>
            <w:tcW w:w="1566" w:type="dxa"/>
          </w:tcPr>
          <w:p w:rsidR="008028CE" w:rsidRPr="00415DB6" w:rsidRDefault="008028CE" w:rsidP="00AA64D1">
            <w:pPr>
              <w:jc w:val="center"/>
            </w:pPr>
            <w:r w:rsidRPr="00415DB6">
              <w:t>04/07/2022</w:t>
            </w:r>
          </w:p>
        </w:tc>
        <w:tc>
          <w:tcPr>
            <w:tcW w:w="3319" w:type="dxa"/>
          </w:tcPr>
          <w:p w:rsidR="008028CE" w:rsidRDefault="008028CE" w:rsidP="00AA64D1">
            <w:r w:rsidRPr="00415DB6">
              <w:t>64ª PJ Especializada - 6ª Substituição Plena</w:t>
            </w:r>
          </w:p>
        </w:tc>
        <w:tc>
          <w:tcPr>
            <w:tcW w:w="2634" w:type="dxa"/>
          </w:tcPr>
          <w:p w:rsidR="008028CE" w:rsidRPr="00415DB6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 xml:space="preserve">16/07/26 a 18/07/26 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 xml:space="preserve">Jorge Luís Ribeiro de Araújo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13/09/2023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4ª PJ Paço do Lumiar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>19/07/26 a 21/07/26</w:t>
            </w:r>
          </w:p>
        </w:tc>
        <w:tc>
          <w:tcPr>
            <w:tcW w:w="3396" w:type="dxa"/>
          </w:tcPr>
          <w:p w:rsidR="008028CE" w:rsidRPr="00CA30AD" w:rsidRDefault="008028CE" w:rsidP="00AA64D1">
            <w:r w:rsidRPr="00CA30AD">
              <w:t xml:space="preserve">Fábio Henrique Meirelles Mendes </w:t>
            </w:r>
            <w:r w:rsidRPr="00C2366F">
              <w:rPr>
                <w:b/>
              </w:rPr>
              <w:t>(*)</w:t>
            </w:r>
          </w:p>
        </w:tc>
        <w:tc>
          <w:tcPr>
            <w:tcW w:w="1566" w:type="dxa"/>
          </w:tcPr>
          <w:p w:rsidR="008028CE" w:rsidRPr="00CA30AD" w:rsidRDefault="008028CE" w:rsidP="00AA64D1">
            <w:pPr>
              <w:jc w:val="center"/>
            </w:pPr>
            <w:r w:rsidRPr="00CA30AD">
              <w:t>05/08/2024</w:t>
            </w:r>
          </w:p>
        </w:tc>
        <w:tc>
          <w:tcPr>
            <w:tcW w:w="3319" w:type="dxa"/>
          </w:tcPr>
          <w:p w:rsidR="008028CE" w:rsidRDefault="008028CE" w:rsidP="00AA64D1">
            <w:r w:rsidRPr="00CA30AD">
              <w:t>1ª PJ Ribamar</w:t>
            </w:r>
          </w:p>
        </w:tc>
        <w:tc>
          <w:tcPr>
            <w:tcW w:w="2634" w:type="dxa"/>
          </w:tcPr>
          <w:p w:rsidR="008028CE" w:rsidRPr="00CA30AD" w:rsidRDefault="008028CE" w:rsidP="00AA64D1"/>
        </w:tc>
      </w:tr>
      <w:tr w:rsidR="008028CE" w:rsidRPr="00A34162" w:rsidTr="00DE31D8">
        <w:tc>
          <w:tcPr>
            <w:tcW w:w="2263" w:type="dxa"/>
            <w:shd w:val="clear" w:color="auto" w:fill="auto"/>
          </w:tcPr>
          <w:p w:rsidR="008028CE" w:rsidRPr="000378EC" w:rsidRDefault="008028CE" w:rsidP="00AA64D1">
            <w:r w:rsidRPr="000378EC">
              <w:t>22/07/26 a 24/07/26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 xml:space="preserve">Luís Samarone Batalha Carvalho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18/10/2024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3ª PJ Paço do Lumiar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>25/07/26 a 27/07/26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>Andria Márcia Ribeiro de Sousa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17/04/1996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2ª PJ Cível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>28/07/26 a 30/07/26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>Maria Teresa Pestana Chaves Barros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21/05/1996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3ª PJ Cível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>31/07/26 a 02/08/26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 xml:space="preserve">Luís Fernando Cabral Barreto Júnior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22/05/1996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8ª PJ Especializada – 1ª Meio Ambiente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lastRenderedPageBreak/>
              <w:t>03/08/26 a 05/08/26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>Luís Carlos Correa Duarte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11/06/1996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5ª PJ Cível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  <w:shd w:val="clear" w:color="auto" w:fill="auto"/>
          </w:tcPr>
          <w:p w:rsidR="008028CE" w:rsidRPr="000378EC" w:rsidRDefault="008028CE" w:rsidP="00AA64D1">
            <w:r w:rsidRPr="000378EC">
              <w:t>06/08/26 a 08/08/26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>Maruschka de Mello e Silva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20/08/1996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10ª PJ Cível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>09/08/26 a 11/08/26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>Gladston Fernandes de Araújo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06/09/1996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1ª PJ Cível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  <w:shd w:val="clear" w:color="auto" w:fill="auto"/>
          </w:tcPr>
          <w:p w:rsidR="008028CE" w:rsidRPr="000378EC" w:rsidRDefault="008028CE" w:rsidP="00AA64D1">
            <w:r w:rsidRPr="000378EC">
              <w:t>12/08/26 a 14/08/26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 xml:space="preserve">Marco Aurélio Batista Barros </w:t>
            </w:r>
            <w:r w:rsidRPr="00DA0382">
              <w:rPr>
                <w:b/>
              </w:rPr>
              <w:t>(*) (**)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22/11/1996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39ª PJ Especializada - 6ª Probidade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>15/08/26 a 17/08/26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>Carlos Alberto Garcia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03/01/1997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11ª PJ Cível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>18/08/26 a 20/08/26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 xml:space="preserve">Herberth Costa Figueiredo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10/01/1997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19ª PJ Especializada – 1ª Saúde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>21/08/26 a 23/08/26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 xml:space="preserve">João Leonardo Sousa Pires Leal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26/08/1997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35ª PJ Especializada – 2ª Probidade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>24/08/26 a 26/08/26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>Maria do Socorro Viégas Reis Leite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02/09/1997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9ª PJ Cível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EE1B6D">
            <w:r w:rsidRPr="000378EC">
              <w:t>27/08/26 a 29/08/26</w:t>
            </w:r>
          </w:p>
        </w:tc>
        <w:tc>
          <w:tcPr>
            <w:tcW w:w="3396" w:type="dxa"/>
          </w:tcPr>
          <w:p w:rsidR="008028CE" w:rsidRPr="004A5C93" w:rsidRDefault="008028CE" w:rsidP="00EE1B6D">
            <w:r w:rsidRPr="004A5C93">
              <w:t xml:space="preserve">Ronald Pereira dos Santos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09/09/1997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15ª PJ Especializada – 1ª Pessoa com Deficiência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</w:tbl>
    <w:p w:rsidR="00564840" w:rsidRDefault="00564840" w:rsidP="0056484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0"/>
        <w:gridCol w:w="3539"/>
        <w:gridCol w:w="1566"/>
        <w:gridCol w:w="3319"/>
        <w:gridCol w:w="2634"/>
      </w:tblGrid>
      <w:tr w:rsidR="008028CE" w:rsidRPr="00A34162" w:rsidTr="008028CE">
        <w:tc>
          <w:tcPr>
            <w:tcW w:w="2120" w:type="dxa"/>
          </w:tcPr>
          <w:p w:rsidR="008028CE" w:rsidRPr="00A34162" w:rsidRDefault="008028CE" w:rsidP="005648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3539" w:type="dxa"/>
          </w:tcPr>
          <w:p w:rsidR="008028CE" w:rsidRPr="00A34162" w:rsidRDefault="008028CE" w:rsidP="00564840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6" w:type="dxa"/>
          </w:tcPr>
          <w:p w:rsidR="008028CE" w:rsidRPr="00A34162" w:rsidRDefault="008028CE" w:rsidP="005648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3319" w:type="dxa"/>
          </w:tcPr>
          <w:p w:rsidR="008028CE" w:rsidRPr="00A34162" w:rsidRDefault="008028CE" w:rsidP="00564840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634" w:type="dxa"/>
          </w:tcPr>
          <w:p w:rsidR="008028CE" w:rsidRPr="00A34162" w:rsidRDefault="008028CE" w:rsidP="00564840">
            <w:pPr>
              <w:rPr>
                <w:rFonts w:cstheme="minorHAnsi"/>
                <w:b/>
              </w:rPr>
            </w:pPr>
          </w:p>
        </w:tc>
      </w:tr>
      <w:tr w:rsidR="008028CE" w:rsidRPr="00A34162" w:rsidTr="008028CE">
        <w:tc>
          <w:tcPr>
            <w:tcW w:w="2120" w:type="dxa"/>
          </w:tcPr>
          <w:p w:rsidR="008028CE" w:rsidRPr="000378EC" w:rsidRDefault="008028CE" w:rsidP="00EE1B6D">
            <w:r w:rsidRPr="000378EC">
              <w:t>30/08/26 a 01/09/26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>Giorgionni Matos Lauande Fonseca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18/02/1998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14ª PJ Cível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0378EC" w:rsidRDefault="008028CE" w:rsidP="00EE1B6D">
            <w:r w:rsidRPr="000378EC">
              <w:t>02/09/26 a 04/09/26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>Martha Helena Costa Ribeiro Rabelo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06/07/1998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8ª PJ Cível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Default="008028CE" w:rsidP="00EE1B6D">
            <w:r w:rsidRPr="000378EC">
              <w:t>05/09/26 a 07/09/26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 xml:space="preserve">Raquel Pires de Castro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19/02/1999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2ª PJ PJ Paço do Lumiar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D97EFE" w:rsidRDefault="008028CE" w:rsidP="00EE1B6D">
            <w:r w:rsidRPr="00D97EFE">
              <w:t>08/09/26 a 10/09/26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>Laert Pinho de Ribamar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30/07/1999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6ª PJ Cível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D97EFE" w:rsidRDefault="008028CE" w:rsidP="00EE1B6D">
            <w:r w:rsidRPr="00D97EFE">
              <w:t>11/09/26 a 13/09/26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>Susete Marques Palmeira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04/04/2001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15ª PJ Cível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D97EFE" w:rsidRDefault="008028CE" w:rsidP="00EE1B6D">
            <w:r w:rsidRPr="00D97EFE">
              <w:t>14/09/26 a 16/09/26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>Reinaldo Campos Castro Júnior</w:t>
            </w:r>
            <w:r>
              <w:t xml:space="preserve"> </w:t>
            </w:r>
            <w:r w:rsidRPr="00621B46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10/03/2003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PJ Raposa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D97EFE" w:rsidRDefault="008028CE" w:rsidP="00EE1B6D">
            <w:r w:rsidRPr="00DE31D8">
              <w:rPr>
                <w:color w:val="FF0000"/>
              </w:rPr>
              <w:t>17/09/26 a 19/09/26</w:t>
            </w:r>
          </w:p>
        </w:tc>
        <w:tc>
          <w:tcPr>
            <w:tcW w:w="3539" w:type="dxa"/>
          </w:tcPr>
          <w:p w:rsidR="008028CE" w:rsidRPr="004A5C93" w:rsidRDefault="00DE31D8" w:rsidP="00DE31D8">
            <w:r w:rsidRPr="008028CE">
              <w:rPr>
                <w:b/>
              </w:rPr>
              <w:t>De responsabilidade d</w:t>
            </w:r>
            <w:r>
              <w:rPr>
                <w:b/>
              </w:rPr>
              <w:t>a</w:t>
            </w:r>
            <w:r w:rsidRPr="008028CE">
              <w:rPr>
                <w:b/>
              </w:rPr>
              <w:t xml:space="preserve"> Promotor</w:t>
            </w:r>
            <w:r>
              <w:rPr>
                <w:b/>
              </w:rPr>
              <w:t>a</w:t>
            </w:r>
            <w:r w:rsidRPr="008028CE">
              <w:rPr>
                <w:b/>
              </w:rPr>
              <w:t xml:space="preserve"> </w:t>
            </w:r>
            <w:r>
              <w:rPr>
                <w:b/>
              </w:rPr>
              <w:t>Eveline Barros Malheiros</w:t>
            </w:r>
            <w:r w:rsidRPr="008028CE">
              <w:rPr>
                <w:b/>
              </w:rPr>
              <w:t xml:space="preserve"> (permuta</w:t>
            </w:r>
            <w:r>
              <w:t xml:space="preserve"> </w:t>
            </w:r>
            <w:r w:rsidR="008028CE" w:rsidRPr="004A5C93">
              <w:t>Vicente de Paulo Silva Martins</w:t>
            </w:r>
            <w:r>
              <w:t>)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10/11/2004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14ª PJ Especializada – Itinerante</w:t>
            </w:r>
          </w:p>
        </w:tc>
        <w:tc>
          <w:tcPr>
            <w:tcW w:w="2634" w:type="dxa"/>
          </w:tcPr>
          <w:p w:rsidR="008028CE" w:rsidRPr="00DE31D8" w:rsidRDefault="00DE31D8" w:rsidP="00DE31D8">
            <w:pPr>
              <w:rPr>
                <w:b/>
              </w:rPr>
            </w:pPr>
            <w:r w:rsidRPr="00DE31D8">
              <w:rPr>
                <w:b/>
              </w:rPr>
              <w:t>Sei nº 18388/2025-36</w:t>
            </w:r>
          </w:p>
          <w:p w:rsidR="00DE31D8" w:rsidRPr="004A5C93" w:rsidRDefault="00DE31D8" w:rsidP="00DE31D8">
            <w:r w:rsidRPr="00DE31D8">
              <w:rPr>
                <w:b/>
              </w:rPr>
              <w:t>DEC-CGMP- 10107/2025</w:t>
            </w:r>
          </w:p>
        </w:tc>
      </w:tr>
      <w:tr w:rsidR="008028CE" w:rsidRPr="00A34162" w:rsidTr="008028CE">
        <w:tc>
          <w:tcPr>
            <w:tcW w:w="2120" w:type="dxa"/>
          </w:tcPr>
          <w:p w:rsidR="008028CE" w:rsidRPr="00D97EFE" w:rsidRDefault="008028CE" w:rsidP="00EE1B6D">
            <w:r w:rsidRPr="00D97EFE">
              <w:t>20/09/26 a 22/09/26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>Carlos Henrique Rodrigues Vieira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26/01/2005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13ª PJ Especializada - Dir Fundamentais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D97EFE" w:rsidRDefault="008028CE" w:rsidP="00EE1B6D">
            <w:r w:rsidRPr="00D97EFE">
              <w:t>23/09/26 a 25/09/26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>Márcio Thadeu Silva Marques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22/11/2006</w:t>
            </w:r>
          </w:p>
        </w:tc>
        <w:tc>
          <w:tcPr>
            <w:tcW w:w="3319" w:type="dxa"/>
          </w:tcPr>
          <w:p w:rsidR="008028CE" w:rsidRDefault="008028CE" w:rsidP="00EE1B6D">
            <w:r w:rsidRPr="004A5C93">
              <w:t>42ª PJ Especializada – 1ª Infância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Pr="00D97EFE" w:rsidRDefault="008028CE" w:rsidP="00EE1B6D">
            <w:r w:rsidRPr="00D97EFE">
              <w:t>26/09/26 a 28/09/26</w:t>
            </w:r>
          </w:p>
        </w:tc>
        <w:tc>
          <w:tcPr>
            <w:tcW w:w="3539" w:type="dxa"/>
          </w:tcPr>
          <w:p w:rsidR="008028CE" w:rsidRPr="00AF7A41" w:rsidRDefault="008028CE" w:rsidP="00EE1B6D">
            <w:r w:rsidRPr="00AF7A41">
              <w:t>Fanny de Sousa Brandes</w:t>
            </w:r>
          </w:p>
        </w:tc>
        <w:tc>
          <w:tcPr>
            <w:tcW w:w="1566" w:type="dxa"/>
          </w:tcPr>
          <w:p w:rsidR="008028CE" w:rsidRPr="00AF7A41" w:rsidRDefault="008028CE" w:rsidP="00EE1B6D">
            <w:pPr>
              <w:jc w:val="center"/>
            </w:pPr>
            <w:r w:rsidRPr="00AF7A41">
              <w:t>23/04/2007</w:t>
            </w:r>
          </w:p>
        </w:tc>
        <w:tc>
          <w:tcPr>
            <w:tcW w:w="3319" w:type="dxa"/>
          </w:tcPr>
          <w:p w:rsidR="008028CE" w:rsidRPr="00AF7A41" w:rsidRDefault="008028CE" w:rsidP="00EE1B6D">
            <w:r w:rsidRPr="00AF7A41">
              <w:t>7ª PJ Cível</w:t>
            </w:r>
          </w:p>
        </w:tc>
        <w:tc>
          <w:tcPr>
            <w:tcW w:w="2634" w:type="dxa"/>
          </w:tcPr>
          <w:p w:rsidR="008028CE" w:rsidRPr="00AF7A41" w:rsidRDefault="008028CE" w:rsidP="00EE1B6D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Default="008028CE" w:rsidP="00EE1B6D">
            <w:r w:rsidRPr="00D97EFE">
              <w:t>29/09/26 a 01/10/26</w:t>
            </w:r>
          </w:p>
        </w:tc>
        <w:tc>
          <w:tcPr>
            <w:tcW w:w="3539" w:type="dxa"/>
          </w:tcPr>
          <w:p w:rsidR="008028CE" w:rsidRPr="00AF7A41" w:rsidRDefault="008028CE" w:rsidP="00EE1B6D">
            <w:r w:rsidRPr="00AF7A41">
              <w:t>Raquel Silva de Castro</w:t>
            </w:r>
          </w:p>
        </w:tc>
        <w:tc>
          <w:tcPr>
            <w:tcW w:w="1566" w:type="dxa"/>
          </w:tcPr>
          <w:p w:rsidR="008028CE" w:rsidRPr="00AF7A41" w:rsidRDefault="008028CE" w:rsidP="00EE1B6D">
            <w:pPr>
              <w:jc w:val="center"/>
            </w:pPr>
            <w:r w:rsidRPr="00AF7A41">
              <w:t>23/04/2007</w:t>
            </w:r>
          </w:p>
        </w:tc>
        <w:tc>
          <w:tcPr>
            <w:tcW w:w="3319" w:type="dxa"/>
          </w:tcPr>
          <w:p w:rsidR="008028CE" w:rsidRDefault="008028CE" w:rsidP="00EE1B6D">
            <w:r w:rsidRPr="00AF7A41">
              <w:t>4ª PJ Cível</w:t>
            </w:r>
          </w:p>
        </w:tc>
        <w:tc>
          <w:tcPr>
            <w:tcW w:w="2634" w:type="dxa"/>
          </w:tcPr>
          <w:p w:rsidR="008028CE" w:rsidRPr="00AF7A41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02/10/26 a 04/10/26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Sarah Albuquerque de Sousa Santos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07/03/2008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12ª PJ Cível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05/10/26 a 07/10/26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Claudio Luiz Frazão Ribeiro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26/05/2008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27ª PJ Especializada – 6ª Mulher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lastRenderedPageBreak/>
              <w:t>08/10/26 a 10/10/26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Doracy Moreira Reis Santos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30/09/2008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1ª PJ Especializada – 1ª Fundações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11/10/26 a 13/10/26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 xml:space="preserve">Zanony Passos Silva Filho </w:t>
            </w:r>
            <w:r w:rsidRPr="00DA0382">
              <w:rPr>
                <w:b/>
              </w:rPr>
              <w:t>(*) 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29/10/2008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37ª PJ Especializada - 4ª Probidade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14/10/26 a 16/10/26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 xml:space="preserve">Oziel Costa Ferreira Neto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30/06/2010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51ª PJ Especializada – 2ª Conflitos Agrários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17/10/26 a 19/10/26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Selma Regina Souza Martins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27/02/2012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24ª PJ Especializada – 3ª Mulher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20/10/26 a 22/10/26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Elyjeane Alves de Carvalho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27/02/2012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3ª PJ Especializada – 1ª Registro Público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23/10/26 a 25/10/26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 xml:space="preserve">Alineide Martins Rabelo Costa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27/02/2012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11ª PJ Especializada – 1ª Consumidor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26/10/26 a 28/10/26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Karla Adriana Holanda Farias Vieira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27/02/2012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13ª PJ Cível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Default="008028CE" w:rsidP="00EE1B6D">
            <w:r w:rsidRPr="00137D00">
              <w:t>29/10/26 a 31/10/26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 xml:space="preserve">Ilana Franco Bouéres Laender Morais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18/02/2013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41ª Especializada - 8ª Probidade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C545B8" w:rsidRDefault="008028CE" w:rsidP="00EE1B6D">
            <w:r w:rsidRPr="00C545B8">
              <w:t>01/11/26 a 03/11/26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Lindonjonson Gonçalves de Sousa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06/12/2013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5ª PJ Especializada – 2ª Educação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C545B8" w:rsidRDefault="008028CE" w:rsidP="00EE1B6D">
            <w:r w:rsidRPr="00C545B8">
              <w:t>04/11/26 a 06/11/26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 xml:space="preserve">Theresa Maria M Ribeiro de La Iglesia </w:t>
            </w:r>
            <w:r w:rsidRPr="00DA0382">
              <w:rPr>
                <w:b/>
              </w:rPr>
              <w:t>(*) 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06/12/2013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17ª PJ Especializada - 1ª Idoso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A62480" w:rsidRDefault="008028CE" w:rsidP="00EE1B6D">
            <w:r w:rsidRPr="00A62480">
              <w:t>07/11/26 a 09/11/26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Norimar Gomes Nascimento Campos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06/12/2013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28ª PJ Especializada – 7ª Mulher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A62480" w:rsidRDefault="008028CE" w:rsidP="00EE1B6D">
            <w:r w:rsidRPr="00A62480">
              <w:t>10/11/26 a 12/11/26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 xml:space="preserve">Cassius Guimarães Chai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06/12/2013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32ª PJ Especializada – 1ª Ordem Tributária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Default="008028CE" w:rsidP="00EE1B6D">
            <w:r w:rsidRPr="00A62480">
              <w:t>13/11/26 a 15/11/26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Marco Aurélio Ramos Fonseca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06/12/2013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52ª PJ Especializada – 1ª Distrital – Centro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30E70" w:rsidRDefault="008028CE" w:rsidP="00EE1B6D">
            <w:r w:rsidRPr="00F30E70">
              <w:t>19/11/26 a 21/11/26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Rosalvo Bezerra de Lima Filho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16/03/2018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43ª PJ Especializada – 2ª Infância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</w:tbl>
    <w:p w:rsidR="00564840" w:rsidRDefault="00564840" w:rsidP="00564840">
      <w:pPr>
        <w:tabs>
          <w:tab w:val="left" w:pos="1498"/>
        </w:tabs>
      </w:pPr>
      <w:r>
        <w:tab/>
      </w:r>
    </w:p>
    <w:p w:rsidR="00564840" w:rsidRDefault="00564840" w:rsidP="00564840">
      <w:pPr>
        <w:tabs>
          <w:tab w:val="left" w:pos="1498"/>
        </w:tabs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0"/>
        <w:gridCol w:w="3539"/>
        <w:gridCol w:w="1566"/>
        <w:gridCol w:w="3319"/>
        <w:gridCol w:w="2634"/>
      </w:tblGrid>
      <w:tr w:rsidR="008028CE" w:rsidRPr="00A34162" w:rsidTr="008028CE">
        <w:tc>
          <w:tcPr>
            <w:tcW w:w="2120" w:type="dxa"/>
          </w:tcPr>
          <w:p w:rsidR="008028CE" w:rsidRPr="00A34162" w:rsidRDefault="008028CE" w:rsidP="008028CE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3539" w:type="dxa"/>
          </w:tcPr>
          <w:p w:rsidR="008028CE" w:rsidRPr="00A34162" w:rsidRDefault="008028CE" w:rsidP="008028CE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6" w:type="dxa"/>
          </w:tcPr>
          <w:p w:rsidR="008028CE" w:rsidRPr="00A34162" w:rsidRDefault="008028CE" w:rsidP="008028CE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3319" w:type="dxa"/>
          </w:tcPr>
          <w:p w:rsidR="008028CE" w:rsidRPr="00A34162" w:rsidRDefault="008028CE" w:rsidP="008028CE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634" w:type="dxa"/>
          </w:tcPr>
          <w:p w:rsidR="008028CE" w:rsidRPr="00A34162" w:rsidRDefault="008028CE" w:rsidP="008028CE">
            <w:pPr>
              <w:rPr>
                <w:rFonts w:cstheme="minorHAnsi"/>
                <w:b/>
              </w:rPr>
            </w:pPr>
          </w:p>
        </w:tc>
      </w:tr>
      <w:tr w:rsidR="008028CE" w:rsidRPr="00A34162" w:rsidTr="008028CE">
        <w:tc>
          <w:tcPr>
            <w:tcW w:w="2120" w:type="dxa"/>
          </w:tcPr>
          <w:p w:rsidR="008028CE" w:rsidRDefault="008028CE" w:rsidP="00EE1B6D">
            <w:r w:rsidRPr="00F30E70">
              <w:t>22/11/26 a 24/11/26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 xml:space="preserve">Elisabeth Albuquerque de S. Mendonça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16/03/2018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21ª PJ Especializada – 3ª Saúde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C545B8" w:rsidRDefault="008028CE" w:rsidP="00EE1B6D">
            <w:r w:rsidRPr="005205E5">
              <w:t>25/11/26 a 27/11/26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Douglas Assunção Nojosa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16/03/2018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53ª PJ Especializada – 2ª Distrital – Divinéia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C545B8" w:rsidRDefault="008028CE" w:rsidP="00EE1B6D">
            <w:r w:rsidRPr="00C545B8">
              <w:t>28/11/26 a 30/11/26</w:t>
            </w:r>
          </w:p>
        </w:tc>
        <w:tc>
          <w:tcPr>
            <w:tcW w:w="3539" w:type="dxa"/>
          </w:tcPr>
          <w:p w:rsidR="008028CE" w:rsidRPr="00A75F5B" w:rsidRDefault="008028CE" w:rsidP="00EE1B6D">
            <w:r w:rsidRPr="00A75F5B">
              <w:t>Márcio José Bezerra Cruz</w:t>
            </w:r>
          </w:p>
        </w:tc>
        <w:tc>
          <w:tcPr>
            <w:tcW w:w="1566" w:type="dxa"/>
          </w:tcPr>
          <w:p w:rsidR="008028CE" w:rsidRPr="00A75F5B" w:rsidRDefault="008028CE" w:rsidP="00EE1B6D">
            <w:pPr>
              <w:jc w:val="center"/>
            </w:pPr>
            <w:r w:rsidRPr="00A75F5B">
              <w:t>07/05/2018</w:t>
            </w:r>
          </w:p>
        </w:tc>
        <w:tc>
          <w:tcPr>
            <w:tcW w:w="3319" w:type="dxa"/>
          </w:tcPr>
          <w:p w:rsidR="008028CE" w:rsidRDefault="008028CE" w:rsidP="00EE1B6D">
            <w:r w:rsidRPr="00A75F5B">
              <w:t>6ª PJ São José de Ribamar</w:t>
            </w:r>
          </w:p>
        </w:tc>
        <w:tc>
          <w:tcPr>
            <w:tcW w:w="2634" w:type="dxa"/>
          </w:tcPr>
          <w:p w:rsidR="008028CE" w:rsidRPr="00A75F5B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lastRenderedPageBreak/>
              <w:t>01/12/26 a 03/12/26</w:t>
            </w:r>
          </w:p>
        </w:tc>
        <w:tc>
          <w:tcPr>
            <w:tcW w:w="3539" w:type="dxa"/>
          </w:tcPr>
          <w:p w:rsidR="008028CE" w:rsidRPr="00DF7FEF" w:rsidRDefault="008028CE" w:rsidP="00EE1B6D">
            <w:r w:rsidRPr="00DF7FEF">
              <w:t>Silvia Menezes de Miranda</w:t>
            </w:r>
          </w:p>
        </w:tc>
        <w:tc>
          <w:tcPr>
            <w:tcW w:w="1566" w:type="dxa"/>
          </w:tcPr>
          <w:p w:rsidR="008028CE" w:rsidRPr="00DF7FEF" w:rsidRDefault="008028CE" w:rsidP="00EE1B6D">
            <w:pPr>
              <w:jc w:val="center"/>
            </w:pPr>
            <w:r w:rsidRPr="00DF7FEF">
              <w:t>07/05/2018</w:t>
            </w:r>
          </w:p>
        </w:tc>
        <w:tc>
          <w:tcPr>
            <w:tcW w:w="3319" w:type="dxa"/>
          </w:tcPr>
          <w:p w:rsidR="008028CE" w:rsidRDefault="008028CE" w:rsidP="00EE1B6D">
            <w:r w:rsidRPr="00DF7FEF">
              <w:t>5ª PJ São José de Ribamar</w:t>
            </w:r>
          </w:p>
        </w:tc>
        <w:tc>
          <w:tcPr>
            <w:tcW w:w="2634" w:type="dxa"/>
          </w:tcPr>
          <w:p w:rsidR="008028CE" w:rsidRPr="00DF7FEF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t>04/12/26 a 06/12/26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Patrícia Pereira Espínola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14/05/2018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4ª PJ São José de Ribamar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t>07/12/26 a 09/12/26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Celso Antônio Fernandes Coutinho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25/06/2018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54ª PJ Especializada - 3ª Distrital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t>10/12/26 a 12/12/26</w:t>
            </w:r>
          </w:p>
        </w:tc>
        <w:tc>
          <w:tcPr>
            <w:tcW w:w="3539" w:type="dxa"/>
          </w:tcPr>
          <w:p w:rsidR="008028CE" w:rsidRPr="008B5EE9" w:rsidRDefault="008028CE" w:rsidP="00EE1B6D">
            <w:r w:rsidRPr="008B5EE9">
              <w:t>Flávia Valéria Nava Silva</w:t>
            </w:r>
          </w:p>
        </w:tc>
        <w:tc>
          <w:tcPr>
            <w:tcW w:w="1566" w:type="dxa"/>
          </w:tcPr>
          <w:p w:rsidR="008028CE" w:rsidRPr="008B5EE9" w:rsidRDefault="008028CE" w:rsidP="00EE1B6D">
            <w:pPr>
              <w:jc w:val="center"/>
            </w:pPr>
            <w:r w:rsidRPr="008B5EE9">
              <w:t>25/06/2018</w:t>
            </w:r>
          </w:p>
        </w:tc>
        <w:tc>
          <w:tcPr>
            <w:tcW w:w="3319" w:type="dxa"/>
          </w:tcPr>
          <w:p w:rsidR="008028CE" w:rsidRDefault="008028CE" w:rsidP="00EE1B6D">
            <w:r w:rsidRPr="008B5EE9">
              <w:t>3ª PJ São José de Ribamar</w:t>
            </w:r>
          </w:p>
        </w:tc>
        <w:tc>
          <w:tcPr>
            <w:tcW w:w="2634" w:type="dxa"/>
          </w:tcPr>
          <w:p w:rsidR="008028CE" w:rsidRPr="008B5EE9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t>13/12/26 a 15/12/26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Eveline Barros Malheiros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17/08/2018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2ª PJ Especializada – 2ª Fundações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Pr="00F97557" w:rsidRDefault="008028CE" w:rsidP="00EE1B6D">
            <w:r w:rsidRPr="00F97557">
              <w:t>16/12/26 a 18/12/26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Francisco Teomário Serejo Silva  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21/02/2020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10ª PJ Especializada – 1ª Regional Meio Ambiente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Pr="00F97557" w:rsidRDefault="008028CE" w:rsidP="00EE1B6D">
            <w:r w:rsidRPr="00F97557">
              <w:t>19/12/26 a 21/12/26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Ana Carolina Cordeiro de Mendonça Leite</w:t>
            </w:r>
            <w:r>
              <w:t xml:space="preserve"> </w:t>
            </w:r>
            <w:r w:rsidRPr="00621B46">
              <w:rPr>
                <w:b/>
              </w:rPr>
              <w:t>(*)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26/05/2020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55ª PJ Especializada - 4ª Distrital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t>22/12/26 a 24/12/26</w:t>
            </w:r>
          </w:p>
        </w:tc>
        <w:tc>
          <w:tcPr>
            <w:tcW w:w="3539" w:type="dxa"/>
          </w:tcPr>
          <w:p w:rsidR="008028CE" w:rsidRPr="00140C4B" w:rsidRDefault="008028CE" w:rsidP="00EE1B6D">
            <w:r w:rsidRPr="00140C4B">
              <w:t>Emmanuel José Peres Netto G. Soares</w:t>
            </w:r>
          </w:p>
        </w:tc>
        <w:tc>
          <w:tcPr>
            <w:tcW w:w="1566" w:type="dxa"/>
          </w:tcPr>
          <w:p w:rsidR="008028CE" w:rsidRPr="00140C4B" w:rsidRDefault="008028CE" w:rsidP="00EE1B6D">
            <w:pPr>
              <w:jc w:val="center"/>
            </w:pPr>
            <w:r w:rsidRPr="00140C4B">
              <w:t>09/06/2020</w:t>
            </w:r>
          </w:p>
        </w:tc>
        <w:tc>
          <w:tcPr>
            <w:tcW w:w="3319" w:type="dxa"/>
          </w:tcPr>
          <w:p w:rsidR="008028CE" w:rsidRDefault="008028CE" w:rsidP="00EE1B6D">
            <w:r w:rsidRPr="00140C4B">
              <w:t>2ª PJ São José de Ribamar</w:t>
            </w:r>
          </w:p>
        </w:tc>
        <w:tc>
          <w:tcPr>
            <w:tcW w:w="2634" w:type="dxa"/>
          </w:tcPr>
          <w:p w:rsidR="008028CE" w:rsidRPr="00140C4B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t>25/12/26 a 27/12/26</w:t>
            </w:r>
          </w:p>
        </w:tc>
        <w:tc>
          <w:tcPr>
            <w:tcW w:w="3539" w:type="dxa"/>
          </w:tcPr>
          <w:p w:rsidR="008028CE" w:rsidRPr="0016000C" w:rsidRDefault="008028CE" w:rsidP="00EE1B6D">
            <w:r w:rsidRPr="0016000C">
              <w:t>Antônio Coelho Soares Júnior</w:t>
            </w:r>
          </w:p>
        </w:tc>
        <w:tc>
          <w:tcPr>
            <w:tcW w:w="1566" w:type="dxa"/>
          </w:tcPr>
          <w:p w:rsidR="008028CE" w:rsidRPr="0016000C" w:rsidRDefault="008028CE" w:rsidP="00EE1B6D">
            <w:pPr>
              <w:jc w:val="center"/>
            </w:pPr>
            <w:r w:rsidRPr="0016000C">
              <w:t>06/06/2022</w:t>
            </w:r>
          </w:p>
        </w:tc>
        <w:tc>
          <w:tcPr>
            <w:tcW w:w="3319" w:type="dxa"/>
          </w:tcPr>
          <w:p w:rsidR="008028CE" w:rsidRPr="0016000C" w:rsidRDefault="008028CE" w:rsidP="00EE1B6D">
            <w:r w:rsidRPr="0016000C">
              <w:t>56ª PJ Especializada – 5ª Distrital – Coroadinho</w:t>
            </w:r>
          </w:p>
        </w:tc>
        <w:tc>
          <w:tcPr>
            <w:tcW w:w="2634" w:type="dxa"/>
          </w:tcPr>
          <w:p w:rsidR="008028CE" w:rsidRPr="0016000C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Default="008028CE" w:rsidP="00EE1B6D">
            <w:r w:rsidRPr="00F97557">
              <w:t>28/12/26 a 30/12/26</w:t>
            </w:r>
          </w:p>
        </w:tc>
        <w:tc>
          <w:tcPr>
            <w:tcW w:w="3539" w:type="dxa"/>
          </w:tcPr>
          <w:p w:rsidR="008028CE" w:rsidRPr="0016000C" w:rsidRDefault="008028CE" w:rsidP="00EE1B6D">
            <w:r w:rsidRPr="0016000C">
              <w:t>Albert Lages Mendes</w:t>
            </w:r>
          </w:p>
        </w:tc>
        <w:tc>
          <w:tcPr>
            <w:tcW w:w="1566" w:type="dxa"/>
          </w:tcPr>
          <w:p w:rsidR="008028CE" w:rsidRPr="0016000C" w:rsidRDefault="008028CE" w:rsidP="00EE1B6D">
            <w:pPr>
              <w:jc w:val="center"/>
            </w:pPr>
            <w:r w:rsidRPr="0016000C">
              <w:t>06/06/2022</w:t>
            </w:r>
          </w:p>
        </w:tc>
        <w:tc>
          <w:tcPr>
            <w:tcW w:w="3319" w:type="dxa"/>
          </w:tcPr>
          <w:p w:rsidR="008028CE" w:rsidRPr="0016000C" w:rsidRDefault="008028CE" w:rsidP="00EE1B6D">
            <w:r w:rsidRPr="0016000C">
              <w:t>58ª PJ Especializada - 7ª Distrital – Zona Rural</w:t>
            </w:r>
          </w:p>
        </w:tc>
        <w:tc>
          <w:tcPr>
            <w:tcW w:w="2634" w:type="dxa"/>
          </w:tcPr>
          <w:p w:rsidR="008028CE" w:rsidRPr="0016000C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C545B8" w:rsidRDefault="008028CE" w:rsidP="00EE1B6D">
            <w:r w:rsidRPr="00A91074">
              <w:t>31/12/26 a 02/01/27</w:t>
            </w:r>
          </w:p>
        </w:tc>
        <w:tc>
          <w:tcPr>
            <w:tcW w:w="3539" w:type="dxa"/>
          </w:tcPr>
          <w:p w:rsidR="008028CE" w:rsidRPr="0016000C" w:rsidRDefault="008028CE" w:rsidP="00EE1B6D">
            <w:r w:rsidRPr="0016000C">
              <w:t>Joaquim Ribeiro de Souza Júnior</w:t>
            </w:r>
          </w:p>
        </w:tc>
        <w:tc>
          <w:tcPr>
            <w:tcW w:w="1566" w:type="dxa"/>
          </w:tcPr>
          <w:p w:rsidR="008028CE" w:rsidRPr="0016000C" w:rsidRDefault="008028CE" w:rsidP="00EE1B6D">
            <w:pPr>
              <w:jc w:val="center"/>
            </w:pPr>
            <w:r w:rsidRPr="0016000C">
              <w:t>06/06/2022</w:t>
            </w:r>
          </w:p>
        </w:tc>
        <w:tc>
          <w:tcPr>
            <w:tcW w:w="3319" w:type="dxa"/>
          </w:tcPr>
          <w:p w:rsidR="008028CE" w:rsidRDefault="008028CE" w:rsidP="00EE1B6D">
            <w:r w:rsidRPr="0016000C">
              <w:t>57ª PJ Especializada - 6ª Distrital</w:t>
            </w:r>
          </w:p>
        </w:tc>
        <w:tc>
          <w:tcPr>
            <w:tcW w:w="2634" w:type="dxa"/>
          </w:tcPr>
          <w:p w:rsidR="008028CE" w:rsidRPr="0016000C" w:rsidRDefault="008028CE" w:rsidP="00EE1B6D"/>
        </w:tc>
      </w:tr>
    </w:tbl>
    <w:p w:rsidR="00EE1B6D" w:rsidRDefault="00EE1B6D" w:rsidP="00D93E0F">
      <w:pPr>
        <w:spacing w:after="0" w:line="240" w:lineRule="auto"/>
        <w:rPr>
          <w:rFonts w:cs="Arial"/>
          <w:b/>
          <w:sz w:val="20"/>
          <w:szCs w:val="20"/>
        </w:rPr>
      </w:pPr>
    </w:p>
    <w:p w:rsidR="00EE1B6D" w:rsidRDefault="00EE1B6D" w:rsidP="00A91074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A91074" w:rsidRDefault="00D93E0F" w:rsidP="00A91074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A91074">
        <w:rPr>
          <w:rFonts w:cs="Arial"/>
          <w:b/>
          <w:sz w:val="20"/>
          <w:szCs w:val="20"/>
        </w:rPr>
        <w:t xml:space="preserve">Obs.: A Escala de Plantão foi elaborada de acordo com o Ato Regulamentar Conjunto nº 01/2016 – GPGJ/CGMP, respeitada a ordem cronológica decrescente de antiguidade, observada a organização anterior das entrâncias final, intermediária e inicial, assim como a necessidade e conveniência do serviço e a distribuição equânime (art. 1º, §6º, I). </w:t>
      </w:r>
      <w:r w:rsidR="00A91074">
        <w:rPr>
          <w:rFonts w:cs="Arial"/>
          <w:b/>
          <w:sz w:val="20"/>
          <w:szCs w:val="20"/>
        </w:rPr>
        <w:t xml:space="preserve">                                                                                                     </w:t>
      </w:r>
    </w:p>
    <w:p w:rsidR="00A91074" w:rsidRDefault="00A91074" w:rsidP="00A91074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A91074" w:rsidRDefault="00A91074" w:rsidP="00EE1B6D">
      <w:pPr>
        <w:spacing w:after="0" w:line="240" w:lineRule="auto"/>
        <w:jc w:val="right"/>
        <w:rPr>
          <w:rFonts w:cs="Arial"/>
          <w:b/>
        </w:rPr>
      </w:pPr>
      <w:r w:rsidRPr="00A91074">
        <w:rPr>
          <w:rFonts w:cs="Arial"/>
          <w:sz w:val="20"/>
          <w:szCs w:val="20"/>
        </w:rPr>
        <w:t xml:space="preserve">São Luís, </w:t>
      </w:r>
      <w:r w:rsidR="002B52B0">
        <w:rPr>
          <w:rFonts w:cs="Arial"/>
          <w:sz w:val="20"/>
          <w:szCs w:val="20"/>
        </w:rPr>
        <w:t>22</w:t>
      </w:r>
      <w:r w:rsidRPr="00A91074">
        <w:rPr>
          <w:rFonts w:cs="Arial"/>
          <w:sz w:val="20"/>
          <w:szCs w:val="20"/>
        </w:rPr>
        <w:t xml:space="preserve"> de setembro de 2025.</w:t>
      </w:r>
    </w:p>
    <w:p w:rsidR="00EE1B6D" w:rsidRDefault="00EE1B6D" w:rsidP="00EE1B6D">
      <w:pPr>
        <w:spacing w:after="0" w:line="240" w:lineRule="auto"/>
        <w:jc w:val="center"/>
        <w:rPr>
          <w:rFonts w:cs="Arial"/>
          <w:b/>
        </w:rPr>
      </w:pPr>
    </w:p>
    <w:p w:rsidR="009572FB" w:rsidRDefault="00C47C5C" w:rsidP="00EE1B6D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Esdras Liberalino Soares Júnor</w:t>
      </w:r>
    </w:p>
    <w:p w:rsidR="00DD459A" w:rsidRPr="009572FB" w:rsidRDefault="009572FB" w:rsidP="009572FB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i/>
        </w:rPr>
        <w:t>Diretor das Promotorias de Justiça da Capital</w:t>
      </w:r>
      <w:r w:rsidR="00A91074">
        <w:rPr>
          <w:rFonts w:cs="Arial"/>
          <w:i/>
        </w:rPr>
        <w:t xml:space="preserve"> (e</w:t>
      </w:r>
      <w:r w:rsidR="00DD459A">
        <w:rPr>
          <w:rFonts w:cs="Arial"/>
          <w:i/>
        </w:rPr>
        <w:t xml:space="preserve">m </w:t>
      </w:r>
      <w:r w:rsidR="00A91074">
        <w:rPr>
          <w:rFonts w:cs="Arial"/>
          <w:i/>
        </w:rPr>
        <w:t>e</w:t>
      </w:r>
      <w:r w:rsidR="00DD459A">
        <w:rPr>
          <w:rFonts w:cs="Arial"/>
          <w:i/>
        </w:rPr>
        <w:t>xercício)</w:t>
      </w:r>
    </w:p>
    <w:sectPr w:rsidR="00DD459A" w:rsidRPr="009572FB" w:rsidSect="00D93E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5" w:right="141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D05" w:rsidRDefault="00977D05" w:rsidP="0093794F">
      <w:pPr>
        <w:spacing w:after="0" w:line="240" w:lineRule="auto"/>
      </w:pPr>
      <w:r>
        <w:separator/>
      </w:r>
    </w:p>
  </w:endnote>
  <w:endnote w:type="continuationSeparator" w:id="0">
    <w:p w:rsidR="00977D05" w:rsidRDefault="00977D05" w:rsidP="0093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D05" w:rsidRDefault="00977D0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D05" w:rsidRDefault="00977D05" w:rsidP="0047662E">
    <w:pPr>
      <w:spacing w:after="0" w:line="240" w:lineRule="auto"/>
      <w:rPr>
        <w:rFonts w:cs="Arial"/>
        <w:b/>
        <w:sz w:val="20"/>
        <w:szCs w:val="20"/>
      </w:rPr>
    </w:pPr>
  </w:p>
  <w:p w:rsidR="00977D05" w:rsidRPr="00A91074" w:rsidRDefault="00977D05" w:rsidP="0047662E">
    <w:pPr>
      <w:spacing w:after="0" w:line="240" w:lineRule="auto"/>
      <w:rPr>
        <w:rFonts w:cs="Arial"/>
        <w:b/>
        <w:sz w:val="20"/>
        <w:szCs w:val="20"/>
      </w:rPr>
    </w:pPr>
    <w:r w:rsidRPr="00A91074">
      <w:rPr>
        <w:rFonts w:cs="Arial"/>
        <w:b/>
        <w:sz w:val="20"/>
        <w:szCs w:val="20"/>
      </w:rPr>
      <w:t>(*) = Promotores afastados para Administração Superior, cujo Plantão será realizado pelo Promotor de Justiça respondente;</w:t>
    </w:r>
  </w:p>
  <w:p w:rsidR="00977D05" w:rsidRPr="00A91074" w:rsidRDefault="00977D05" w:rsidP="0047662E">
    <w:pPr>
      <w:spacing w:after="0" w:line="240" w:lineRule="auto"/>
      <w:rPr>
        <w:rFonts w:cs="Arial"/>
        <w:b/>
        <w:sz w:val="20"/>
        <w:szCs w:val="20"/>
      </w:rPr>
    </w:pPr>
    <w:r w:rsidRPr="00A91074">
      <w:rPr>
        <w:rFonts w:cs="Arial"/>
        <w:b/>
        <w:sz w:val="20"/>
        <w:szCs w:val="20"/>
      </w:rPr>
      <w:t>(**) = Promotoria de Justiça com atribuição híbrida, havendo revezamento anual entre o Plantão Cível e o Plantão Criminal;</w:t>
    </w:r>
  </w:p>
  <w:p w:rsidR="00977D05" w:rsidRDefault="00977D05" w:rsidP="0047662E">
    <w:pPr>
      <w:pStyle w:val="Rodap"/>
    </w:pPr>
    <w:r w:rsidRPr="00A91074">
      <w:rPr>
        <w:rFonts w:cs="Arial"/>
        <w:b/>
        <w:sz w:val="20"/>
        <w:szCs w:val="20"/>
      </w:rPr>
      <w:t>(***) = Promotores de Justiça de Substituição Plena afastados de suas atividades integrarão a Escala, porém não terão substitutos no Plantão, o qual será realizado</w:t>
    </w:r>
    <w:r>
      <w:rPr>
        <w:rFonts w:cs="Arial"/>
        <w:b/>
        <w:sz w:val="20"/>
        <w:szCs w:val="20"/>
      </w:rPr>
      <w:t xml:space="preserve"> </w:t>
    </w:r>
    <w:r w:rsidRPr="00A91074">
      <w:rPr>
        <w:rFonts w:cs="Arial"/>
        <w:b/>
        <w:sz w:val="20"/>
        <w:szCs w:val="20"/>
      </w:rPr>
      <w:t>pelo próximo plantonista da lista.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D05" w:rsidRDefault="00977D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D05" w:rsidRDefault="00977D05" w:rsidP="0093794F">
      <w:pPr>
        <w:spacing w:after="0" w:line="240" w:lineRule="auto"/>
      </w:pPr>
      <w:r>
        <w:separator/>
      </w:r>
    </w:p>
  </w:footnote>
  <w:footnote w:type="continuationSeparator" w:id="0">
    <w:p w:rsidR="00977D05" w:rsidRDefault="00977D05" w:rsidP="0093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D05" w:rsidRDefault="00977D0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D05" w:rsidRDefault="00977D05" w:rsidP="0093794F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ESCALA DE PLANTÃO CÍVEL DAS PROMOTORIAS DE JUSTIÇA DA GRANDE ILHA DE SÃO LUÍS – ANO 2026</w:t>
    </w:r>
  </w:p>
  <w:p w:rsidR="00977D05" w:rsidRDefault="00977D05" w:rsidP="0093794F">
    <w:pPr>
      <w:pStyle w:val="Cabealho"/>
      <w:jc w:val="center"/>
    </w:pPr>
    <w:r>
      <w:rPr>
        <w:rFonts w:ascii="Arial" w:hAnsi="Arial" w:cs="Arial"/>
        <w:b/>
      </w:rPr>
      <w:t>ATO REGULAMENTAR CONJUNTO Nº 01/2016 – GPGJ/CGMP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D05" w:rsidRDefault="00977D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BA"/>
    <w:rsid w:val="0002068B"/>
    <w:rsid w:val="00026797"/>
    <w:rsid w:val="000B0427"/>
    <w:rsid w:val="000C3928"/>
    <w:rsid w:val="000C5040"/>
    <w:rsid w:val="00142D19"/>
    <w:rsid w:val="001505FD"/>
    <w:rsid w:val="00185CCC"/>
    <w:rsid w:val="00186929"/>
    <w:rsid w:val="002B52B0"/>
    <w:rsid w:val="002D15DC"/>
    <w:rsid w:val="002D7F23"/>
    <w:rsid w:val="002F1E85"/>
    <w:rsid w:val="00315043"/>
    <w:rsid w:val="00371A56"/>
    <w:rsid w:val="003828FF"/>
    <w:rsid w:val="003D6C4D"/>
    <w:rsid w:val="004306D7"/>
    <w:rsid w:val="00476221"/>
    <w:rsid w:val="0047662E"/>
    <w:rsid w:val="005205E5"/>
    <w:rsid w:val="005361AF"/>
    <w:rsid w:val="00551334"/>
    <w:rsid w:val="00564840"/>
    <w:rsid w:val="00571E08"/>
    <w:rsid w:val="005B3FBA"/>
    <w:rsid w:val="00604CC6"/>
    <w:rsid w:val="00621B46"/>
    <w:rsid w:val="00670882"/>
    <w:rsid w:val="006863B0"/>
    <w:rsid w:val="006B24AD"/>
    <w:rsid w:val="006C1631"/>
    <w:rsid w:val="006C1DE2"/>
    <w:rsid w:val="006E6040"/>
    <w:rsid w:val="006F1794"/>
    <w:rsid w:val="007130E2"/>
    <w:rsid w:val="007C1320"/>
    <w:rsid w:val="007E49B5"/>
    <w:rsid w:val="008028CE"/>
    <w:rsid w:val="00835406"/>
    <w:rsid w:val="008912DA"/>
    <w:rsid w:val="008A025B"/>
    <w:rsid w:val="008B0F42"/>
    <w:rsid w:val="0091264F"/>
    <w:rsid w:val="0093248A"/>
    <w:rsid w:val="0093794F"/>
    <w:rsid w:val="009572FB"/>
    <w:rsid w:val="00977D05"/>
    <w:rsid w:val="009E01B6"/>
    <w:rsid w:val="00A34162"/>
    <w:rsid w:val="00A520D2"/>
    <w:rsid w:val="00A52FCE"/>
    <w:rsid w:val="00A91074"/>
    <w:rsid w:val="00A9197A"/>
    <w:rsid w:val="00AA64D1"/>
    <w:rsid w:val="00AF26B8"/>
    <w:rsid w:val="00AF3B88"/>
    <w:rsid w:val="00B651B3"/>
    <w:rsid w:val="00B83AA1"/>
    <w:rsid w:val="00BE158E"/>
    <w:rsid w:val="00C2366F"/>
    <w:rsid w:val="00C477EF"/>
    <w:rsid w:val="00C47C5C"/>
    <w:rsid w:val="00C96315"/>
    <w:rsid w:val="00CC0A9F"/>
    <w:rsid w:val="00CF2832"/>
    <w:rsid w:val="00D75A49"/>
    <w:rsid w:val="00D841C8"/>
    <w:rsid w:val="00D93E0F"/>
    <w:rsid w:val="00DA0382"/>
    <w:rsid w:val="00DD459A"/>
    <w:rsid w:val="00DD5076"/>
    <w:rsid w:val="00DE31D8"/>
    <w:rsid w:val="00E712C8"/>
    <w:rsid w:val="00E7161A"/>
    <w:rsid w:val="00EE1B6D"/>
    <w:rsid w:val="00EE5AEC"/>
    <w:rsid w:val="00F2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B11583"/>
  <w15:chartTrackingRefBased/>
  <w15:docId w15:val="{39D5A37B-AED3-4372-AA65-D17121F3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8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B3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37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794F"/>
  </w:style>
  <w:style w:type="paragraph" w:styleId="Rodap">
    <w:name w:val="footer"/>
    <w:basedOn w:val="Normal"/>
    <w:link w:val="RodapChar"/>
    <w:uiPriority w:val="99"/>
    <w:unhideWhenUsed/>
    <w:rsid w:val="00937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1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2002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Lima Moura</dc:creator>
  <cp:keywords/>
  <dc:description/>
  <cp:lastModifiedBy>Cleocy Marques  da Silva</cp:lastModifiedBy>
  <cp:revision>6</cp:revision>
  <cp:lastPrinted>2025-09-22T12:49:00Z</cp:lastPrinted>
  <dcterms:created xsi:type="dcterms:W3CDTF">2025-10-30T14:49:00Z</dcterms:created>
  <dcterms:modified xsi:type="dcterms:W3CDTF">2025-12-16T12:58:00Z</dcterms:modified>
</cp:coreProperties>
</file>