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5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969"/>
        <w:gridCol w:w="1984"/>
        <w:gridCol w:w="2268"/>
      </w:tblGrid>
      <w:tr w:rsidR="003C7AFA" w:rsidRPr="000B5BF6" w:rsidTr="004110B7">
        <w:trPr>
          <w:trHeight w:val="320"/>
        </w:trPr>
        <w:tc>
          <w:tcPr>
            <w:tcW w:w="8931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Default="003C7AFA" w:rsidP="004110B7">
            <w:pPr>
              <w:spacing w:before="0" w:line="240" w:lineRule="auto"/>
              <w:ind w:left="-284"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5 – ESCALA DE PLANTÃO REGIONAL CRIMINAL – PRESIDENTE DUTRA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2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419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D06B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CED" w:rsidRPr="00D06BC6" w:rsidRDefault="00786CED" w:rsidP="00786C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786CED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>Jailton</w:t>
            </w:r>
            <w:proofErr w:type="spellEnd"/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 xml:space="preserve"> Andrade Cardoso</w:t>
            </w:r>
            <w:r w:rsidR="00F134F1" w:rsidRPr="00C2614D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D37448" w:rsidP="0092531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25316">
              <w:rPr>
                <w:b/>
                <w:color w:val="auto"/>
                <w:sz w:val="20"/>
                <w:szCs w:val="20"/>
                <w:lang w:eastAsia="pt-BR"/>
              </w:rPr>
              <w:t>XILON DE SOUSA JUNIOR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3C7AFA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="0092531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6E27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Sei 7382/2026-86</w:t>
            </w:r>
          </w:p>
          <w:p w:rsidR="003C7AFA" w:rsidRPr="000B5BF6" w:rsidRDefault="00406E27" w:rsidP="00406E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AA4F76">
              <w:rPr>
                <w:color w:val="FF0000"/>
                <w:sz w:val="20"/>
                <w:szCs w:val="20"/>
                <w:lang w:eastAsia="pt-BR"/>
              </w:rPr>
              <w:t>118</w:t>
            </w:r>
            <w:r w:rsidRPr="00406E27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AD3E3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D3E35" w:rsidRPr="00C2614D">
              <w:rPr>
                <w:color w:val="FF0000"/>
                <w:sz w:val="20"/>
                <w:szCs w:val="20"/>
                <w:lang w:eastAsia="pt-BR"/>
              </w:rPr>
              <w:t>Eduardo André de Aguiar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 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ESP </w:t>
            </w:r>
            <w:proofErr w:type="spellStart"/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>Imperatiz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E35" w:rsidRPr="00D06BC6" w:rsidRDefault="00AD3E35" w:rsidP="00AD3E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AD3E35" w:rsidP="00805A4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E2717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805A4E" w:rsidRPr="002E2717">
              <w:rPr>
                <w:color w:val="FF0000"/>
                <w:sz w:val="20"/>
                <w:szCs w:val="20"/>
                <w:lang w:eastAsia="pt-BR"/>
              </w:rPr>
              <w:t>Fabio Santos de Oliveira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05A4E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805A4E">
              <w:rPr>
                <w:b/>
                <w:color w:val="auto"/>
                <w:sz w:val="20"/>
                <w:szCs w:val="20"/>
                <w:lang w:eastAsia="pt-BR"/>
              </w:rPr>
              <w:t>ESP Açailândia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E3627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925316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6E27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Sei 7382/2026-86</w:t>
            </w:r>
          </w:p>
          <w:p w:rsidR="00F134F1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AA4F76">
              <w:rPr>
                <w:color w:val="FF0000"/>
                <w:sz w:val="20"/>
                <w:szCs w:val="20"/>
                <w:lang w:eastAsia="pt-BR"/>
              </w:rPr>
              <w:t>118</w:t>
            </w:r>
            <w:r w:rsidRPr="00406E27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F134F1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D06BC6" w:rsidRDefault="00F134F1" w:rsidP="00F134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E3627" w:rsidRDefault="00F134F1" w:rsidP="00F25C5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F25C5C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F25C5C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="00F25C5C">
              <w:rPr>
                <w:color w:val="auto"/>
                <w:sz w:val="20"/>
                <w:szCs w:val="20"/>
                <w:lang w:eastAsia="pt-BR"/>
              </w:rPr>
              <w:t>Gildasio</w:t>
            </w:r>
            <w:proofErr w:type="spellEnd"/>
            <w:r w:rsidR="00F25C5C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  <w:p w:rsidR="00F134F1" w:rsidRPr="000B5BF6" w:rsidRDefault="00F134F1" w:rsidP="00F25C5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F25C5C"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406E27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75B41"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B75B41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F17D1" w:rsidRPr="00434C08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2151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42</w:t>
            </w:r>
          </w:p>
          <w:p w:rsidR="00F134F1" w:rsidRPr="000B5BF6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871CB0">
              <w:rPr>
                <w:color w:val="auto"/>
                <w:sz w:val="20"/>
                <w:szCs w:val="20"/>
                <w:highlight w:val="yellow"/>
                <w:lang w:eastAsia="pt-BR"/>
              </w:rPr>
              <w:t>205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F134F1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D0C3E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75B41"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B75B41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CLODOALDO NASCIMENTO ARAUJO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Sei 2151/2026-42</w:t>
            </w:r>
          </w:p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871CB0">
              <w:rPr>
                <w:color w:val="auto"/>
                <w:sz w:val="20"/>
                <w:szCs w:val="20"/>
                <w:highlight w:val="yellow"/>
                <w:lang w:eastAsia="pt-BR"/>
              </w:rPr>
              <w:t>205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43CD7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3CD7" w:rsidRPr="00230F70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E50FE7" w:rsidRDefault="00143CD7" w:rsidP="00E50FE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30F70">
              <w:rPr>
                <w:color w:val="FF0000"/>
                <w:sz w:val="20"/>
                <w:szCs w:val="20"/>
                <w:lang w:eastAsia="pt-BR"/>
              </w:rPr>
              <w:t>RESP: Eduardo André de Aguiar Lopes</w:t>
            </w:r>
          </w:p>
          <w:p w:rsidR="00143CD7" w:rsidRPr="000B5BF6" w:rsidRDefault="00143CD7" w:rsidP="00E50FE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 xml:space="preserve">( 6ª PJESP </w:t>
            </w:r>
            <w:r w:rsidR="00D420F0" w:rsidRPr="00230F70">
              <w:rPr>
                <w:b/>
                <w:color w:val="FF0000"/>
                <w:sz w:val="20"/>
                <w:szCs w:val="20"/>
                <w:lang w:eastAsia="pt-BR"/>
              </w:rPr>
              <w:t>Imperatriz</w:t>
            </w: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43CD7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3CD7" w:rsidRPr="00230F70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143CD7" w:rsidRPr="000B5BF6" w:rsidRDefault="00143CD7" w:rsidP="00E50FE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RESP: Fabio Santos de Oliveira </w:t>
            </w: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(1ª PJESP Açailândia)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5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5E3627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E362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Pr="00230F70">
              <w:rPr>
                <w:color w:val="FF0000"/>
                <w:sz w:val="20"/>
                <w:szCs w:val="20"/>
                <w:lang w:eastAsia="pt-BR"/>
              </w:rPr>
              <w:t>Wlademir</w:t>
            </w:r>
            <w:proofErr w:type="spellEnd"/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 Soares de Oliveira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20F0" w:rsidRPr="005E3627" w:rsidRDefault="00D420F0" w:rsidP="00D420F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E362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D420F0" w:rsidP="00D420F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230F70">
              <w:rPr>
                <w:color w:val="FF0000"/>
                <w:sz w:val="20"/>
                <w:szCs w:val="20"/>
                <w:lang w:eastAsia="pt-BR"/>
              </w:rPr>
              <w:t>Tharles</w:t>
            </w:r>
            <w:proofErr w:type="spellEnd"/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 Cunha Rodrigues Alves</w:t>
            </w:r>
          </w:p>
          <w:p w:rsidR="00D81B54" w:rsidRPr="000B5BF6" w:rsidRDefault="00DA5ABC" w:rsidP="00D420F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D420F0" w:rsidRPr="00230F70">
              <w:rPr>
                <w:b/>
                <w:color w:val="FF0000"/>
                <w:sz w:val="20"/>
                <w:szCs w:val="20"/>
                <w:lang w:eastAsia="pt-BR"/>
              </w:rPr>
              <w:t>4ªPJ Caxias)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Pr="00DA5ABC" w:rsidRDefault="00D81B54" w:rsidP="00E6118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="00F25C5C" w:rsidRPr="00DA5ABC">
              <w:rPr>
                <w:color w:val="FF0000"/>
                <w:sz w:val="20"/>
                <w:szCs w:val="20"/>
                <w:lang w:eastAsia="pt-BR"/>
              </w:rPr>
              <w:t>Xilon</w:t>
            </w:r>
            <w:proofErr w:type="spellEnd"/>
            <w:r w:rsidR="00F25C5C" w:rsidRPr="00DA5ABC">
              <w:rPr>
                <w:color w:val="FF0000"/>
                <w:sz w:val="20"/>
                <w:szCs w:val="20"/>
                <w:lang w:eastAsia="pt-BR"/>
              </w:rPr>
              <w:t xml:space="preserve"> de Souza Júnior</w:t>
            </w:r>
          </w:p>
          <w:p w:rsidR="00D81B54" w:rsidRPr="000B5BF6" w:rsidRDefault="00F25C5C" w:rsidP="00E6118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81B54" w:rsidRPr="00DA5ABC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E61186"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3ª PJ Pedreiras</w:t>
            </w: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D0C3E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43CD7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3CD7" w:rsidRPr="00DA5ABC" w:rsidRDefault="00143CD7" w:rsidP="00143C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A5AB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Pr="00DA5ABC" w:rsidRDefault="00143CD7" w:rsidP="00143CD7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DA5ABC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DA5ABC" w:rsidRPr="00DA5ABC">
              <w:rPr>
                <w:color w:val="FF0000"/>
                <w:sz w:val="20"/>
                <w:szCs w:val="20"/>
              </w:rPr>
              <w:t xml:space="preserve">Francisco Antônio Oliveira </w:t>
            </w:r>
            <w:proofErr w:type="spellStart"/>
            <w:r w:rsidR="00DA5ABC" w:rsidRPr="00DA5ABC">
              <w:rPr>
                <w:color w:val="FF0000"/>
                <w:sz w:val="20"/>
                <w:szCs w:val="20"/>
              </w:rPr>
              <w:t>Milhomem</w:t>
            </w:r>
            <w:proofErr w:type="spellEnd"/>
            <w:r w:rsidR="00DA5ABC"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143CD7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>(2</w:t>
            </w:r>
            <w:r w:rsidR="00143CD7" w:rsidRPr="00DA5ABC">
              <w:rPr>
                <w:b/>
                <w:color w:val="FF0000"/>
                <w:sz w:val="20"/>
                <w:szCs w:val="20"/>
                <w:lang w:eastAsia="pt-BR"/>
              </w:rPr>
              <w:t>ª PJ</w:t>
            </w: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Barra do Corda</w:t>
            </w:r>
            <w:r w:rsidR="00143CD7" w:rsidRPr="00DA5ABC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43CD7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3CD7" w:rsidRPr="00D06BC6" w:rsidRDefault="00143CD7" w:rsidP="00143C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E2717">
              <w:rPr>
                <w:color w:val="FF0000"/>
                <w:sz w:val="20"/>
                <w:szCs w:val="20"/>
                <w:lang w:eastAsia="pt-BR"/>
              </w:rPr>
              <w:t>: Fabio Santos de Oliveira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(1ª PJ</w:t>
            </w:r>
            <w:r w:rsid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ESP Açailândia)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43CD7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43CD7" w:rsidRPr="000B5BF6" w:rsidRDefault="00143CD7" w:rsidP="00143C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294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230F70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Pr="00230F70">
              <w:rPr>
                <w:color w:val="FF0000"/>
                <w:sz w:val="20"/>
                <w:szCs w:val="20"/>
                <w:lang w:eastAsia="pt-BR"/>
              </w:rPr>
              <w:t>Wlademir</w:t>
            </w:r>
            <w:proofErr w:type="spellEnd"/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 Soares de Oliveira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5E3627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E362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230F70">
              <w:rPr>
                <w:color w:val="FF0000"/>
                <w:sz w:val="20"/>
                <w:szCs w:val="20"/>
                <w:lang w:eastAsia="pt-BR"/>
              </w:rPr>
              <w:t>Tharles</w:t>
            </w:r>
            <w:proofErr w:type="spellEnd"/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 Cunha Rodrigues Alves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4ªPJ Caxias)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D06BC6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P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DA5ABC">
              <w:rPr>
                <w:color w:val="FF0000"/>
                <w:sz w:val="20"/>
                <w:szCs w:val="20"/>
                <w:lang w:eastAsia="pt-BR"/>
              </w:rPr>
              <w:t>Xilon</w:t>
            </w:r>
            <w:proofErr w:type="spellEnd"/>
            <w:r w:rsidRPr="00DA5ABC">
              <w:rPr>
                <w:color w:val="FF0000"/>
                <w:sz w:val="20"/>
                <w:szCs w:val="20"/>
                <w:lang w:eastAsia="pt-BR"/>
              </w:rPr>
              <w:t xml:space="preserve"> de Souza Júnior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( 3ª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A5AB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Pr="00DA5ABC" w:rsidRDefault="00DA5ABC" w:rsidP="00DA5ABC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DA5ABC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A5ABC">
              <w:rPr>
                <w:color w:val="FF0000"/>
                <w:sz w:val="20"/>
                <w:szCs w:val="20"/>
              </w:rPr>
              <w:t xml:space="preserve">Francisco Antônio Oliveira </w:t>
            </w:r>
            <w:proofErr w:type="spellStart"/>
            <w:r w:rsidRPr="00DA5ABC">
              <w:rPr>
                <w:color w:val="FF0000"/>
                <w:sz w:val="20"/>
                <w:szCs w:val="20"/>
              </w:rPr>
              <w:t>Milhomem</w:t>
            </w:r>
            <w:proofErr w:type="spellEnd"/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>(2ª PJ Barra do Corda)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D06BC6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E2717">
              <w:rPr>
                <w:color w:val="FF0000"/>
                <w:sz w:val="20"/>
                <w:szCs w:val="20"/>
                <w:lang w:eastAsia="pt-BR"/>
              </w:rPr>
              <w:t>: Fabio Santos de Oliveira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(1ª PJ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ESP Açailândia)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5E3627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E362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:  </w:t>
            </w:r>
            <w:proofErr w:type="spellStart"/>
            <w:r w:rsidRPr="00230F70">
              <w:rPr>
                <w:color w:val="FF0000"/>
                <w:sz w:val="20"/>
                <w:szCs w:val="20"/>
                <w:lang w:eastAsia="pt-BR"/>
              </w:rPr>
              <w:t>Wlademir</w:t>
            </w:r>
            <w:proofErr w:type="spellEnd"/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 Soares de Oliveira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5E3627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E362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230F70">
              <w:rPr>
                <w:color w:val="FF0000"/>
                <w:sz w:val="20"/>
                <w:szCs w:val="20"/>
                <w:lang w:eastAsia="pt-BR"/>
              </w:rPr>
              <w:t>Tharles</w:t>
            </w:r>
            <w:proofErr w:type="spellEnd"/>
            <w:r w:rsidRPr="00230F70">
              <w:rPr>
                <w:color w:val="FF0000"/>
                <w:sz w:val="20"/>
                <w:szCs w:val="20"/>
                <w:lang w:eastAsia="pt-BR"/>
              </w:rPr>
              <w:t xml:space="preserve"> Cunha Rodrigues Alves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Pr="00230F70">
              <w:rPr>
                <w:b/>
                <w:color w:val="FF0000"/>
                <w:sz w:val="20"/>
                <w:szCs w:val="20"/>
                <w:lang w:eastAsia="pt-BR"/>
              </w:rPr>
              <w:t>4ªPJ Caxias)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D06BC6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A5ABC" w:rsidRPr="00DA5ABC" w:rsidRDefault="00DA5ABC" w:rsidP="00DA5AB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DA5ABC">
              <w:rPr>
                <w:color w:val="FF0000"/>
                <w:sz w:val="20"/>
                <w:szCs w:val="20"/>
                <w:lang w:eastAsia="pt-BR"/>
              </w:rPr>
              <w:t>Xilon</w:t>
            </w:r>
            <w:proofErr w:type="spellEnd"/>
            <w:r w:rsidRPr="00DA5ABC">
              <w:rPr>
                <w:color w:val="FF0000"/>
                <w:sz w:val="20"/>
                <w:szCs w:val="20"/>
                <w:lang w:eastAsia="pt-BR"/>
              </w:rPr>
              <w:t xml:space="preserve"> de Souza Júnior</w:t>
            </w:r>
          </w:p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5ABC">
              <w:rPr>
                <w:b/>
                <w:color w:val="FF0000"/>
                <w:sz w:val="20"/>
                <w:szCs w:val="20"/>
                <w:lang w:eastAsia="pt-BR"/>
              </w:rPr>
              <w:t xml:space="preserve"> ( 3ª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A5ABC" w:rsidRPr="000B5BF6" w:rsidTr="00022DA8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A5ABC" w:rsidRPr="000B5BF6" w:rsidRDefault="00DA5ABC" w:rsidP="00DA5AB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50FE7"/>
    <w:sectPr w:rsidR="00C01B3C" w:rsidSect="00B845E6">
      <w:headerReference w:type="default" r:id="rId6"/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E7" w:rsidRDefault="00E50FE7" w:rsidP="00E50FE7">
      <w:pPr>
        <w:spacing w:before="0" w:line="240" w:lineRule="auto"/>
      </w:pPr>
      <w:r>
        <w:separator/>
      </w:r>
    </w:p>
  </w:endnote>
  <w:endnote w:type="continuationSeparator" w:id="0">
    <w:p w:rsidR="00E50FE7" w:rsidRDefault="00E50FE7" w:rsidP="00E50F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E7" w:rsidRDefault="00E50FE7" w:rsidP="00E50FE7">
      <w:pPr>
        <w:spacing w:before="0" w:line="240" w:lineRule="auto"/>
      </w:pPr>
      <w:r>
        <w:separator/>
      </w:r>
    </w:p>
  </w:footnote>
  <w:footnote w:type="continuationSeparator" w:id="0">
    <w:p w:rsidR="00E50FE7" w:rsidRDefault="00E50FE7" w:rsidP="00E50FE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E7" w:rsidRPr="00E50FE7" w:rsidRDefault="00E50FE7" w:rsidP="00E50FE7">
    <w:pPr>
      <w:pStyle w:val="Cabealho"/>
      <w:tabs>
        <w:tab w:val="left" w:pos="2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D2"/>
    <w:rsid w:val="00017B4C"/>
    <w:rsid w:val="00022DA8"/>
    <w:rsid w:val="00075883"/>
    <w:rsid w:val="00143CD7"/>
    <w:rsid w:val="00230F70"/>
    <w:rsid w:val="002E2717"/>
    <w:rsid w:val="003C7AFA"/>
    <w:rsid w:val="00406E27"/>
    <w:rsid w:val="004110B7"/>
    <w:rsid w:val="00434C08"/>
    <w:rsid w:val="00584853"/>
    <w:rsid w:val="005E3627"/>
    <w:rsid w:val="005F0B36"/>
    <w:rsid w:val="006F5F20"/>
    <w:rsid w:val="00730B9B"/>
    <w:rsid w:val="00772DB3"/>
    <w:rsid w:val="00786CED"/>
    <w:rsid w:val="00805A4E"/>
    <w:rsid w:val="00871CB0"/>
    <w:rsid w:val="00925316"/>
    <w:rsid w:val="00AA4F76"/>
    <w:rsid w:val="00AD3E35"/>
    <w:rsid w:val="00B159B5"/>
    <w:rsid w:val="00B75B41"/>
    <w:rsid w:val="00B845E6"/>
    <w:rsid w:val="00C2614D"/>
    <w:rsid w:val="00C31C5B"/>
    <w:rsid w:val="00D06BC6"/>
    <w:rsid w:val="00D37448"/>
    <w:rsid w:val="00D420F0"/>
    <w:rsid w:val="00D81B54"/>
    <w:rsid w:val="00DA5ABC"/>
    <w:rsid w:val="00DD0C3E"/>
    <w:rsid w:val="00DE05D2"/>
    <w:rsid w:val="00E50FE7"/>
    <w:rsid w:val="00E61186"/>
    <w:rsid w:val="00F134F1"/>
    <w:rsid w:val="00F25C5C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AD0F"/>
  <w15:chartTrackingRefBased/>
  <w15:docId w15:val="{4C7AC4F5-D994-4205-8AB9-0C9D085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3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FE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FE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50FE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FE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27</cp:revision>
  <dcterms:created xsi:type="dcterms:W3CDTF">2025-10-29T14:03:00Z</dcterms:created>
  <dcterms:modified xsi:type="dcterms:W3CDTF">2026-06-11T13:09:00Z</dcterms:modified>
</cp:coreProperties>
</file>