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544"/>
        <w:gridCol w:w="1843"/>
        <w:gridCol w:w="2126"/>
      </w:tblGrid>
      <w:tr w:rsidR="001306DE" w:rsidRPr="000B5BF6" w:rsidTr="001306DE">
        <w:trPr>
          <w:trHeight w:val="320"/>
        </w:trPr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7 – ESCALA DE PLANTÃO REGIONAL CRIMINAL – POLO BALSAS 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24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Marco Túlio Rodrigues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36BEF" w:rsidRDefault="00C61827" w:rsidP="00236B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2D0926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a</w:t>
            </w:r>
            <w:r w:rsidRPr="002D0926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B2648E">
              <w:rPr>
                <w:color w:val="auto"/>
                <w:sz w:val="20"/>
                <w:szCs w:val="20"/>
                <w:lang w:eastAsia="pt-BR"/>
              </w:rPr>
              <w:t xml:space="preserve">de Justiça </w:t>
            </w:r>
            <w:r w:rsidR="003A7BEF">
              <w:rPr>
                <w:b/>
                <w:color w:val="auto"/>
                <w:sz w:val="20"/>
                <w:szCs w:val="20"/>
                <w:lang w:eastAsia="pt-BR"/>
              </w:rPr>
              <w:t>DAILMA MARIA DE MELO BRITO FERNANDEZ</w:t>
            </w:r>
            <w:r w:rsidRPr="00C61827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(permuta 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1306DE"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  <w:p w:rsidR="00236BEF" w:rsidRPr="00236BEF" w:rsidRDefault="00236BEF" w:rsidP="00236B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36BEF" w:rsidRPr="003A7BEF" w:rsidRDefault="00236BEF" w:rsidP="00236B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Sei nº</w:t>
            </w:r>
            <w:r w:rsidR="00C61827"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2888</w:t>
            </w: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 /202</w:t>
            </w:r>
            <w:r w:rsidR="00C61827"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6</w:t>
            </w: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-</w:t>
            </w:r>
            <w:r w:rsidR="00C61827"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97</w:t>
            </w:r>
          </w:p>
          <w:p w:rsidR="001306DE" w:rsidRPr="003A7BEF" w:rsidRDefault="00236BEF" w:rsidP="00236B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DEC-CGMP -</w:t>
            </w:r>
            <w:r w:rsidR="008E72BD"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38</w:t>
            </w: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1306DE" w:rsidRPr="000B5BF6" w:rsidTr="001306DE">
        <w:trPr>
          <w:trHeight w:val="419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C61827" w:rsidP="003A7B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D0926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o</w:t>
            </w:r>
            <w:r w:rsidRPr="002D0926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B2648E">
              <w:rPr>
                <w:color w:val="auto"/>
                <w:sz w:val="20"/>
                <w:szCs w:val="20"/>
                <w:lang w:eastAsia="pt-BR"/>
              </w:rPr>
              <w:t xml:space="preserve">de Justiça </w:t>
            </w:r>
            <w:r w:rsidR="003A7BEF">
              <w:rPr>
                <w:b/>
                <w:color w:val="auto"/>
                <w:sz w:val="20"/>
                <w:szCs w:val="20"/>
                <w:lang w:eastAsia="pt-BR"/>
              </w:rPr>
              <w:t>ANTONIO LISBOA DE CASTRO  VIANA JUNIOR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(permuta 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236BEF"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="00236BEF"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  <w:r w:rsidR="00236BEF">
              <w:rPr>
                <w:color w:val="auto"/>
                <w:sz w:val="20"/>
                <w:szCs w:val="20"/>
                <w:lang w:eastAsia="pt-BR"/>
              </w:rPr>
              <w:t xml:space="preserve"> Fernández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36BEF" w:rsidRPr="003A7BEF" w:rsidRDefault="00236BEF" w:rsidP="00236B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Sei nº</w:t>
            </w:r>
            <w:r w:rsidR="00C61827"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2888</w:t>
            </w: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 /202</w:t>
            </w:r>
            <w:r w:rsidR="00C61827"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6</w:t>
            </w: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-</w:t>
            </w:r>
            <w:r w:rsidR="00C61827"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97</w:t>
            </w:r>
          </w:p>
          <w:p w:rsidR="001306DE" w:rsidRPr="000B5BF6" w:rsidRDefault="00236BEF" w:rsidP="00236B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DEC-CGMP -</w:t>
            </w:r>
            <w:r w:rsidR="008E72BD"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38</w:t>
            </w:r>
            <w:r w:rsidRPr="003A7BEF">
              <w:rPr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1306DE" w:rsidRPr="000B5BF6" w:rsidTr="00C61827">
        <w:trPr>
          <w:trHeight w:val="299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36BEF" w:rsidRDefault="001306DE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  <w:r w:rsidR="00236BEF" w:rsidRPr="00236BEF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Lindomar Luiz Della Libera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Antônio Lisboa de Castro V.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Marco Túlio Rodrigues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9A0D29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9A0D29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9A0D29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9A0D29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9A0D29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9A0D29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A0D29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A0D29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4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A0D29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A0D29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0D29" w:rsidRPr="008B1C0D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B1C0D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8B1C0D">
              <w:rPr>
                <w:color w:val="FF0000"/>
                <w:sz w:val="20"/>
                <w:szCs w:val="20"/>
                <w:lang w:eastAsia="pt-BR"/>
              </w:rPr>
              <w:t>RESP.  Antônio Lisboa de Castro V. Júnior</w:t>
            </w:r>
            <w:r w:rsidRPr="008B1C0D">
              <w:rPr>
                <w:b/>
                <w:color w:val="FF0000"/>
                <w:sz w:val="20"/>
                <w:szCs w:val="20"/>
                <w:lang w:eastAsia="pt-BR"/>
              </w:rPr>
              <w:t>(2ª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A0D29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A0D29" w:rsidRPr="000B5BF6" w:rsidTr="001306DE">
        <w:trPr>
          <w:trHeight w:val="35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0D29" w:rsidRPr="008B1C0D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B1C0D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70B4A" w:rsidRDefault="009A0D29" w:rsidP="009A0D29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8B1C0D">
              <w:rPr>
                <w:color w:val="FF0000"/>
                <w:sz w:val="20"/>
                <w:szCs w:val="20"/>
                <w:lang w:eastAsia="pt-BR"/>
              </w:rPr>
              <w:t>RESP:  Marco Túlio Rodrigues Lopes</w:t>
            </w:r>
          </w:p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B1C0D">
              <w:rPr>
                <w:b/>
                <w:color w:val="FF0000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A0D29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A0D29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A0D29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058C9" w:rsidRPr="008B1C0D" w:rsidRDefault="007058C9" w:rsidP="007058C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B1C0D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D6B56" w:rsidRDefault="007058C9" w:rsidP="007058C9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8B1C0D">
              <w:rPr>
                <w:color w:val="FF0000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Pr="008B1C0D">
              <w:rPr>
                <w:color w:val="FF0000"/>
                <w:sz w:val="20"/>
                <w:szCs w:val="20"/>
                <w:lang w:eastAsia="pt-BR"/>
              </w:rPr>
              <w:t>Nilceu</w:t>
            </w:r>
            <w:proofErr w:type="spellEnd"/>
            <w:r w:rsidRPr="008B1C0D">
              <w:rPr>
                <w:color w:val="FF0000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8B1C0D">
              <w:rPr>
                <w:color w:val="FF0000"/>
                <w:sz w:val="20"/>
                <w:szCs w:val="20"/>
                <w:lang w:eastAsia="pt-BR"/>
              </w:rPr>
              <w:t>Garbim</w:t>
            </w:r>
            <w:proofErr w:type="spellEnd"/>
            <w:r w:rsidRPr="008B1C0D">
              <w:rPr>
                <w:color w:val="FF0000"/>
                <w:sz w:val="20"/>
                <w:szCs w:val="20"/>
                <w:lang w:eastAsia="pt-BR"/>
              </w:rPr>
              <w:t xml:space="preserve"> Júnior</w:t>
            </w:r>
            <w:r w:rsidRPr="008B1C0D">
              <w:rPr>
                <w:b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:rsidR="009A0D29" w:rsidRPr="000B5BF6" w:rsidRDefault="007058C9" w:rsidP="007058C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B1C0D">
              <w:rPr>
                <w:b/>
                <w:color w:val="FF0000"/>
                <w:sz w:val="20"/>
                <w:szCs w:val="20"/>
                <w:lang w:eastAsia="pt-BR"/>
              </w:rPr>
              <w:t>(6ª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A0D29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4.ª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A0D29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A0D29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A0D29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0D29" w:rsidRPr="008B1C0D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B1C0D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8B1C0D" w:rsidRDefault="009A0D29" w:rsidP="009A0D29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8B1C0D">
              <w:rPr>
                <w:color w:val="FF0000"/>
                <w:sz w:val="20"/>
                <w:szCs w:val="20"/>
                <w:lang w:eastAsia="pt-BR"/>
              </w:rPr>
              <w:t xml:space="preserve">RESP:  Thiago Carvalho </w:t>
            </w:r>
            <w:proofErr w:type="spellStart"/>
            <w:r w:rsidRPr="008B1C0D">
              <w:rPr>
                <w:color w:val="FF0000"/>
                <w:sz w:val="20"/>
                <w:szCs w:val="20"/>
                <w:lang w:eastAsia="pt-BR"/>
              </w:rPr>
              <w:t>Rohrr</w:t>
            </w:r>
            <w:proofErr w:type="spellEnd"/>
            <w:r w:rsidRPr="008B1C0D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B1C0D">
              <w:rPr>
                <w:b/>
                <w:color w:val="FF0000"/>
                <w:sz w:val="20"/>
                <w:szCs w:val="20"/>
                <w:lang w:eastAsia="pt-BR"/>
              </w:rPr>
              <w:t>(4ª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A0D29" w:rsidRPr="000B5BF6" w:rsidTr="001306DE">
        <w:trPr>
          <w:trHeight w:val="338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9A0D29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0D29" w:rsidRPr="008B1C0D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B1C0D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8B1C0D">
              <w:rPr>
                <w:color w:val="FF0000"/>
                <w:sz w:val="20"/>
                <w:szCs w:val="20"/>
                <w:lang w:eastAsia="pt-BR"/>
              </w:rPr>
              <w:t>RESP.  Antônio Lisboa de Castro V. Júnior</w:t>
            </w:r>
            <w:r w:rsidRPr="008B1C0D">
              <w:rPr>
                <w:b/>
                <w:color w:val="FF0000"/>
                <w:sz w:val="20"/>
                <w:szCs w:val="20"/>
                <w:lang w:eastAsia="pt-BR"/>
              </w:rPr>
              <w:t>(2ª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A0D29" w:rsidRPr="000B5BF6" w:rsidRDefault="009A0D29" w:rsidP="009A0D2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AD6B56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AD6B56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8B1C0D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B1C0D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D6B56" w:rsidRDefault="00AD6B56" w:rsidP="00AD6B5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8B1C0D">
              <w:rPr>
                <w:color w:val="FF0000"/>
                <w:sz w:val="20"/>
                <w:szCs w:val="20"/>
                <w:lang w:eastAsia="pt-BR"/>
              </w:rPr>
              <w:t>RESP:  Marco Túlio Rodrigues Lopes</w:t>
            </w:r>
          </w:p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B1C0D">
              <w:rPr>
                <w:b/>
                <w:color w:val="FF0000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AD6B56" w:rsidRPr="000B5BF6" w:rsidTr="001306DE">
        <w:trPr>
          <w:trHeight w:val="294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AD6B56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AD6B56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8B1C0D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B1C0D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D6B56" w:rsidRDefault="00AD6B56" w:rsidP="00AD6B56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8B1C0D">
              <w:rPr>
                <w:color w:val="FF0000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Pr="008B1C0D">
              <w:rPr>
                <w:color w:val="FF0000"/>
                <w:sz w:val="20"/>
                <w:szCs w:val="20"/>
                <w:lang w:eastAsia="pt-BR"/>
              </w:rPr>
              <w:t>Nilceu</w:t>
            </w:r>
            <w:proofErr w:type="spellEnd"/>
            <w:r w:rsidRPr="008B1C0D">
              <w:rPr>
                <w:color w:val="FF0000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8B1C0D">
              <w:rPr>
                <w:color w:val="FF0000"/>
                <w:sz w:val="20"/>
                <w:szCs w:val="20"/>
                <w:lang w:eastAsia="pt-BR"/>
              </w:rPr>
              <w:t>Garbim</w:t>
            </w:r>
            <w:proofErr w:type="spellEnd"/>
            <w:r w:rsidRPr="008B1C0D">
              <w:rPr>
                <w:color w:val="FF0000"/>
                <w:sz w:val="20"/>
                <w:szCs w:val="20"/>
                <w:lang w:eastAsia="pt-BR"/>
              </w:rPr>
              <w:t xml:space="preserve"> Júnior</w:t>
            </w:r>
            <w:r w:rsidRPr="008B1C0D">
              <w:rPr>
                <w:b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B1C0D">
              <w:rPr>
                <w:b/>
                <w:color w:val="FF0000"/>
                <w:sz w:val="20"/>
                <w:szCs w:val="20"/>
                <w:lang w:eastAsia="pt-BR"/>
              </w:rPr>
              <w:t>(6ª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AD6B56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AD6B56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AD6B56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AD6B56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8B1C0D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B1C0D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D6B56" w:rsidRDefault="00AD6B56" w:rsidP="00AD6B5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8B1C0D">
              <w:rPr>
                <w:color w:val="FF0000"/>
                <w:sz w:val="20"/>
                <w:szCs w:val="20"/>
                <w:lang w:eastAsia="pt-BR"/>
              </w:rPr>
              <w:t xml:space="preserve">RESP:  Thiago Carvalho </w:t>
            </w:r>
            <w:proofErr w:type="spellStart"/>
            <w:r w:rsidRPr="008B1C0D">
              <w:rPr>
                <w:color w:val="FF0000"/>
                <w:sz w:val="20"/>
                <w:szCs w:val="20"/>
                <w:lang w:eastAsia="pt-BR"/>
              </w:rPr>
              <w:t>Rohrr</w:t>
            </w:r>
            <w:proofErr w:type="spellEnd"/>
            <w:r w:rsidRPr="008B1C0D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B1C0D">
              <w:rPr>
                <w:b/>
                <w:color w:val="FF0000"/>
                <w:sz w:val="20"/>
                <w:szCs w:val="20"/>
                <w:lang w:eastAsia="pt-BR"/>
              </w:rPr>
              <w:t>(4ª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AD6B56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AD6B56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bookmarkStart w:id="0" w:name="_GoBack"/>
            <w:r w:rsidRPr="000B5BF6">
              <w:rPr>
                <w:color w:val="auto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8B1C0D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B1C0D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8B1C0D">
              <w:rPr>
                <w:color w:val="FF0000"/>
                <w:sz w:val="20"/>
                <w:szCs w:val="20"/>
                <w:lang w:eastAsia="pt-BR"/>
              </w:rPr>
              <w:t>RESP.  Antônio Lisboa de Castro V. Júnior</w:t>
            </w:r>
            <w:r w:rsidRPr="008B1C0D">
              <w:rPr>
                <w:b/>
                <w:color w:val="FF0000"/>
                <w:sz w:val="20"/>
                <w:szCs w:val="20"/>
                <w:lang w:eastAsia="pt-BR"/>
              </w:rPr>
              <w:t>(2ª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bookmarkEnd w:id="0"/>
      <w:tr w:rsidR="00AD6B56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AD6B56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8B1C0D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B1C0D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D6B56" w:rsidRDefault="00AD6B56" w:rsidP="00AD6B5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8B1C0D">
              <w:rPr>
                <w:color w:val="FF0000"/>
                <w:sz w:val="20"/>
                <w:szCs w:val="20"/>
                <w:lang w:eastAsia="pt-BR"/>
              </w:rPr>
              <w:t>RESP:  Marco Túlio Rodrigues Lopes</w:t>
            </w:r>
          </w:p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B1C0D">
              <w:rPr>
                <w:b/>
                <w:color w:val="FF0000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AD6B56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AD6B56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AD6B56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8B1C0D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B1C0D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D6B56" w:rsidRDefault="00AD6B56" w:rsidP="00AD6B56">
            <w:pPr>
              <w:spacing w:before="0"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8B1C0D">
              <w:rPr>
                <w:color w:val="FF0000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Pr="008B1C0D">
              <w:rPr>
                <w:color w:val="FF0000"/>
                <w:sz w:val="20"/>
                <w:szCs w:val="20"/>
                <w:lang w:eastAsia="pt-BR"/>
              </w:rPr>
              <w:t>Nilceu</w:t>
            </w:r>
            <w:proofErr w:type="spellEnd"/>
            <w:r w:rsidRPr="008B1C0D">
              <w:rPr>
                <w:color w:val="FF0000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8B1C0D">
              <w:rPr>
                <w:color w:val="FF0000"/>
                <w:sz w:val="20"/>
                <w:szCs w:val="20"/>
                <w:lang w:eastAsia="pt-BR"/>
              </w:rPr>
              <w:t>Garbim</w:t>
            </w:r>
            <w:proofErr w:type="spellEnd"/>
            <w:r w:rsidRPr="008B1C0D">
              <w:rPr>
                <w:color w:val="FF0000"/>
                <w:sz w:val="20"/>
                <w:szCs w:val="20"/>
                <w:lang w:eastAsia="pt-BR"/>
              </w:rPr>
              <w:t xml:space="preserve"> Júnior</w:t>
            </w:r>
            <w:r w:rsidRPr="008B1C0D">
              <w:rPr>
                <w:b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B1C0D">
              <w:rPr>
                <w:b/>
                <w:color w:val="FF0000"/>
                <w:sz w:val="20"/>
                <w:szCs w:val="20"/>
                <w:lang w:eastAsia="pt-BR"/>
              </w:rPr>
              <w:t>(6ª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AD6B56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AD6B56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AD6B56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AD6B56" w:rsidRPr="000B5BF6" w:rsidTr="001306DE">
        <w:trPr>
          <w:trHeight w:hRule="exact" w:val="694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6B56" w:rsidRPr="008B1C0D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B1C0D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AD6B56" w:rsidRDefault="00AD6B56" w:rsidP="00AD6B5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8B1C0D">
              <w:rPr>
                <w:color w:val="FF0000"/>
                <w:sz w:val="20"/>
                <w:szCs w:val="20"/>
                <w:lang w:eastAsia="pt-BR"/>
              </w:rPr>
              <w:t xml:space="preserve">RESP:  Thiago Carvalho </w:t>
            </w:r>
            <w:proofErr w:type="spellStart"/>
            <w:r w:rsidRPr="008B1C0D">
              <w:rPr>
                <w:color w:val="FF0000"/>
                <w:sz w:val="20"/>
                <w:szCs w:val="20"/>
                <w:lang w:eastAsia="pt-BR"/>
              </w:rPr>
              <w:t>Rohrr</w:t>
            </w:r>
            <w:proofErr w:type="spellEnd"/>
            <w:r w:rsidRPr="008B1C0D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B1C0D">
              <w:rPr>
                <w:b/>
                <w:color w:val="FF0000"/>
                <w:sz w:val="20"/>
                <w:szCs w:val="20"/>
                <w:lang w:eastAsia="pt-BR"/>
              </w:rPr>
              <w:t>(4ª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D6B56" w:rsidRPr="000B5BF6" w:rsidRDefault="00AD6B56" w:rsidP="00AD6B5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AD6B56"/>
    <w:sectPr w:rsidR="00C01B3C" w:rsidSect="001B4D5F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5F"/>
    <w:rsid w:val="00075883"/>
    <w:rsid w:val="001306DE"/>
    <w:rsid w:val="001B4D5F"/>
    <w:rsid w:val="00236BEF"/>
    <w:rsid w:val="003A7BEF"/>
    <w:rsid w:val="00584853"/>
    <w:rsid w:val="007058C9"/>
    <w:rsid w:val="00730B9B"/>
    <w:rsid w:val="00772DB3"/>
    <w:rsid w:val="007C187C"/>
    <w:rsid w:val="00810B17"/>
    <w:rsid w:val="008B1C0D"/>
    <w:rsid w:val="008E72BD"/>
    <w:rsid w:val="00970B4A"/>
    <w:rsid w:val="009A0D29"/>
    <w:rsid w:val="00AD6B56"/>
    <w:rsid w:val="00B159B5"/>
    <w:rsid w:val="00B2648E"/>
    <w:rsid w:val="00C6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0DF4"/>
  <w15:chartTrackingRefBased/>
  <w15:docId w15:val="{76F72404-D525-4603-AA9F-83E866BA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5F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12</cp:revision>
  <dcterms:created xsi:type="dcterms:W3CDTF">2025-10-29T14:13:00Z</dcterms:created>
  <dcterms:modified xsi:type="dcterms:W3CDTF">2026-06-11T13:43:00Z</dcterms:modified>
</cp:coreProperties>
</file>