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9" w:type="dxa"/>
        <w:tblInd w:w="-43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1843"/>
        <w:gridCol w:w="2211"/>
      </w:tblGrid>
      <w:tr w:rsidR="00111523" w:rsidRPr="000B5BF6" w:rsidTr="00C314A4">
        <w:trPr>
          <w:trHeight w:val="320"/>
        </w:trPr>
        <w:tc>
          <w:tcPr>
            <w:tcW w:w="8648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8 – ESCALA DE PLANTÃO REGIONAL CRIMINAL – POLO PORTO FRANCO 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2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111523" w:rsidRPr="000B5BF6" w:rsidTr="00C314A4">
        <w:trPr>
          <w:trHeight w:val="356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2D4A" w:rsidRPr="00214A23" w:rsidRDefault="00582D4A" w:rsidP="00582D4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A28A3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 w:rsidRPr="00415CD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551BA" w:rsidRPr="007551BA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7551BA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8A28A3">
              <w:rPr>
                <w:b/>
                <w:color w:val="auto"/>
                <w:sz w:val="20"/>
                <w:szCs w:val="20"/>
                <w:lang w:eastAsia="pt-BR"/>
              </w:rPr>
              <w:t>JOSE ARTUR DEL TOSO JUNIOR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</w:p>
          <w:p w:rsidR="00111523" w:rsidRPr="000B5BF6" w:rsidRDefault="00582D4A" w:rsidP="00582D4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com </w:t>
            </w:r>
            <w:r w:rsidR="00111523"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8A28A3" w:rsidRDefault="00582D4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A28A3">
              <w:rPr>
                <w:color w:val="auto"/>
                <w:sz w:val="20"/>
                <w:szCs w:val="20"/>
                <w:highlight w:val="yellow"/>
                <w:lang w:eastAsia="pt-BR"/>
              </w:rPr>
              <w:t>Sei nº 17717/2025-40</w:t>
            </w:r>
          </w:p>
          <w:p w:rsidR="00582D4A" w:rsidRPr="008A28A3" w:rsidRDefault="00E01E75" w:rsidP="00582D4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A28A3">
              <w:rPr>
                <w:color w:val="auto"/>
                <w:sz w:val="20"/>
                <w:szCs w:val="20"/>
                <w:highlight w:val="yellow"/>
                <w:lang w:eastAsia="pt-BR"/>
              </w:rPr>
              <w:t>DE</w:t>
            </w:r>
            <w:r w:rsidR="00582D4A" w:rsidRPr="008A28A3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C - CGMP </w:t>
            </w:r>
            <w:r w:rsidRPr="008A28A3">
              <w:rPr>
                <w:color w:val="auto"/>
                <w:sz w:val="20"/>
                <w:szCs w:val="20"/>
                <w:highlight w:val="yellow"/>
                <w:lang w:eastAsia="pt-BR"/>
              </w:rPr>
              <w:t>– 10179/2025</w:t>
            </w: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0E6BDB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419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FB515B" w:rsidRDefault="00111523" w:rsidP="000E6BDB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FB515B" w:rsidP="00FB51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90601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90601C">
              <w:rPr>
                <w:color w:val="FF0000"/>
                <w:sz w:val="20"/>
                <w:szCs w:val="20"/>
                <w:lang w:eastAsia="pt-BR"/>
              </w:rPr>
              <w:t xml:space="preserve">: </w:t>
            </w:r>
            <w:r w:rsidR="0090601C" w:rsidRPr="001C38BB">
              <w:rPr>
                <w:color w:val="auto"/>
                <w:sz w:val="20"/>
                <w:szCs w:val="20"/>
                <w:lang w:eastAsia="pt-BR"/>
              </w:rPr>
              <w:t xml:space="preserve">Fernando Antônio </w:t>
            </w:r>
            <w:proofErr w:type="spellStart"/>
            <w:r w:rsidR="0090601C" w:rsidRPr="001C38BB">
              <w:rPr>
                <w:color w:val="auto"/>
                <w:sz w:val="20"/>
                <w:szCs w:val="20"/>
                <w:lang w:eastAsia="pt-BR"/>
              </w:rPr>
              <w:t>Berniz</w:t>
            </w:r>
            <w:proofErr w:type="spellEnd"/>
            <w:r w:rsidR="0090601C" w:rsidRPr="001C38BB">
              <w:rPr>
                <w:color w:val="auto"/>
                <w:sz w:val="20"/>
                <w:szCs w:val="20"/>
                <w:lang w:eastAsia="pt-BR"/>
              </w:rPr>
              <w:t xml:space="preserve"> Aragão</w:t>
            </w:r>
            <w:r w:rsidRPr="001C38BB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90601C"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27D9" w:rsidRPr="00214A23" w:rsidRDefault="00C227D9" w:rsidP="00C227D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A28A3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 w:rsidRPr="00415CD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7551BA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E21B40">
              <w:rPr>
                <w:b/>
                <w:color w:val="auto"/>
                <w:sz w:val="20"/>
                <w:szCs w:val="20"/>
                <w:lang w:eastAsia="pt-BR"/>
              </w:rPr>
              <w:t>JOÃO CLAUDIO DE BARROS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</w:p>
          <w:p w:rsidR="00111523" w:rsidRPr="000B5BF6" w:rsidRDefault="007551BA" w:rsidP="00E21B4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8A28A3" w:rsidRPr="00C227D9">
              <w:rPr>
                <w:color w:val="auto"/>
                <w:sz w:val="20"/>
                <w:szCs w:val="20"/>
                <w:lang w:eastAsia="pt-BR"/>
              </w:rPr>
              <w:t>J</w:t>
            </w:r>
            <w:r w:rsidR="00C227D9" w:rsidRPr="00C227D9">
              <w:rPr>
                <w:color w:val="auto"/>
                <w:sz w:val="20"/>
                <w:szCs w:val="20"/>
                <w:lang w:eastAsia="pt-BR"/>
              </w:rPr>
              <w:t>o</w:t>
            </w:r>
            <w:r w:rsidR="00E21B40">
              <w:rPr>
                <w:color w:val="auto"/>
                <w:sz w:val="20"/>
                <w:szCs w:val="20"/>
                <w:lang w:eastAsia="pt-BR"/>
              </w:rPr>
              <w:t>se Artur Del Toso júnior</w:t>
            </w:r>
            <w:r w:rsidR="00C227D9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582D4A" w:rsidRPr="00582D4A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82D4A" w:rsidRPr="00C227D9" w:rsidRDefault="00582D4A" w:rsidP="00582D4A">
            <w:pPr>
              <w:spacing w:before="0" w:line="240" w:lineRule="auto"/>
              <w:ind w:firstLine="0"/>
              <w:jc w:val="center"/>
              <w:rPr>
                <w:strike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C227D9">
              <w:rPr>
                <w:strike/>
                <w:color w:val="auto"/>
                <w:sz w:val="20"/>
                <w:szCs w:val="20"/>
                <w:highlight w:val="yellow"/>
                <w:lang w:eastAsia="pt-BR"/>
              </w:rPr>
              <w:t>Sei nº 17717/2025-40</w:t>
            </w:r>
          </w:p>
          <w:p w:rsidR="00111523" w:rsidRDefault="00582D4A" w:rsidP="00582D4A">
            <w:pPr>
              <w:spacing w:before="0" w:line="240" w:lineRule="auto"/>
              <w:ind w:firstLine="0"/>
              <w:jc w:val="center"/>
              <w:rPr>
                <w:strike/>
                <w:color w:val="auto"/>
                <w:sz w:val="20"/>
                <w:szCs w:val="20"/>
                <w:lang w:eastAsia="pt-BR"/>
              </w:rPr>
            </w:pPr>
            <w:r w:rsidRPr="00C227D9">
              <w:rPr>
                <w:strike/>
                <w:color w:val="auto"/>
                <w:sz w:val="20"/>
                <w:szCs w:val="20"/>
                <w:highlight w:val="yellow"/>
                <w:lang w:eastAsia="pt-BR"/>
              </w:rPr>
              <w:t xml:space="preserve">DEC - CGMP </w:t>
            </w:r>
            <w:r w:rsidR="00E01E75" w:rsidRPr="00C227D9">
              <w:rPr>
                <w:strike/>
                <w:color w:val="auto"/>
                <w:sz w:val="20"/>
                <w:szCs w:val="20"/>
                <w:highlight w:val="yellow"/>
                <w:lang w:eastAsia="pt-BR"/>
              </w:rPr>
              <w:t>– 10179/2025</w:t>
            </w:r>
          </w:p>
          <w:p w:rsidR="00C227D9" w:rsidRDefault="00C227D9" w:rsidP="00C227D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</w:p>
          <w:p w:rsidR="00C227D9" w:rsidRPr="001438B1" w:rsidRDefault="00C227D9" w:rsidP="00C227D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Sei nº 7717/2026-86</w:t>
            </w:r>
          </w:p>
          <w:p w:rsidR="00C227D9" w:rsidRPr="00C227D9" w:rsidRDefault="00C227D9" w:rsidP="00C227D9">
            <w:pPr>
              <w:spacing w:before="0" w:line="240" w:lineRule="auto"/>
              <w:ind w:firstLine="0"/>
              <w:jc w:val="center"/>
              <w:rPr>
                <w:strike/>
                <w:color w:val="FF0000"/>
                <w:sz w:val="20"/>
                <w:szCs w:val="20"/>
                <w:lang w:eastAsia="pt-BR"/>
              </w:rPr>
            </w:pP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 xml:space="preserve">DEC - CGMP – </w:t>
            </w:r>
            <w:r w:rsidR="001438B1"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121</w:t>
            </w: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C227D9" w:rsidRPr="000B5BF6" w:rsidRDefault="00C227D9" w:rsidP="00582D4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C227D9" w:rsidP="00C227D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A28A3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 w:rsidRPr="00415CD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7551BA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JOÃO CLAUDIO DE BARROS</w:t>
            </w:r>
            <w:r w:rsidRPr="00582D4A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 w:rsidR="00111523"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27D9" w:rsidRPr="001438B1" w:rsidRDefault="00C227D9" w:rsidP="00C227D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Sei nº 7717/2026-86</w:t>
            </w:r>
          </w:p>
          <w:p w:rsidR="00111523" w:rsidRPr="000B5BF6" w:rsidRDefault="00C227D9" w:rsidP="00C227D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 xml:space="preserve">DEC - CGMP – </w:t>
            </w:r>
            <w:r w:rsidR="001438B1"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121</w:t>
            </w: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FB515B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FB515B">
              <w:rPr>
                <w:color w:val="FF0000"/>
                <w:sz w:val="20"/>
                <w:szCs w:val="20"/>
                <w:lang w:eastAsia="pt-BR"/>
              </w:rPr>
              <w:t xml:space="preserve">         VAGA</w:t>
            </w:r>
          </w:p>
          <w:p w:rsidR="00111523" w:rsidRPr="000B5BF6" w:rsidRDefault="00111523" w:rsidP="001969FE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C11C1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0C11C1" w:rsidRPr="000C11C1">
              <w:rPr>
                <w:color w:val="FF0000"/>
                <w:sz w:val="20"/>
                <w:szCs w:val="20"/>
                <w:lang w:eastAsia="pt-BR"/>
              </w:rPr>
              <w:t>Thiago de Oliveira Costa Pires</w:t>
            </w:r>
            <w:r w:rsidRPr="000C11C1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1969FE">
              <w:rPr>
                <w:b/>
                <w:color w:val="auto"/>
                <w:sz w:val="20"/>
                <w:szCs w:val="20"/>
                <w:lang w:eastAsia="pt-BR"/>
              </w:rPr>
              <w:t>5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PJE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15E7" w:rsidRPr="001C38BB" w:rsidRDefault="00EF15E7" w:rsidP="00EF1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EF15E7" w:rsidP="001C38B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1C38B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1C38BB" w:rsidRPr="001C38BB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1C38BB" w:rsidRPr="001C38BB">
              <w:rPr>
                <w:color w:val="auto"/>
                <w:sz w:val="20"/>
                <w:szCs w:val="20"/>
                <w:lang w:eastAsia="pt-BR"/>
              </w:rPr>
              <w:t xml:space="preserve">Fabiana </w:t>
            </w:r>
            <w:proofErr w:type="spellStart"/>
            <w:r w:rsidR="001C38BB" w:rsidRPr="001C38BB">
              <w:rPr>
                <w:color w:val="auto"/>
                <w:sz w:val="20"/>
                <w:szCs w:val="20"/>
                <w:lang w:eastAsia="pt-BR"/>
              </w:rPr>
              <w:t>Santalúcia</w:t>
            </w:r>
            <w:proofErr w:type="spellEnd"/>
            <w:r w:rsidR="001C38BB" w:rsidRPr="001C38BB">
              <w:rPr>
                <w:color w:val="auto"/>
                <w:sz w:val="20"/>
                <w:szCs w:val="20"/>
                <w:lang w:eastAsia="pt-BR"/>
              </w:rPr>
              <w:t xml:space="preserve"> Fernandes</w:t>
            </w:r>
            <w:r w:rsidR="001C38BB">
              <w:rPr>
                <w:color w:val="auto"/>
                <w:sz w:val="20"/>
                <w:szCs w:val="20"/>
                <w:lang w:eastAsia="pt-BR"/>
              </w:rPr>
              <w:t xml:space="preserve"> (1ª PJ Açailândia)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FB515B" w:rsidP="00FB51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  <w:r w:rsidRPr="00883405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2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601C" w:rsidRPr="00883405" w:rsidRDefault="0090601C" w:rsidP="0090601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90601C" w:rsidP="0090601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90601C">
              <w:rPr>
                <w:color w:val="FF0000"/>
                <w:sz w:val="20"/>
                <w:szCs w:val="20"/>
                <w:lang w:eastAsia="pt-BR"/>
              </w:rPr>
              <w:t xml:space="preserve">: Fernando Antônio </w:t>
            </w:r>
            <w:proofErr w:type="spellStart"/>
            <w:r w:rsidRPr="0090601C">
              <w:rPr>
                <w:color w:val="FF0000"/>
                <w:sz w:val="20"/>
                <w:szCs w:val="20"/>
                <w:lang w:eastAsia="pt-BR"/>
              </w:rPr>
              <w:t>Berniz</w:t>
            </w:r>
            <w:proofErr w:type="spellEnd"/>
            <w:r w:rsidRPr="0090601C">
              <w:rPr>
                <w:color w:val="FF0000"/>
                <w:sz w:val="20"/>
                <w:szCs w:val="20"/>
                <w:lang w:eastAsia="pt-BR"/>
              </w:rPr>
              <w:t xml:space="preserve"> Aragão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39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24848" w:rsidRDefault="00111523" w:rsidP="00C314A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C314A4" w:rsidRPr="00C314A4">
              <w:rPr>
                <w:color w:val="FF0000"/>
                <w:sz w:val="20"/>
                <w:szCs w:val="20"/>
                <w:lang w:eastAsia="pt-BR"/>
              </w:rPr>
              <w:t>Denys Lima Rêgo</w:t>
            </w:r>
            <w:r w:rsidRPr="00C314A4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:rsidR="00111523" w:rsidRPr="000B5BF6" w:rsidRDefault="00111523" w:rsidP="00C314A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524848">
              <w:rPr>
                <w:b/>
                <w:color w:val="FF0000"/>
                <w:sz w:val="20"/>
                <w:szCs w:val="20"/>
                <w:lang w:eastAsia="pt-BR"/>
              </w:rPr>
              <w:t>(</w:t>
            </w:r>
            <w:r w:rsidR="00C314A4" w:rsidRPr="00524848">
              <w:rPr>
                <w:b/>
                <w:color w:val="FF0000"/>
                <w:sz w:val="20"/>
                <w:szCs w:val="20"/>
                <w:lang w:eastAsia="pt-BR"/>
              </w:rPr>
              <w:t>2ª</w:t>
            </w:r>
            <w:r w:rsidRPr="00524848">
              <w:rPr>
                <w:b/>
                <w:color w:val="FF0000"/>
                <w:sz w:val="20"/>
                <w:szCs w:val="20"/>
                <w:lang w:eastAsia="pt-BR"/>
              </w:rPr>
              <w:t xml:space="preserve">PJ </w:t>
            </w:r>
            <w:r w:rsidR="00C314A4" w:rsidRPr="00524848">
              <w:rPr>
                <w:b/>
                <w:color w:val="FF0000"/>
                <w:sz w:val="20"/>
                <w:szCs w:val="20"/>
                <w:lang w:eastAsia="pt-BR"/>
              </w:rPr>
              <w:t>ESP Açailândia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69FE" w:rsidRPr="00FB515B" w:rsidRDefault="00C314A4" w:rsidP="001969FE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      </w:t>
            </w:r>
            <w:r w:rsidR="001969FE"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24848" w:rsidRDefault="001969FE" w:rsidP="001969F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C11C1">
              <w:rPr>
                <w:color w:val="FF0000"/>
                <w:sz w:val="20"/>
                <w:szCs w:val="20"/>
                <w:lang w:eastAsia="pt-BR"/>
              </w:rPr>
              <w:t>RESP: Thiago de Oliveira Costa Pires</w:t>
            </w:r>
          </w:p>
          <w:p w:rsidR="00111523" w:rsidRPr="000B5BF6" w:rsidRDefault="001969FE" w:rsidP="001969FE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524848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24848">
              <w:rPr>
                <w:b/>
                <w:color w:val="FF0000"/>
                <w:sz w:val="20"/>
                <w:szCs w:val="20"/>
                <w:lang w:eastAsia="pt-BR"/>
              </w:rPr>
              <w:t>(5ª PJE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5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C314A4" w:rsidP="00C314A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314A4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lastRenderedPageBreak/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FB515B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601C" w:rsidRPr="00883405" w:rsidRDefault="0090601C" w:rsidP="0090601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24848" w:rsidRDefault="0090601C" w:rsidP="0090601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90601C">
              <w:rPr>
                <w:color w:val="FF0000"/>
                <w:sz w:val="20"/>
                <w:szCs w:val="20"/>
                <w:lang w:eastAsia="pt-BR"/>
              </w:rPr>
              <w:t xml:space="preserve">: Fernando Antônio </w:t>
            </w:r>
            <w:proofErr w:type="spellStart"/>
            <w:r w:rsidRPr="0090601C">
              <w:rPr>
                <w:color w:val="FF0000"/>
                <w:sz w:val="20"/>
                <w:szCs w:val="20"/>
                <w:lang w:eastAsia="pt-BR"/>
              </w:rPr>
              <w:t>Berniz</w:t>
            </w:r>
            <w:proofErr w:type="spellEnd"/>
            <w:r w:rsidRPr="0090601C">
              <w:rPr>
                <w:color w:val="FF0000"/>
                <w:sz w:val="20"/>
                <w:szCs w:val="20"/>
                <w:lang w:eastAsia="pt-BR"/>
              </w:rPr>
              <w:t xml:space="preserve"> Aragão</w:t>
            </w:r>
          </w:p>
          <w:p w:rsidR="00111523" w:rsidRPr="000B5BF6" w:rsidRDefault="0090601C" w:rsidP="0090601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524848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524848">
              <w:rPr>
                <w:b/>
                <w:color w:val="FF0000"/>
                <w:sz w:val="20"/>
                <w:szCs w:val="20"/>
                <w:lang w:eastAsia="pt-BR"/>
              </w:rPr>
              <w:t>(6ª PJC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43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</w:t>
            </w:r>
            <w:r w:rsidRPr="00682EFA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Pr="00682EFA">
              <w:rPr>
                <w:b/>
                <w:color w:val="auto"/>
                <w:sz w:val="20"/>
                <w:szCs w:val="20"/>
                <w:lang w:eastAsia="pt-BR"/>
              </w:rPr>
              <w:t>JOÃO CLÁUDIO DE BARROS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(permuta com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682EFA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82EFA">
              <w:rPr>
                <w:color w:val="auto"/>
                <w:sz w:val="20"/>
                <w:szCs w:val="20"/>
                <w:lang w:eastAsia="pt-BR"/>
              </w:rPr>
              <w:t>Sei nº 4864/2026-34</w:t>
            </w:r>
          </w:p>
          <w:p w:rsidR="00682EFA" w:rsidRPr="00682EFA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82EFA">
              <w:rPr>
                <w:color w:val="auto"/>
                <w:sz w:val="20"/>
                <w:szCs w:val="20"/>
                <w:lang w:eastAsia="pt-BR"/>
              </w:rPr>
              <w:t xml:space="preserve">DEC - CGMP – </w:t>
            </w:r>
            <w:r w:rsidR="009B7034">
              <w:rPr>
                <w:color w:val="auto"/>
                <w:sz w:val="20"/>
                <w:szCs w:val="20"/>
                <w:lang w:eastAsia="pt-BR"/>
              </w:rPr>
              <w:t>283</w:t>
            </w:r>
            <w:r w:rsidRPr="00682EFA">
              <w:rPr>
                <w:color w:val="auto"/>
                <w:sz w:val="20"/>
                <w:szCs w:val="20"/>
                <w:lang w:eastAsia="pt-BR"/>
              </w:rPr>
              <w:t>/2026</w:t>
            </w: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</w:t>
            </w:r>
            <w:r w:rsidRPr="00682EFA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Pr="00682EFA">
              <w:rPr>
                <w:b/>
                <w:color w:val="auto"/>
                <w:sz w:val="20"/>
                <w:szCs w:val="20"/>
                <w:lang w:eastAsia="pt-BR"/>
              </w:rPr>
              <w:t>JOSE ARTUR DEL TOSO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(permuta com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682EFA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82EFA">
              <w:rPr>
                <w:color w:val="auto"/>
                <w:sz w:val="20"/>
                <w:szCs w:val="20"/>
                <w:lang w:eastAsia="pt-BR"/>
              </w:rPr>
              <w:t>Sei nº 4864/2026-34</w:t>
            </w:r>
          </w:p>
          <w:p w:rsidR="00682EFA" w:rsidRPr="00682EFA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82EFA">
              <w:rPr>
                <w:color w:val="auto"/>
                <w:sz w:val="20"/>
                <w:szCs w:val="20"/>
                <w:lang w:eastAsia="pt-BR"/>
              </w:rPr>
              <w:t xml:space="preserve">DEC - CGMP – </w:t>
            </w:r>
            <w:r w:rsidR="009B7034">
              <w:rPr>
                <w:color w:val="auto"/>
                <w:sz w:val="20"/>
                <w:szCs w:val="20"/>
                <w:lang w:eastAsia="pt-BR"/>
              </w:rPr>
              <w:t>283</w:t>
            </w:r>
            <w:r w:rsidRPr="00682EFA">
              <w:rPr>
                <w:color w:val="auto"/>
                <w:sz w:val="20"/>
                <w:szCs w:val="20"/>
                <w:lang w:eastAsia="pt-BR"/>
              </w:rPr>
              <w:t>/2026</w:t>
            </w: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4A4" w:rsidRPr="00883405" w:rsidRDefault="00682EFA" w:rsidP="00C314A4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</w:t>
            </w:r>
            <w:r w:rsidR="00C314A4" w:rsidRPr="000B5BF6">
              <w:rPr>
                <w:color w:val="auto"/>
                <w:sz w:val="20"/>
                <w:szCs w:val="20"/>
                <w:lang w:eastAsia="pt-BR"/>
              </w:rPr>
              <w:t xml:space="preserve">    </w:t>
            </w:r>
            <w:r w:rsidR="00C314A4"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83E6A" w:rsidRDefault="00C314A4" w:rsidP="00C314A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C314A4">
              <w:rPr>
                <w:color w:val="FF0000"/>
                <w:sz w:val="20"/>
                <w:szCs w:val="20"/>
                <w:lang w:eastAsia="pt-BR"/>
              </w:rPr>
              <w:t xml:space="preserve">Denys Lima Rêgo </w:t>
            </w:r>
          </w:p>
          <w:p w:rsidR="00682EFA" w:rsidRPr="000B5BF6" w:rsidRDefault="00C314A4" w:rsidP="00C314A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83E6A">
              <w:rPr>
                <w:b/>
                <w:color w:val="FF0000"/>
                <w:sz w:val="20"/>
                <w:szCs w:val="20"/>
                <w:lang w:eastAsia="pt-BR"/>
              </w:rPr>
              <w:t>(2ªPJ ESP Açailândia)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69FE" w:rsidRPr="00FB515B" w:rsidRDefault="00C314A4" w:rsidP="001969FE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        </w:t>
            </w:r>
            <w:r w:rsidR="001969FE"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83E6A" w:rsidRDefault="001969FE" w:rsidP="001969F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C11C1">
              <w:rPr>
                <w:color w:val="FF0000"/>
                <w:sz w:val="20"/>
                <w:szCs w:val="20"/>
                <w:lang w:eastAsia="pt-BR"/>
              </w:rPr>
              <w:t>RESP: Thiago de Oliveira Costa Pires</w:t>
            </w:r>
          </w:p>
          <w:p w:rsidR="00682EFA" w:rsidRPr="000B5BF6" w:rsidRDefault="001969FE" w:rsidP="001969FE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83E6A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F83E6A">
              <w:rPr>
                <w:b/>
                <w:color w:val="FF0000"/>
                <w:sz w:val="20"/>
                <w:szCs w:val="20"/>
                <w:lang w:eastAsia="pt-BR"/>
              </w:rPr>
              <w:t>(5ª PJE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C314A4" w:rsidP="00EF1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314A4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294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601C" w:rsidRPr="00883405" w:rsidRDefault="0090601C" w:rsidP="0090601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83E6A" w:rsidRDefault="0090601C" w:rsidP="0090601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90601C">
              <w:rPr>
                <w:color w:val="FF0000"/>
                <w:sz w:val="20"/>
                <w:szCs w:val="20"/>
                <w:lang w:eastAsia="pt-BR"/>
              </w:rPr>
              <w:t xml:space="preserve">: Fernando Antônio </w:t>
            </w:r>
            <w:proofErr w:type="spellStart"/>
            <w:r w:rsidRPr="0090601C">
              <w:rPr>
                <w:color w:val="FF0000"/>
                <w:sz w:val="20"/>
                <w:szCs w:val="20"/>
                <w:lang w:eastAsia="pt-BR"/>
              </w:rPr>
              <w:t>Berniz</w:t>
            </w:r>
            <w:proofErr w:type="spellEnd"/>
            <w:r w:rsidRPr="0090601C">
              <w:rPr>
                <w:color w:val="FF0000"/>
                <w:sz w:val="20"/>
                <w:szCs w:val="20"/>
                <w:lang w:eastAsia="pt-BR"/>
              </w:rPr>
              <w:t xml:space="preserve"> Aragão</w:t>
            </w:r>
          </w:p>
          <w:p w:rsidR="00682EFA" w:rsidRPr="000B5BF6" w:rsidRDefault="0090601C" w:rsidP="0090601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83E6A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F83E6A">
              <w:rPr>
                <w:b/>
                <w:color w:val="FF0000"/>
                <w:sz w:val="20"/>
                <w:szCs w:val="20"/>
                <w:lang w:eastAsia="pt-BR"/>
              </w:rPr>
              <w:t>(6ª PJC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314A4" w:rsidRPr="00883405" w:rsidRDefault="00C314A4" w:rsidP="00C314A4">
            <w:pPr>
              <w:spacing w:before="0" w:line="240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83E6A" w:rsidRDefault="00C314A4" w:rsidP="00C314A4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C314A4">
              <w:rPr>
                <w:color w:val="FF0000"/>
                <w:sz w:val="20"/>
                <w:szCs w:val="20"/>
                <w:lang w:eastAsia="pt-BR"/>
              </w:rPr>
              <w:t>Denys Lima Rêgo</w:t>
            </w:r>
          </w:p>
          <w:p w:rsidR="00682EFA" w:rsidRPr="000B5BF6" w:rsidRDefault="00C314A4" w:rsidP="00C314A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314A4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F83E6A">
              <w:rPr>
                <w:b/>
                <w:color w:val="FF0000"/>
                <w:sz w:val="20"/>
                <w:szCs w:val="20"/>
                <w:lang w:eastAsia="pt-BR"/>
              </w:rPr>
              <w:t>(2ªPJ ESP Açailândia)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69FE" w:rsidRDefault="00C314A4" w:rsidP="001969FE">
            <w:pPr>
              <w:spacing w:before="0" w:line="240" w:lineRule="auto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        </w:t>
            </w:r>
            <w:r w:rsidR="001969FE"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83E6A" w:rsidRDefault="001969FE" w:rsidP="001969FE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C11C1">
              <w:rPr>
                <w:color w:val="FF0000"/>
                <w:sz w:val="20"/>
                <w:szCs w:val="20"/>
                <w:lang w:eastAsia="pt-BR"/>
              </w:rPr>
              <w:t xml:space="preserve">RESP: Thiago de Oliveira Costa Pires </w:t>
            </w:r>
          </w:p>
          <w:p w:rsidR="00682EFA" w:rsidRPr="000B5BF6" w:rsidRDefault="001969FE" w:rsidP="001969FE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83E6A">
              <w:rPr>
                <w:b/>
                <w:color w:val="FF0000"/>
                <w:sz w:val="20"/>
                <w:szCs w:val="20"/>
                <w:lang w:eastAsia="pt-BR"/>
              </w:rPr>
              <w:t>(5ª PJE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C314A4" w:rsidP="00EF1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314A4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601C" w:rsidRPr="00883405" w:rsidRDefault="0090601C" w:rsidP="0090601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83E6A" w:rsidRDefault="0090601C" w:rsidP="0090601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90601C">
              <w:rPr>
                <w:color w:val="FF0000"/>
                <w:sz w:val="20"/>
                <w:szCs w:val="20"/>
                <w:lang w:eastAsia="pt-BR"/>
              </w:rPr>
              <w:t xml:space="preserve">: Fernando Antônio </w:t>
            </w:r>
            <w:proofErr w:type="spellStart"/>
            <w:r w:rsidRPr="0090601C">
              <w:rPr>
                <w:color w:val="FF0000"/>
                <w:sz w:val="20"/>
                <w:szCs w:val="20"/>
                <w:lang w:eastAsia="pt-BR"/>
              </w:rPr>
              <w:t>Berniz</w:t>
            </w:r>
            <w:proofErr w:type="spellEnd"/>
            <w:r w:rsidRPr="0090601C">
              <w:rPr>
                <w:color w:val="FF0000"/>
                <w:sz w:val="20"/>
                <w:szCs w:val="20"/>
                <w:lang w:eastAsia="pt-BR"/>
              </w:rPr>
              <w:t xml:space="preserve"> Aragão </w:t>
            </w:r>
          </w:p>
          <w:p w:rsidR="00682EFA" w:rsidRPr="000B5BF6" w:rsidRDefault="0090601C" w:rsidP="0090601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83E6A">
              <w:rPr>
                <w:b/>
                <w:color w:val="FF0000"/>
                <w:sz w:val="20"/>
                <w:szCs w:val="20"/>
                <w:lang w:eastAsia="pt-BR"/>
              </w:rPr>
              <w:t>(6ª PJC ITZ)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64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BB1251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1251" w:rsidRPr="00883405" w:rsidRDefault="00BB1251" w:rsidP="00BB1251">
            <w:pPr>
              <w:spacing w:before="0" w:line="240" w:lineRule="auto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83E6A" w:rsidRDefault="00BB1251" w:rsidP="00BB125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C314A4">
              <w:rPr>
                <w:color w:val="FF0000"/>
                <w:sz w:val="20"/>
                <w:szCs w:val="20"/>
                <w:lang w:eastAsia="pt-BR"/>
              </w:rPr>
              <w:t xml:space="preserve">Denys Lima Rêgo </w:t>
            </w:r>
          </w:p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83E6A">
              <w:rPr>
                <w:b/>
                <w:color w:val="FF0000"/>
                <w:sz w:val="20"/>
                <w:szCs w:val="20"/>
                <w:lang w:eastAsia="pt-BR"/>
              </w:rPr>
              <w:t>(2ªPJ ESP Açailândia)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BB1251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1251" w:rsidRPr="00FB515B" w:rsidRDefault="00BB1251" w:rsidP="00BB1251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         </w:t>
            </w:r>
            <w:r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83E6A" w:rsidRDefault="00BB1251" w:rsidP="00BB125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0C11C1">
              <w:rPr>
                <w:color w:val="FF0000"/>
                <w:sz w:val="20"/>
                <w:szCs w:val="20"/>
                <w:lang w:eastAsia="pt-BR"/>
              </w:rPr>
              <w:t>RESP: Thiago de Oliveira Costa Pires</w:t>
            </w:r>
          </w:p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C11C1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bookmarkStart w:id="0" w:name="_GoBack"/>
            <w:r w:rsidRPr="00F83E6A">
              <w:rPr>
                <w:b/>
                <w:color w:val="FF0000"/>
                <w:sz w:val="20"/>
                <w:szCs w:val="20"/>
                <w:lang w:eastAsia="pt-BR"/>
              </w:rPr>
              <w:t>(5ª PJE ITZ)</w:t>
            </w:r>
            <w:bookmarkEnd w:id="0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BB1251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314A4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BB1251" w:rsidRPr="000B5BF6" w:rsidTr="00C314A4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1251" w:rsidRPr="000B5BF6" w:rsidRDefault="00BB1251" w:rsidP="00BB1251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BB1251" w:rsidRPr="000B5BF6" w:rsidTr="00C314A4">
        <w:trPr>
          <w:trHeight w:hRule="exact" w:val="413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B1251" w:rsidRPr="000B5BF6" w:rsidRDefault="00BB1251" w:rsidP="00BB125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F83E6A"/>
    <w:sectPr w:rsidR="00C01B3C" w:rsidSect="00C37E35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35"/>
    <w:rsid w:val="00075883"/>
    <w:rsid w:val="000C11C1"/>
    <w:rsid w:val="00111523"/>
    <w:rsid w:val="001438B1"/>
    <w:rsid w:val="001969FE"/>
    <w:rsid w:val="001C38BB"/>
    <w:rsid w:val="00524848"/>
    <w:rsid w:val="00582D4A"/>
    <w:rsid w:val="00584853"/>
    <w:rsid w:val="00682EFA"/>
    <w:rsid w:val="00730B9B"/>
    <w:rsid w:val="007551BA"/>
    <w:rsid w:val="00772DB3"/>
    <w:rsid w:val="00883405"/>
    <w:rsid w:val="008A28A3"/>
    <w:rsid w:val="0090601C"/>
    <w:rsid w:val="009B7034"/>
    <w:rsid w:val="00B159B5"/>
    <w:rsid w:val="00BB1251"/>
    <w:rsid w:val="00C227D9"/>
    <w:rsid w:val="00C314A4"/>
    <w:rsid w:val="00C37E35"/>
    <w:rsid w:val="00E01E75"/>
    <w:rsid w:val="00E21B40"/>
    <w:rsid w:val="00EC17C7"/>
    <w:rsid w:val="00EF15E7"/>
    <w:rsid w:val="00F83E6A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CEB7"/>
  <w15:chartTrackingRefBased/>
  <w15:docId w15:val="{3EDD8F9E-FFCF-43E3-A051-BCD4EF7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35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796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19</cp:revision>
  <dcterms:created xsi:type="dcterms:W3CDTF">2025-10-29T14:14:00Z</dcterms:created>
  <dcterms:modified xsi:type="dcterms:W3CDTF">2026-06-11T13:49:00Z</dcterms:modified>
</cp:coreProperties>
</file>