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59" w:type="dxa"/>
        <w:tblInd w:w="-431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3969"/>
        <w:gridCol w:w="1644"/>
        <w:gridCol w:w="2126"/>
      </w:tblGrid>
      <w:tr w:rsidR="002E51E0" w:rsidRPr="000B5BF6" w:rsidTr="006F6010">
        <w:trPr>
          <w:trHeight w:val="320"/>
        </w:trPr>
        <w:tc>
          <w:tcPr>
            <w:tcW w:w="8733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13 – ESCALA DE PLANTÃO REGIONAL CRIMINAL – POLO VIANA  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2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Olinda Nova do Maranhão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Vitoria do Mearim)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59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Penalva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Viana)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Batista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8F4478" w:rsidP="008F4478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D5ABB">
              <w:rPr>
                <w:sz w:val="20"/>
                <w:szCs w:val="20"/>
                <w:lang w:eastAsia="pt-BR"/>
              </w:rPr>
              <w:t>De responsabilidade d</w:t>
            </w:r>
            <w:r>
              <w:rPr>
                <w:sz w:val="20"/>
                <w:szCs w:val="20"/>
                <w:lang w:eastAsia="pt-BR"/>
              </w:rPr>
              <w:t>a</w:t>
            </w:r>
            <w:r w:rsidRPr="006D5ABB">
              <w:rPr>
                <w:sz w:val="20"/>
                <w:szCs w:val="20"/>
                <w:lang w:eastAsia="pt-BR"/>
              </w:rPr>
              <w:t xml:space="preserve"> Promotor</w:t>
            </w:r>
            <w:r>
              <w:rPr>
                <w:sz w:val="20"/>
                <w:szCs w:val="20"/>
                <w:lang w:eastAsia="pt-BR"/>
              </w:rPr>
              <w:t>a</w:t>
            </w:r>
            <w:r w:rsidRPr="006D5ABB">
              <w:rPr>
                <w:sz w:val="20"/>
                <w:szCs w:val="20"/>
                <w:lang w:eastAsia="pt-BR"/>
              </w:rPr>
              <w:t xml:space="preserve"> de Justiça</w:t>
            </w:r>
            <w:r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ALESSANDRA DARUB ALVES</w:t>
            </w:r>
            <w:r w:rsidRPr="006D5ABB">
              <w:rPr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</w:rPr>
              <w:t>(permuta com</w:t>
            </w:r>
            <w:r w:rsidR="002E51E0" w:rsidRPr="000B5BF6">
              <w:rPr>
                <w:color w:val="auto"/>
                <w:sz w:val="20"/>
                <w:szCs w:val="20"/>
                <w:lang w:eastAsia="pt-BR"/>
              </w:rPr>
              <w:t xml:space="preserve"> João Viana dos Passos Neto</w:t>
            </w:r>
            <w:r w:rsidR="002E51E0" w:rsidRPr="000B5BF6">
              <w:rPr>
                <w:b/>
                <w:color w:val="auto"/>
                <w:sz w:val="20"/>
                <w:szCs w:val="20"/>
                <w:lang w:eastAsia="pt-BR"/>
              </w:rPr>
              <w:t>(PJ Matinha)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F4478" w:rsidRPr="00CA1C67" w:rsidRDefault="008F4478" w:rsidP="008F4478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</w:pPr>
            <w:r w:rsidRPr="00CA1C67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 xml:space="preserve">Sei nº </w:t>
            </w:r>
            <w:r w:rsidR="006B7F48" w:rsidRPr="00CA1C67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1941</w:t>
            </w:r>
            <w:r w:rsidRPr="00CA1C67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/2026-</w:t>
            </w:r>
            <w:r w:rsidR="006B7F48" w:rsidRPr="00CA1C67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06</w:t>
            </w:r>
          </w:p>
          <w:p w:rsidR="008F4478" w:rsidRDefault="008F4478" w:rsidP="008F4478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CA1C67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DEC – CGMP –</w:t>
            </w:r>
            <w:r w:rsidR="006B7F48" w:rsidRPr="00CA1C67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27</w:t>
            </w:r>
            <w:r w:rsidRPr="00CA1C67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/2026</w:t>
            </w:r>
          </w:p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419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Vicente Ferre</w:t>
            </w:r>
            <w:r>
              <w:rPr>
                <w:color w:val="auto"/>
                <w:sz w:val="20"/>
                <w:szCs w:val="20"/>
                <w:lang w:eastAsia="pt-BR"/>
              </w:rPr>
              <w:t>r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8F4478" w:rsidP="008F4478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6D5ABB">
              <w:rPr>
                <w:sz w:val="20"/>
                <w:szCs w:val="20"/>
                <w:lang w:eastAsia="pt-BR"/>
              </w:rPr>
              <w:t>De responsabilidade d</w:t>
            </w:r>
            <w:r>
              <w:rPr>
                <w:sz w:val="20"/>
                <w:szCs w:val="20"/>
                <w:lang w:eastAsia="pt-BR"/>
              </w:rPr>
              <w:t>o</w:t>
            </w:r>
            <w:r w:rsidRPr="006D5ABB">
              <w:rPr>
                <w:sz w:val="20"/>
                <w:szCs w:val="20"/>
                <w:lang w:eastAsia="pt-BR"/>
              </w:rPr>
              <w:t xml:space="preserve"> Promotor de Justiça</w:t>
            </w:r>
            <w:r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JOÃO VIANA DOS PASSOS NETO</w:t>
            </w:r>
            <w:r w:rsidRPr="006D5ABB">
              <w:rPr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</w:rPr>
              <w:t>(permuta com</w:t>
            </w:r>
            <w:r w:rsidR="002E51E0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="002E51E0" w:rsidRPr="000B5BF6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="002E51E0"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="002E51E0"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  <w:r w:rsidR="002E51E0" w:rsidRPr="000B5BF6">
              <w:rPr>
                <w:b/>
                <w:color w:val="auto"/>
                <w:sz w:val="20"/>
                <w:szCs w:val="20"/>
                <w:lang w:eastAsia="pt-BR"/>
              </w:rPr>
              <w:t>(PJ Arari)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F4478" w:rsidRPr="00CA1C67" w:rsidRDefault="008F4478" w:rsidP="008F4478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</w:pPr>
            <w:r w:rsidRPr="00CA1C67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 xml:space="preserve">Sei nº </w:t>
            </w:r>
            <w:r w:rsidR="006B7F48" w:rsidRPr="00CA1C67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1941</w:t>
            </w:r>
            <w:r w:rsidRPr="00CA1C67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/2026-0</w:t>
            </w:r>
            <w:r w:rsidR="006B7F48" w:rsidRPr="00CA1C67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6</w:t>
            </w:r>
          </w:p>
          <w:p w:rsidR="008F4478" w:rsidRDefault="008F4478" w:rsidP="008F4478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CA1C67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DEC – CGMP –</w:t>
            </w:r>
            <w:r w:rsidR="006B7F48" w:rsidRPr="00CA1C67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27</w:t>
            </w:r>
            <w:r w:rsidRPr="00CA1C67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/2026</w:t>
            </w:r>
          </w:p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Vitória do Mearim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Viana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Isabelle de Carvalho Fernandes Saraiva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Viana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Arari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Matinha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Viana dos Passos Neto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Olinda Nova do Maranhão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Vitoria do Mearim)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Penalva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Viana)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Batista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João Viana dos Passos Neto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Matinha)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Vicente Ferre</w:t>
            </w:r>
            <w:r>
              <w:rPr>
                <w:color w:val="auto"/>
                <w:sz w:val="20"/>
                <w:szCs w:val="20"/>
                <w:lang w:eastAsia="pt-BR"/>
              </w:rPr>
              <w:t>r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Arari)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Vitória do Mearim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Viana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Isabelle de Carvalho Fernandes Saraiva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Viana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010" w:rsidRPr="00FE5A1A" w:rsidRDefault="006F6010" w:rsidP="006F6010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6F6010" w:rsidP="006F601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RESP: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Arari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Matinha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Viana dos Passos Neto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Olinda Nova do Maranhão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Vitoria do Mearim)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Penalva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Viana)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Batista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João Viana dos Passos Neto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Matinha)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Vicente Ferre</w:t>
            </w:r>
            <w:r>
              <w:rPr>
                <w:color w:val="auto"/>
                <w:sz w:val="20"/>
                <w:szCs w:val="20"/>
                <w:lang w:eastAsia="pt-BR"/>
              </w:rPr>
              <w:t>r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Arari)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5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Vitória do Mearim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Viana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Isabelle de Carvalho Fernandes Saraiva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Viana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010" w:rsidRPr="00FE5A1A" w:rsidRDefault="006F6010" w:rsidP="006F6010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6F6010" w:rsidP="006F601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RESP: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Arari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Matinha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Viana dos Passos Neto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2E51E0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Olinda Nova do Maranhão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Vitoria do Mearim)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2E51E0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Penalva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Viana)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Batista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João Viana dos Passos Neto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Matinha)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Vicente Ferre</w:t>
            </w:r>
            <w:r>
              <w:rPr>
                <w:color w:val="auto"/>
                <w:sz w:val="20"/>
                <w:szCs w:val="20"/>
                <w:lang w:eastAsia="pt-BR"/>
              </w:rPr>
              <w:t>r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Arari)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Vitória do Mearim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Viana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Isabelle de Carvalho Fernandes Saraiva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Viana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010" w:rsidRPr="00FE5A1A" w:rsidRDefault="006F6010" w:rsidP="006F6010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6F6010" w:rsidP="006F601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RESP: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294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Arari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Matinha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Viana dos Passos Neto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Olinda Nova do Maranhão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Vitoria do Mearim)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Penalva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Viana)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Batista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João Viana dos Passos Neto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Matinha)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Vicente Ferre</w:t>
            </w:r>
            <w:r>
              <w:rPr>
                <w:color w:val="auto"/>
                <w:sz w:val="20"/>
                <w:szCs w:val="20"/>
                <w:lang w:eastAsia="pt-BR"/>
              </w:rPr>
              <w:t>r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Arari)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Vitória do Mearim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Viana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Isabelle de Carvalho Fernandes Saraiva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Viana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010" w:rsidRPr="00FE5A1A" w:rsidRDefault="006F6010" w:rsidP="006F6010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6F6010" w:rsidP="006F601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RESP: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Arari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Matinha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Viana dos Passos Neto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Olinda Nova do Maranhão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Vitoria do Mearim)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403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Penalva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Viana)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pStyle w:val="SemEspaamen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pStyle w:val="SemEspaamen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Batista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João Viana dos Passos Neto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Matinha)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Vicente Ferre</w:t>
            </w:r>
            <w:r>
              <w:rPr>
                <w:color w:val="auto"/>
                <w:sz w:val="20"/>
                <w:szCs w:val="20"/>
                <w:lang w:eastAsia="pt-BR"/>
              </w:rPr>
              <w:t>r</w:t>
            </w:r>
            <w:r>
              <w:rPr>
                <w:color w:val="auto"/>
                <w:sz w:val="20"/>
                <w:szCs w:val="20"/>
                <w:lang w:eastAsia="pt-BR"/>
              </w:rPr>
              <w:br/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Arari)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Vitória do Mearim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val="300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Viana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Isabelle de Carvalho Fernandes Saraiva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6F6010">
        <w:trPr>
          <w:trHeight w:hRule="exact" w:val="517"/>
        </w:trPr>
        <w:tc>
          <w:tcPr>
            <w:tcW w:w="31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Viana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010" w:rsidRPr="00FE5A1A" w:rsidRDefault="006F6010" w:rsidP="006F6010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6F6010" w:rsidP="006F601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RESP:</w:t>
            </w:r>
            <w:bookmarkStart w:id="0" w:name="_GoBack"/>
            <w:bookmarkEnd w:id="0"/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6F6010"/>
    <w:sectPr w:rsidR="00C01B3C" w:rsidSect="00150767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767"/>
    <w:rsid w:val="00075883"/>
    <w:rsid w:val="00150767"/>
    <w:rsid w:val="002E51E0"/>
    <w:rsid w:val="00584853"/>
    <w:rsid w:val="006B7F48"/>
    <w:rsid w:val="006F6010"/>
    <w:rsid w:val="00713225"/>
    <w:rsid w:val="00730B9B"/>
    <w:rsid w:val="00772DB3"/>
    <w:rsid w:val="008F4478"/>
    <w:rsid w:val="00B159B5"/>
    <w:rsid w:val="00CA1C67"/>
    <w:rsid w:val="00FE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22C53-9956-40BF-BD40-41E7FE68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767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50767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673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7</cp:revision>
  <dcterms:created xsi:type="dcterms:W3CDTF">2025-10-29T14:23:00Z</dcterms:created>
  <dcterms:modified xsi:type="dcterms:W3CDTF">2026-02-27T14:13:00Z</dcterms:modified>
</cp:coreProperties>
</file>