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2E" w:rsidRDefault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42"/>
        <w:gridCol w:w="2579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6E60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42" w:type="dxa"/>
          </w:tcPr>
          <w:p w:rsidR="00D052B1" w:rsidRPr="00A34162" w:rsidRDefault="00D052B1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79" w:type="dxa"/>
          </w:tcPr>
          <w:p w:rsidR="00D052B1" w:rsidRPr="00A34162" w:rsidRDefault="00D052B1" w:rsidP="00B408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PERMUTAS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02/01/26 a 04/01/26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Raimundo Nonato Sousa Cavalcante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49ª </w:t>
            </w:r>
            <w:r>
              <w:t xml:space="preserve">PJ </w:t>
            </w:r>
            <w:r w:rsidRPr="00DE71D0">
              <w:t>Especializada – 8ª Infância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B0436B">
              <w:rPr>
                <w:color w:val="FF0000"/>
              </w:rPr>
              <w:t>05/01/26 a 07/01/26</w:t>
            </w:r>
          </w:p>
        </w:tc>
        <w:tc>
          <w:tcPr>
            <w:tcW w:w="2976" w:type="dxa"/>
          </w:tcPr>
          <w:p w:rsidR="00D052B1" w:rsidRPr="001C0E97" w:rsidRDefault="00D052B1" w:rsidP="007E2B81">
            <w:r w:rsidRPr="007E2B81">
              <w:rPr>
                <w:b/>
              </w:rPr>
              <w:t xml:space="preserve">De responsabilidade da </w:t>
            </w:r>
            <w:r>
              <w:rPr>
                <w:b/>
              </w:rPr>
              <w:t>Promotora</w:t>
            </w:r>
            <w:r w:rsidRPr="007E2B81">
              <w:rPr>
                <w:b/>
              </w:rPr>
              <w:t xml:space="preserve"> Marcia Moura Maia (permuta</w:t>
            </w:r>
            <w:r>
              <w:t xml:space="preserve"> com </w:t>
            </w:r>
            <w:r w:rsidRPr="001C0E97">
              <w:t>Justino da Silva Guimarães</w:t>
            </w:r>
            <w:r>
              <w:t>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B0436B" w:rsidRDefault="00D052B1" w:rsidP="00F1208E">
            <w:pPr>
              <w:rPr>
                <w:b/>
              </w:rPr>
            </w:pPr>
            <w:r w:rsidRPr="00B0436B">
              <w:rPr>
                <w:b/>
              </w:rPr>
              <w:t>Sei nº 22958/2025-03</w:t>
            </w:r>
          </w:p>
          <w:p w:rsidR="00D052B1" w:rsidRPr="00DE71D0" w:rsidRDefault="00D052B1" w:rsidP="00F1208E">
            <w:r w:rsidRPr="00B0436B">
              <w:rPr>
                <w:b/>
              </w:rPr>
              <w:t>DEC-CGMP -</w:t>
            </w:r>
            <w:r>
              <w:t xml:space="preserve"> </w:t>
            </w:r>
          </w:p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08/01/26 a 10/01/26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José Cláudio Almada Lima Cabral Marques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04/04/2001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29ª </w:t>
            </w:r>
            <w:r>
              <w:t xml:space="preserve">PJ </w:t>
            </w:r>
            <w:r w:rsidRPr="00DE71D0">
              <w:t>Especializada – 1ª Controle Externo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11/01/26 a 13/01/26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Maria da Glória Mafra Silva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26/07/2002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20ª </w:t>
            </w:r>
            <w:r>
              <w:t xml:space="preserve">PJ </w:t>
            </w:r>
            <w:r w:rsidRPr="00DE71D0">
              <w:t>Especializada – 2ª Saúde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14/01/26 a 16/01/26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 xml:space="preserve">Lena Cláudia </w:t>
            </w:r>
            <w:proofErr w:type="spellStart"/>
            <w:r w:rsidRPr="00B00E37">
              <w:t>Ripardo</w:t>
            </w:r>
            <w:proofErr w:type="spellEnd"/>
            <w:r w:rsidRPr="00B00E37">
              <w:t xml:space="preserve"> </w:t>
            </w:r>
            <w:proofErr w:type="spellStart"/>
            <w:r w:rsidRPr="00B00E37">
              <w:t>Pauxis</w:t>
            </w:r>
            <w:proofErr w:type="spellEnd"/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22/10/2003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18ª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17/01/26 a 19/01/26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 xml:space="preserve">Maria de Jesus Rodrigues Araújo </w:t>
            </w:r>
            <w:proofErr w:type="spellStart"/>
            <w:r w:rsidRPr="00B00E37">
              <w:t>Heilmann</w:t>
            </w:r>
            <w:proofErr w:type="spellEnd"/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24/10/2003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6ª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20/01/26 a 22/01/26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Fernanda Maria Gonçalves de Carvalho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30/03/2004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23/01/26 a 25/01/26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Lúcia Cristiana Silva Chagas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01/04/2004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26/01/26 a 28/01/26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proofErr w:type="spellStart"/>
            <w:r w:rsidRPr="00B00E37">
              <w:t>Lítia</w:t>
            </w:r>
            <w:proofErr w:type="spellEnd"/>
            <w:r w:rsidRPr="00B00E37">
              <w:t xml:space="preserve"> Teresa Costa Cavalcanti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Especializada – 2ª Consumidor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29/01/26 a 31/01/26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Marinete Ferreira Silva Avelar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26/04/2004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19ª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01/02/26 a 03/02/26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Sebastiana de Cássia Araújo Muniz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10/11/2004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15ª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04/02/26 a 06/02/26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 xml:space="preserve">Luiz Muniz Rocha Filho </w:t>
            </w:r>
            <w:r w:rsidRPr="00221437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07/02/26 a 09/02/26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Marcos Valentim Pinheiro Paixão</w:t>
            </w:r>
            <w:r w:rsidRPr="00221437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34ª </w:t>
            </w:r>
            <w:r>
              <w:t xml:space="preserve">PJ </w:t>
            </w:r>
            <w:r w:rsidRPr="00DE71D0">
              <w:t>Especializada - 1ª Probidade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10/02/26 a 12/02/26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 xml:space="preserve">José Augusto </w:t>
            </w:r>
            <w:proofErr w:type="spellStart"/>
            <w:r w:rsidRPr="00B00E37">
              <w:t>Cutrim</w:t>
            </w:r>
            <w:proofErr w:type="spellEnd"/>
            <w:r w:rsidRPr="00B00E37">
              <w:t xml:space="preserve"> Gomes</w:t>
            </w:r>
            <w:r w:rsidRPr="00221437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23/04/2007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38ª </w:t>
            </w:r>
            <w:r>
              <w:t xml:space="preserve">PJ </w:t>
            </w:r>
            <w:r w:rsidRPr="00DE71D0">
              <w:t>Especializada – 5ª Probidade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lastRenderedPageBreak/>
              <w:t>13/02/26 a 15/02/26</w:t>
            </w:r>
          </w:p>
        </w:tc>
        <w:tc>
          <w:tcPr>
            <w:tcW w:w="2976" w:type="dxa"/>
          </w:tcPr>
          <w:p w:rsidR="00D052B1" w:rsidRPr="00653C76" w:rsidRDefault="00D052B1" w:rsidP="00F1208E">
            <w:r w:rsidRPr="00653C76">
              <w:t>Moema Figueiredo Viana Pereira</w:t>
            </w:r>
            <w:r>
              <w:t xml:space="preserve"> </w:t>
            </w:r>
            <w:r w:rsidRPr="00A16D3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653C76" w:rsidRDefault="00D052B1" w:rsidP="00F1208E">
            <w:pPr>
              <w:jc w:val="center"/>
            </w:pPr>
            <w:r w:rsidRPr="00653C76">
              <w:t>11/09/2007</w:t>
            </w:r>
          </w:p>
        </w:tc>
        <w:tc>
          <w:tcPr>
            <w:tcW w:w="2442" w:type="dxa"/>
          </w:tcPr>
          <w:p w:rsidR="00D052B1" w:rsidRDefault="00D052B1" w:rsidP="00F1208E">
            <w:r w:rsidRPr="00653C76">
              <w:t>16ª Criminal</w:t>
            </w:r>
          </w:p>
        </w:tc>
        <w:tc>
          <w:tcPr>
            <w:tcW w:w="2579" w:type="dxa"/>
          </w:tcPr>
          <w:p w:rsidR="00D052B1" w:rsidRPr="00653C76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16/02/26 a 18/02/26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 xml:space="preserve">Washington </w:t>
            </w:r>
            <w:proofErr w:type="spellStart"/>
            <w:r w:rsidRPr="001C0E97">
              <w:t>Luis</w:t>
            </w:r>
            <w:proofErr w:type="spellEnd"/>
            <w:r w:rsidRPr="001C0E97">
              <w:t xml:space="preserve"> Maciel Cantanhede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29/08/2008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19/02/26 a 21/02/26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 xml:space="preserve">Núbia </w:t>
            </w:r>
            <w:proofErr w:type="spellStart"/>
            <w:r w:rsidRPr="001C0E97">
              <w:t>Zeile</w:t>
            </w:r>
            <w:proofErr w:type="spellEnd"/>
            <w:r w:rsidRPr="001C0E97">
              <w:t xml:space="preserve"> Pinheiro Gomes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07/11/2008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14ª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22/02/26 a 24/02/26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Ana Luiza Almeida Ferro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04/09/2009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12ª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25/02/26 a 27/02/26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 xml:space="preserve">Esdras </w:t>
            </w:r>
            <w:proofErr w:type="spellStart"/>
            <w:r w:rsidRPr="001C0E97">
              <w:t>Liberalino</w:t>
            </w:r>
            <w:proofErr w:type="spellEnd"/>
            <w:r w:rsidRPr="001C0E97">
              <w:t xml:space="preserve"> Soares Júnior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09/09/2009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7ª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28/02/26 a 02/03/26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 xml:space="preserve">Márcia </w:t>
            </w:r>
            <w:proofErr w:type="spellStart"/>
            <w:r w:rsidRPr="001C0E97">
              <w:t>Haydde</w:t>
            </w:r>
            <w:proofErr w:type="spellEnd"/>
            <w:r w:rsidRPr="001C0E97">
              <w:t xml:space="preserve"> Porto de Carvalho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13/07/2010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31ª </w:t>
            </w:r>
            <w:r>
              <w:t xml:space="preserve">PJ </w:t>
            </w:r>
            <w:r w:rsidRPr="00DE71D0">
              <w:t>Especializada – 3ª Controle Externo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03/03/26 a 05/03/26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Luiz Gonzaga Martins Coelho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10/02/2012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45ª </w:t>
            </w:r>
            <w:r>
              <w:t xml:space="preserve">PJ </w:t>
            </w:r>
            <w:r w:rsidRPr="00DE71D0">
              <w:t>Especializada – 4ª Infância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06/03/26 a 08/03/26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 xml:space="preserve">Christiane de Maria </w:t>
            </w:r>
            <w:proofErr w:type="spellStart"/>
            <w:r w:rsidRPr="001C0E97">
              <w:t>Ericeira</w:t>
            </w:r>
            <w:proofErr w:type="spellEnd"/>
            <w:r w:rsidRPr="001C0E97">
              <w:t xml:space="preserve"> Silva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09/03/26 a 11/03/26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Rosanna Conceição Gonçalves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33ª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12/03/26 a 14/03/26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Marco Aurélio Cordeiro Rodrigues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25ª </w:t>
            </w:r>
            <w:r>
              <w:t xml:space="preserve">PJ </w:t>
            </w:r>
            <w:r w:rsidRPr="00DE71D0">
              <w:t>Especializada – 4ª Mulher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15/03/26 a 17/03/26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Fernanda Helena Nunes Ferreira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27/02/2012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44ª </w:t>
            </w:r>
            <w:r>
              <w:t xml:space="preserve">PJ </w:t>
            </w:r>
            <w:r w:rsidRPr="00DE71D0">
              <w:t>Especializada - 3ª Infância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1C0E97">
              <w:t>18/03/26 a 20/03/26</w:t>
            </w:r>
          </w:p>
        </w:tc>
        <w:tc>
          <w:tcPr>
            <w:tcW w:w="2976" w:type="dxa"/>
          </w:tcPr>
          <w:p w:rsidR="00D052B1" w:rsidRPr="001C0E97" w:rsidRDefault="00D052B1" w:rsidP="00F1208E">
            <w:r w:rsidRPr="001C0E97">
              <w:t>Arnoldo Jorge de Castro Ferreira</w:t>
            </w:r>
          </w:p>
        </w:tc>
        <w:tc>
          <w:tcPr>
            <w:tcW w:w="1560" w:type="dxa"/>
          </w:tcPr>
          <w:p w:rsidR="00D052B1" w:rsidRPr="001C0E97" w:rsidRDefault="00D052B1" w:rsidP="00F1208E">
            <w:pPr>
              <w:jc w:val="center"/>
            </w:pPr>
            <w:r w:rsidRPr="001C0E97">
              <w:t>02/03/2012</w:t>
            </w:r>
          </w:p>
        </w:tc>
        <w:tc>
          <w:tcPr>
            <w:tcW w:w="2442" w:type="dxa"/>
          </w:tcPr>
          <w:p w:rsidR="00D052B1" w:rsidRPr="00DE71D0" w:rsidRDefault="00D052B1" w:rsidP="00F1208E">
            <w:r w:rsidRPr="00DE71D0">
              <w:t xml:space="preserve">46ª </w:t>
            </w:r>
            <w:r>
              <w:t xml:space="preserve">PJ </w:t>
            </w:r>
            <w:r w:rsidRPr="00DE71D0">
              <w:t xml:space="preserve">Especializada – 5ª </w:t>
            </w:r>
            <w:proofErr w:type="spellStart"/>
            <w:r w:rsidRPr="00DE71D0">
              <w:t>Infãncia</w:t>
            </w:r>
            <w:proofErr w:type="spellEnd"/>
          </w:p>
        </w:tc>
        <w:tc>
          <w:tcPr>
            <w:tcW w:w="2579" w:type="dxa"/>
          </w:tcPr>
          <w:p w:rsidR="00D052B1" w:rsidRPr="00DE71D0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C0E97" w:rsidRDefault="00D052B1" w:rsidP="00F1208E">
            <w:r w:rsidRPr="0055216F">
              <w:t>21/03/26 a 23/03/26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Pedro Lino Silva Curvelo</w:t>
            </w:r>
            <w:r w:rsidRPr="00221437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Default="00D052B1" w:rsidP="00F1208E">
            <w:pPr>
              <w:jc w:val="center"/>
            </w:pPr>
            <w:r w:rsidRPr="001C0E97">
              <w:t>12/03/2012</w:t>
            </w:r>
          </w:p>
        </w:tc>
        <w:tc>
          <w:tcPr>
            <w:tcW w:w="2442" w:type="dxa"/>
          </w:tcPr>
          <w:p w:rsidR="00D052B1" w:rsidRDefault="00D052B1" w:rsidP="00F1208E">
            <w:r w:rsidRPr="00DE71D0">
              <w:t xml:space="preserve">32ª </w:t>
            </w:r>
            <w:r>
              <w:t xml:space="preserve">PJ </w:t>
            </w:r>
            <w:r w:rsidRPr="00DE71D0">
              <w:t>Criminal</w:t>
            </w:r>
          </w:p>
        </w:tc>
        <w:tc>
          <w:tcPr>
            <w:tcW w:w="2579" w:type="dxa"/>
          </w:tcPr>
          <w:p w:rsidR="00D052B1" w:rsidRPr="00DE71D0" w:rsidRDefault="00D052B1" w:rsidP="00F1208E"/>
        </w:tc>
      </w:tr>
    </w:tbl>
    <w:p w:rsidR="0047662E" w:rsidRDefault="0047662E" w:rsidP="007130E2"/>
    <w:p w:rsidR="0093794F" w:rsidRDefault="0093794F" w:rsidP="0047662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6F1794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D93E0F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6F1794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0B0427" w:rsidRDefault="00D052B1" w:rsidP="00F1208E">
            <w:pPr>
              <w:rPr>
                <w:rFonts w:cstheme="minorHAnsi"/>
              </w:rPr>
            </w:pPr>
            <w:r>
              <w:rPr>
                <w:rFonts w:cstheme="minorHAnsi"/>
              </w:rPr>
              <w:t>24/03/26 a 26/03/26</w:t>
            </w:r>
          </w:p>
        </w:tc>
        <w:tc>
          <w:tcPr>
            <w:tcW w:w="2976" w:type="dxa"/>
          </w:tcPr>
          <w:p w:rsidR="00D052B1" w:rsidRPr="00221437" w:rsidRDefault="00D052B1" w:rsidP="00F1208E">
            <w:pPr>
              <w:rPr>
                <w:b/>
              </w:rPr>
            </w:pPr>
            <w:r w:rsidRPr="00B00E37">
              <w:t>Antônio Augusto Nepomuceno Lopes</w:t>
            </w:r>
            <w:r w:rsidRPr="00221437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116BA8" w:rsidRDefault="00D052B1" w:rsidP="00F1208E">
            <w:pPr>
              <w:jc w:val="center"/>
            </w:pPr>
            <w:r w:rsidRPr="00116BA8">
              <w:t>19/03/2012</w:t>
            </w:r>
          </w:p>
        </w:tc>
        <w:tc>
          <w:tcPr>
            <w:tcW w:w="2409" w:type="dxa"/>
          </w:tcPr>
          <w:p w:rsidR="00D052B1" w:rsidRPr="00F37E6B" w:rsidRDefault="00D052B1" w:rsidP="00F1208E">
            <w:r w:rsidRPr="00F37E6B">
              <w:t xml:space="preserve">33ª </w:t>
            </w:r>
            <w:r>
              <w:t xml:space="preserve">PJ </w:t>
            </w:r>
            <w:r w:rsidRPr="00F37E6B">
              <w:t>Especializada – 2ª Ordem Tributária</w:t>
            </w:r>
          </w:p>
        </w:tc>
        <w:tc>
          <w:tcPr>
            <w:tcW w:w="2552" w:type="dxa"/>
          </w:tcPr>
          <w:p w:rsidR="00D052B1" w:rsidRPr="00F37E6B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16BA8" w:rsidRDefault="00D052B1" w:rsidP="00F1208E">
            <w:r w:rsidRPr="00116BA8">
              <w:t>27/03/26 a 29/03/26</w:t>
            </w:r>
          </w:p>
        </w:tc>
        <w:tc>
          <w:tcPr>
            <w:tcW w:w="2976" w:type="dxa"/>
          </w:tcPr>
          <w:p w:rsidR="00D052B1" w:rsidRPr="003B452A" w:rsidRDefault="00D052B1" w:rsidP="00F1208E">
            <w:pPr>
              <w:rPr>
                <w:b/>
              </w:rPr>
            </w:pPr>
            <w:r w:rsidRPr="00B00E37">
              <w:t xml:space="preserve">Fátima Maria Sousa </w:t>
            </w:r>
            <w:proofErr w:type="spellStart"/>
            <w:r w:rsidRPr="00B00E37">
              <w:t>Arôso</w:t>
            </w:r>
            <w:proofErr w:type="spellEnd"/>
            <w:r w:rsidRPr="00B00E37">
              <w:t xml:space="preserve"> Mendes</w:t>
            </w:r>
            <w:r w:rsidRPr="003B452A">
              <w:rPr>
                <w:b/>
              </w:rPr>
              <w:t xml:space="preserve">  (*)</w:t>
            </w:r>
          </w:p>
        </w:tc>
        <w:tc>
          <w:tcPr>
            <w:tcW w:w="1560" w:type="dxa"/>
          </w:tcPr>
          <w:p w:rsidR="00D052B1" w:rsidRPr="00116BA8" w:rsidRDefault="00D052B1" w:rsidP="00F1208E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F1208E">
            <w:r w:rsidRPr="00F37E6B">
              <w:t xml:space="preserve">31ª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F1208E"/>
        </w:tc>
      </w:tr>
      <w:tr w:rsidR="00D052B1" w:rsidRPr="00A34162" w:rsidTr="00D052B1">
        <w:tc>
          <w:tcPr>
            <w:tcW w:w="2122" w:type="dxa"/>
          </w:tcPr>
          <w:p w:rsidR="00D052B1" w:rsidRPr="00116BA8" w:rsidRDefault="00D052B1" w:rsidP="008052FA">
            <w:r w:rsidRPr="00116BA8">
              <w:lastRenderedPageBreak/>
              <w:t>30/03/26 a 01/04/26</w:t>
            </w:r>
          </w:p>
        </w:tc>
        <w:tc>
          <w:tcPr>
            <w:tcW w:w="2976" w:type="dxa"/>
          </w:tcPr>
          <w:p w:rsidR="00D052B1" w:rsidRPr="00116BA8" w:rsidRDefault="00D052B1" w:rsidP="008052FA">
            <w:r w:rsidRPr="00116BA8">
              <w:t>Agamenon Batista de Almeida Júnior</w:t>
            </w:r>
          </w:p>
        </w:tc>
        <w:tc>
          <w:tcPr>
            <w:tcW w:w="1560" w:type="dxa"/>
          </w:tcPr>
          <w:p w:rsidR="00D052B1" w:rsidRPr="00116BA8" w:rsidRDefault="00D052B1" w:rsidP="008052FA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8052FA">
            <w:r w:rsidRPr="00F37E6B">
              <w:t xml:space="preserve">24ª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EF634A" w:rsidRDefault="00D052B1" w:rsidP="008052FA">
            <w:r w:rsidRPr="00EF634A">
              <w:t>02/04/26 a 04/04/26</w:t>
            </w:r>
          </w:p>
        </w:tc>
        <w:tc>
          <w:tcPr>
            <w:tcW w:w="2976" w:type="dxa"/>
          </w:tcPr>
          <w:p w:rsidR="00D052B1" w:rsidRPr="00116BA8" w:rsidRDefault="00D052B1" w:rsidP="008052FA">
            <w:r w:rsidRPr="00116BA8">
              <w:t>Samaroni de Sousa Maia</w:t>
            </w:r>
          </w:p>
        </w:tc>
        <w:tc>
          <w:tcPr>
            <w:tcW w:w="1560" w:type="dxa"/>
          </w:tcPr>
          <w:p w:rsidR="00D052B1" w:rsidRPr="00116BA8" w:rsidRDefault="00D052B1" w:rsidP="008052FA">
            <w:pPr>
              <w:jc w:val="center"/>
            </w:pPr>
            <w:r w:rsidRPr="00116BA8">
              <w:t>06/12/2013</w:t>
            </w:r>
          </w:p>
        </w:tc>
        <w:tc>
          <w:tcPr>
            <w:tcW w:w="2409" w:type="dxa"/>
          </w:tcPr>
          <w:p w:rsidR="00D052B1" w:rsidRPr="00F37E6B" w:rsidRDefault="00D052B1" w:rsidP="008052FA">
            <w:r w:rsidRPr="00F37E6B">
              <w:t xml:space="preserve">3ª </w:t>
            </w:r>
            <w:r>
              <w:t xml:space="preserve">PJ </w:t>
            </w:r>
            <w:r w:rsidRPr="00F37E6B">
              <w:t>Criminal</w:t>
            </w:r>
          </w:p>
        </w:tc>
        <w:tc>
          <w:tcPr>
            <w:tcW w:w="2552" w:type="dxa"/>
          </w:tcPr>
          <w:p w:rsidR="00D052B1" w:rsidRPr="00F37E6B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EF634A" w:rsidRDefault="00D052B1" w:rsidP="008052FA">
            <w:r>
              <w:t>05/04/26 a 07/04/26</w:t>
            </w:r>
          </w:p>
        </w:tc>
        <w:tc>
          <w:tcPr>
            <w:tcW w:w="2976" w:type="dxa"/>
          </w:tcPr>
          <w:p w:rsidR="00D052B1" w:rsidRPr="00EF634A" w:rsidRDefault="00D052B1" w:rsidP="008052FA">
            <w:r w:rsidRPr="00EF634A">
              <w:t>Cláudio José Sodré</w:t>
            </w:r>
          </w:p>
        </w:tc>
        <w:tc>
          <w:tcPr>
            <w:tcW w:w="1560" w:type="dxa"/>
          </w:tcPr>
          <w:p w:rsidR="00D052B1" w:rsidRPr="00EF634A" w:rsidRDefault="00D052B1" w:rsidP="008052FA">
            <w:pPr>
              <w:jc w:val="center"/>
            </w:pPr>
            <w:r w:rsidRPr="00EF634A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EF634A">
              <w:t>59ª PJ Especializada – 1ª Substituição Plena</w:t>
            </w:r>
          </w:p>
        </w:tc>
        <w:tc>
          <w:tcPr>
            <w:tcW w:w="2552" w:type="dxa"/>
          </w:tcPr>
          <w:p w:rsidR="00D052B1" w:rsidRPr="00EF634A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794717" w:rsidRDefault="00D052B1" w:rsidP="008052FA">
            <w:r w:rsidRPr="00794717">
              <w:t>08/04/26 a 10/04/26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Lana Cristina Barros Pessoa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47ª PJ Especializada – 6ª Infância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794717" w:rsidRDefault="00D052B1" w:rsidP="008052FA">
            <w:r w:rsidRPr="00794717">
              <w:t>11/04/26 a 13/04/26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proofErr w:type="spellStart"/>
            <w:r w:rsidRPr="00762CA4">
              <w:t>Sidneya</w:t>
            </w:r>
            <w:proofErr w:type="spellEnd"/>
            <w:r w:rsidRPr="00762CA4">
              <w:t xml:space="preserve"> Madalena M. Nazareth Liberato </w:t>
            </w:r>
            <w:r w:rsidRPr="004353CA">
              <w:rPr>
                <w:b/>
              </w:rPr>
              <w:t>(**)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18ª PJ Especializada – 2ª Idoso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Default="00D052B1" w:rsidP="008052FA">
            <w:r w:rsidRPr="00794717">
              <w:t>14/04/26 a 16/04/26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Cristiane Gomes Coelho Maia Lago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Pr="00762CA4" w:rsidRDefault="00D052B1" w:rsidP="008052FA">
            <w:r w:rsidRPr="00762CA4">
              <w:t>23ª PJ Criminal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Default="00D052B1" w:rsidP="008052FA">
            <w:pPr>
              <w:jc w:val="both"/>
              <w:rPr>
                <w:rFonts w:cstheme="minorHAnsi"/>
              </w:rPr>
            </w:pPr>
            <w:r w:rsidRPr="0055216F">
              <w:t>17/04/26 a 19/04/26</w:t>
            </w:r>
          </w:p>
        </w:tc>
        <w:tc>
          <w:tcPr>
            <w:tcW w:w="2976" w:type="dxa"/>
          </w:tcPr>
          <w:p w:rsidR="00D052B1" w:rsidRPr="00762CA4" w:rsidRDefault="00D052B1" w:rsidP="008052FA">
            <w:r w:rsidRPr="00762CA4">
              <w:t>Gilberto Câmara França Júnior</w:t>
            </w:r>
          </w:p>
        </w:tc>
        <w:tc>
          <w:tcPr>
            <w:tcW w:w="1560" w:type="dxa"/>
          </w:tcPr>
          <w:p w:rsidR="00D052B1" w:rsidRPr="00762CA4" w:rsidRDefault="00D052B1" w:rsidP="008052FA">
            <w:pPr>
              <w:jc w:val="center"/>
            </w:pPr>
            <w:r w:rsidRPr="00762CA4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762CA4">
              <w:t>63ª PJ Especializada – 5ª Substituição Plena</w:t>
            </w:r>
          </w:p>
        </w:tc>
        <w:tc>
          <w:tcPr>
            <w:tcW w:w="2552" w:type="dxa"/>
          </w:tcPr>
          <w:p w:rsidR="00D052B1" w:rsidRPr="00762CA4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55216F" w:rsidRDefault="00D052B1" w:rsidP="008052FA">
            <w:pPr>
              <w:jc w:val="both"/>
            </w:pPr>
          </w:p>
        </w:tc>
        <w:tc>
          <w:tcPr>
            <w:tcW w:w="2976" w:type="dxa"/>
          </w:tcPr>
          <w:p w:rsidR="00D052B1" w:rsidRPr="009F7E7E" w:rsidRDefault="00D052B1" w:rsidP="008052FA">
            <w:proofErr w:type="spellStart"/>
            <w:r w:rsidRPr="009F7E7E">
              <w:t>Emmanuella</w:t>
            </w:r>
            <w:proofErr w:type="spellEnd"/>
            <w:r w:rsidRPr="009F7E7E">
              <w:t xml:space="preserve"> Souza de B </w:t>
            </w:r>
            <w:proofErr w:type="spellStart"/>
            <w:r w:rsidRPr="009F7E7E">
              <w:t>Bello</w:t>
            </w:r>
            <w:proofErr w:type="spellEnd"/>
            <w:r w:rsidRPr="009F7E7E">
              <w:t xml:space="preserve"> Peixoto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D052B1" w:rsidRPr="009F7E7E" w:rsidRDefault="00D052B1" w:rsidP="008052FA">
            <w:pPr>
              <w:jc w:val="center"/>
            </w:pPr>
            <w:r w:rsidRPr="009F7E7E">
              <w:t>03/12/2013</w:t>
            </w:r>
          </w:p>
        </w:tc>
        <w:tc>
          <w:tcPr>
            <w:tcW w:w="2409" w:type="dxa"/>
          </w:tcPr>
          <w:p w:rsidR="00D052B1" w:rsidRPr="009F7E7E" w:rsidRDefault="00D052B1" w:rsidP="008052FA">
            <w:r w:rsidRPr="009F7E7E">
              <w:t>67ª PJ Especializada – 9ª Substituição Plena</w:t>
            </w:r>
          </w:p>
        </w:tc>
        <w:tc>
          <w:tcPr>
            <w:tcW w:w="2552" w:type="dxa"/>
          </w:tcPr>
          <w:p w:rsidR="00D052B1" w:rsidRPr="009F7E7E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55216F" w:rsidRDefault="00D052B1" w:rsidP="008052FA">
            <w:pPr>
              <w:jc w:val="both"/>
            </w:pPr>
          </w:p>
        </w:tc>
        <w:tc>
          <w:tcPr>
            <w:tcW w:w="2976" w:type="dxa"/>
          </w:tcPr>
          <w:p w:rsidR="00D052B1" w:rsidRPr="009F7E7E" w:rsidRDefault="00D052B1" w:rsidP="008052FA">
            <w:r w:rsidRPr="009F7E7E">
              <w:t xml:space="preserve">Tarcísio José Sousa Bonfim </w:t>
            </w:r>
            <w:r w:rsidRPr="004353CA">
              <w:rPr>
                <w:b/>
              </w:rPr>
              <w:t>(*) (***)</w:t>
            </w:r>
          </w:p>
        </w:tc>
        <w:tc>
          <w:tcPr>
            <w:tcW w:w="1560" w:type="dxa"/>
          </w:tcPr>
          <w:p w:rsidR="00D052B1" w:rsidRPr="009F7E7E" w:rsidRDefault="00D052B1" w:rsidP="008052FA">
            <w:pPr>
              <w:jc w:val="center"/>
            </w:pPr>
            <w:r w:rsidRPr="009F7E7E">
              <w:t>06/12/2013</w:t>
            </w:r>
          </w:p>
        </w:tc>
        <w:tc>
          <w:tcPr>
            <w:tcW w:w="2409" w:type="dxa"/>
          </w:tcPr>
          <w:p w:rsidR="00D052B1" w:rsidRDefault="00D052B1" w:rsidP="008052FA">
            <w:r w:rsidRPr="009F7E7E">
              <w:t>65ª PJ Especializada – 7ª  Substituição Plena</w:t>
            </w:r>
          </w:p>
        </w:tc>
        <w:tc>
          <w:tcPr>
            <w:tcW w:w="2552" w:type="dxa"/>
          </w:tcPr>
          <w:p w:rsidR="00D052B1" w:rsidRPr="009F7E7E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20/04/26 a 22/04/26</w:t>
            </w:r>
          </w:p>
        </w:tc>
        <w:tc>
          <w:tcPr>
            <w:tcW w:w="2976" w:type="dxa"/>
          </w:tcPr>
          <w:p w:rsidR="00D052B1" w:rsidRPr="003B452A" w:rsidRDefault="00D052B1" w:rsidP="008052FA">
            <w:pPr>
              <w:rPr>
                <w:b/>
              </w:rPr>
            </w:pPr>
            <w:r w:rsidRPr="00B00E37">
              <w:t>Cláudio Rebelo Correia Alencar</w:t>
            </w:r>
            <w:r w:rsidRPr="003B452A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9ª </w:t>
            </w:r>
            <w:r>
              <w:t xml:space="preserve">PJ </w:t>
            </w:r>
            <w:r w:rsidRPr="00E868F8">
              <w:t>Especializada – 2ª Meio Ambiente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23/04/26 a 25/04/26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José Alexandre Rocha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06/12/2013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11ª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26/04/26 a 28/04/26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Raimundo Benedito Barros Pinto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6C0C8D" w:rsidRDefault="00D052B1" w:rsidP="008052FA">
            <w:r w:rsidRPr="006C0C8D">
              <w:t>29/04/26 a 01/05/26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Leonardo Rodrigues Tupinambá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12/05/2014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20ª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02/05/26 a 04/05/26</w:t>
            </w:r>
          </w:p>
        </w:tc>
        <w:tc>
          <w:tcPr>
            <w:tcW w:w="2976" w:type="dxa"/>
          </w:tcPr>
          <w:p w:rsidR="00D052B1" w:rsidRPr="00133E07" w:rsidRDefault="00D052B1" w:rsidP="008052FA">
            <w:proofErr w:type="spellStart"/>
            <w:r w:rsidRPr="00133E07">
              <w:t>Bianka</w:t>
            </w:r>
            <w:proofErr w:type="spellEnd"/>
            <w:r w:rsidRPr="00133E07">
              <w:t xml:space="preserve"> </w:t>
            </w:r>
            <w:proofErr w:type="spellStart"/>
            <w:r w:rsidRPr="00133E07">
              <w:t>Sekeff</w:t>
            </w:r>
            <w:proofErr w:type="spellEnd"/>
            <w:r w:rsidRPr="00133E07">
              <w:t xml:space="preserve"> </w:t>
            </w:r>
            <w:proofErr w:type="spellStart"/>
            <w:r w:rsidRPr="00133E07">
              <w:t>Sallem</w:t>
            </w:r>
            <w:proofErr w:type="spellEnd"/>
            <w:r w:rsidRPr="00133E07">
              <w:t xml:space="preserve"> Rocha</w:t>
            </w:r>
          </w:p>
        </w:tc>
        <w:tc>
          <w:tcPr>
            <w:tcW w:w="1560" w:type="dxa"/>
          </w:tcPr>
          <w:p w:rsidR="00D052B1" w:rsidRPr="00133E07" w:rsidRDefault="00D052B1" w:rsidP="008052FA">
            <w:pPr>
              <w:jc w:val="center"/>
            </w:pPr>
            <w:r w:rsidRPr="00133E07">
              <w:t>01/09/2014</w:t>
            </w:r>
          </w:p>
        </w:tc>
        <w:tc>
          <w:tcPr>
            <w:tcW w:w="2409" w:type="dxa"/>
          </w:tcPr>
          <w:p w:rsidR="00D052B1" w:rsidRDefault="00D052B1" w:rsidP="008052FA">
            <w:r w:rsidRPr="00133E07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D052B1" w:rsidRPr="00133E07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05/05/26 a 07/05/26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proofErr w:type="spellStart"/>
            <w:r w:rsidRPr="009E1D0F">
              <w:t>Geraulides</w:t>
            </w:r>
            <w:proofErr w:type="spellEnd"/>
            <w:r w:rsidRPr="009E1D0F">
              <w:t xml:space="preserve"> Mendonça Castro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5ª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08/05/26 a 10/05/26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Carlos Henrique Brasil Teles de Menezes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36ª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11/05/26 a 13/05/26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proofErr w:type="spellStart"/>
            <w:r w:rsidRPr="009E1D0F">
              <w:t>Clodomir</w:t>
            </w:r>
            <w:proofErr w:type="spellEnd"/>
            <w:r w:rsidRPr="009E1D0F">
              <w:t xml:space="preserve"> Bandeira Lima Neto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16/03/2018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6ª </w:t>
            </w:r>
            <w:r>
              <w:t xml:space="preserve">PJ </w:t>
            </w:r>
            <w:r w:rsidRPr="00E868F8">
              <w:t>Especializada – 1ª Militar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lastRenderedPageBreak/>
              <w:t>14/05/26 a 16/05/26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Frank Teles de Araújo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14/10/2019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23ª </w:t>
            </w:r>
            <w:r>
              <w:t xml:space="preserve">PJ </w:t>
            </w:r>
            <w:r w:rsidRPr="00E868F8">
              <w:t>Especializada – 2ª Mulher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17/05/26 a 19/05/26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Carla Mendes Pereira Alencar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17/10/2019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48ª </w:t>
            </w:r>
            <w:r>
              <w:t xml:space="preserve">PJ </w:t>
            </w:r>
            <w:r w:rsidRPr="00E868F8">
              <w:t>Especializada – 7ª Infância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1730D2" w:rsidRDefault="00D052B1" w:rsidP="008052FA">
            <w:r w:rsidRPr="001730D2">
              <w:t>20/05/26 a 22/05/26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Jerusa Capis</w:t>
            </w:r>
            <w:r>
              <w:t>tr</w:t>
            </w:r>
            <w:r w:rsidRPr="009E1D0F">
              <w:t>ano Pinto Bandeira</w:t>
            </w:r>
          </w:p>
        </w:tc>
        <w:tc>
          <w:tcPr>
            <w:tcW w:w="1560" w:type="dxa"/>
          </w:tcPr>
          <w:p w:rsidR="00D052B1" w:rsidRPr="009E1D0F" w:rsidRDefault="00D052B1" w:rsidP="008052FA">
            <w:pPr>
              <w:jc w:val="center"/>
            </w:pPr>
            <w:r w:rsidRPr="009E1D0F">
              <w:t>12/11/2019</w:t>
            </w:r>
          </w:p>
        </w:tc>
        <w:tc>
          <w:tcPr>
            <w:tcW w:w="2409" w:type="dxa"/>
          </w:tcPr>
          <w:p w:rsidR="00D052B1" w:rsidRPr="00E868F8" w:rsidRDefault="00D052B1" w:rsidP="008052FA">
            <w:r w:rsidRPr="00E868F8">
              <w:t xml:space="preserve">37ª </w:t>
            </w:r>
            <w:r>
              <w:t xml:space="preserve">PJ </w:t>
            </w:r>
            <w:r w:rsidRPr="00E868F8">
              <w:t>Criminal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23/05/26 a 25/05/26</w:t>
            </w:r>
          </w:p>
        </w:tc>
        <w:tc>
          <w:tcPr>
            <w:tcW w:w="2976" w:type="dxa"/>
          </w:tcPr>
          <w:p w:rsidR="00D052B1" w:rsidRPr="009E1D0F" w:rsidRDefault="00D052B1" w:rsidP="008052FA">
            <w:r w:rsidRPr="009E1D0F">
              <w:t>José Márcio Maia Alves</w:t>
            </w:r>
          </w:p>
        </w:tc>
        <w:tc>
          <w:tcPr>
            <w:tcW w:w="1560" w:type="dxa"/>
          </w:tcPr>
          <w:p w:rsidR="00D052B1" w:rsidRDefault="00D052B1" w:rsidP="008052FA">
            <w:pPr>
              <w:jc w:val="center"/>
            </w:pPr>
            <w:r w:rsidRPr="009E1D0F">
              <w:t>25/05/2020</w:t>
            </w:r>
          </w:p>
        </w:tc>
        <w:tc>
          <w:tcPr>
            <w:tcW w:w="2409" w:type="dxa"/>
          </w:tcPr>
          <w:p w:rsidR="00D052B1" w:rsidRDefault="00D052B1" w:rsidP="008052FA">
            <w:r w:rsidRPr="00E868F8">
              <w:t xml:space="preserve">8ª </w:t>
            </w:r>
            <w:r>
              <w:t xml:space="preserve">PJ </w:t>
            </w:r>
            <w:r w:rsidRPr="00E868F8">
              <w:t>São José de Ribamar</w:t>
            </w:r>
          </w:p>
        </w:tc>
        <w:tc>
          <w:tcPr>
            <w:tcW w:w="2552" w:type="dxa"/>
          </w:tcPr>
          <w:p w:rsidR="00D052B1" w:rsidRPr="00E868F8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276D62" w:rsidRDefault="00D052B1" w:rsidP="008052FA"/>
        </w:tc>
        <w:tc>
          <w:tcPr>
            <w:tcW w:w="2976" w:type="dxa"/>
          </w:tcPr>
          <w:p w:rsidR="00D052B1" w:rsidRPr="00050DA1" w:rsidRDefault="00D052B1" w:rsidP="008052FA">
            <w:pPr>
              <w:rPr>
                <w:b/>
              </w:rPr>
            </w:pPr>
            <w:r w:rsidRPr="00B00E37">
              <w:t xml:space="preserve">Pablo </w:t>
            </w:r>
            <w:proofErr w:type="spellStart"/>
            <w:r w:rsidRPr="00B00E37">
              <w:t>Bogéa</w:t>
            </w:r>
            <w:proofErr w:type="spellEnd"/>
            <w:r w:rsidRPr="00B00E37">
              <w:t xml:space="preserve">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EB10EF" w:rsidRDefault="00D052B1" w:rsidP="008052FA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D052B1" w:rsidRPr="00F8736F" w:rsidRDefault="00D052B1" w:rsidP="008052FA">
            <w:r>
              <w:t>60ª PJ Especializada – 2ª Substituição Plena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276D62" w:rsidRDefault="00D052B1" w:rsidP="008052FA"/>
        </w:tc>
        <w:tc>
          <w:tcPr>
            <w:tcW w:w="2976" w:type="dxa"/>
          </w:tcPr>
          <w:p w:rsidR="00D052B1" w:rsidRPr="00050DA1" w:rsidRDefault="00D052B1" w:rsidP="008052FA">
            <w:pPr>
              <w:rPr>
                <w:b/>
              </w:rPr>
            </w:pPr>
            <w:proofErr w:type="spellStart"/>
            <w:r w:rsidRPr="00B00E37">
              <w:t>Nahyma</w:t>
            </w:r>
            <w:proofErr w:type="spellEnd"/>
            <w:r w:rsidRPr="00B00E37">
              <w:t xml:space="preserve">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D052B1" w:rsidRPr="00EB10EF" w:rsidRDefault="00D052B1" w:rsidP="008052FA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D052B1" w:rsidRPr="00F8736F" w:rsidRDefault="00D052B1" w:rsidP="008052FA">
            <w:r>
              <w:t>66ª PJ Especializada – 8ª Substituição Plena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26/05/26 a 28/05/26</w:t>
            </w:r>
          </w:p>
        </w:tc>
        <w:tc>
          <w:tcPr>
            <w:tcW w:w="2976" w:type="dxa"/>
          </w:tcPr>
          <w:p w:rsidR="00D052B1" w:rsidRPr="00B62211" w:rsidRDefault="00D052B1" w:rsidP="008052FA">
            <w:r w:rsidRPr="00B62211">
              <w:t>Paulo José Miranda Goulart</w:t>
            </w:r>
          </w:p>
        </w:tc>
        <w:tc>
          <w:tcPr>
            <w:tcW w:w="1560" w:type="dxa"/>
          </w:tcPr>
          <w:p w:rsidR="00D052B1" w:rsidRPr="00B62211" w:rsidRDefault="00D052B1" w:rsidP="008052FA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D052B1" w:rsidRDefault="00D052B1" w:rsidP="008052FA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D052B1" w:rsidRPr="00B6221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276D62" w:rsidRDefault="00D052B1" w:rsidP="008052FA">
            <w:r w:rsidRPr="00276D62">
              <w:t>29/05/26 a 31/05/26</w:t>
            </w:r>
          </w:p>
        </w:tc>
        <w:tc>
          <w:tcPr>
            <w:tcW w:w="2976" w:type="dxa"/>
          </w:tcPr>
          <w:p w:rsidR="00D052B1" w:rsidRPr="00970230" w:rsidRDefault="00D052B1" w:rsidP="008052FA">
            <w:proofErr w:type="spellStart"/>
            <w:r w:rsidRPr="00970230">
              <w:t>Uiuara</w:t>
            </w:r>
            <w:proofErr w:type="spellEnd"/>
            <w:r w:rsidRPr="00970230">
              <w:t xml:space="preserve"> de Melo Medeiros</w:t>
            </w:r>
          </w:p>
        </w:tc>
        <w:tc>
          <w:tcPr>
            <w:tcW w:w="1560" w:type="dxa"/>
          </w:tcPr>
          <w:p w:rsidR="00D052B1" w:rsidRPr="00970230" w:rsidRDefault="00D052B1" w:rsidP="008052FA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D052B1" w:rsidRDefault="00D052B1" w:rsidP="008052FA">
            <w:r w:rsidRPr="00970230">
              <w:t>35ª PJ Criminal</w:t>
            </w:r>
          </w:p>
        </w:tc>
        <w:tc>
          <w:tcPr>
            <w:tcW w:w="2552" w:type="dxa"/>
          </w:tcPr>
          <w:p w:rsidR="00D052B1" w:rsidRPr="00970230" w:rsidRDefault="00D052B1" w:rsidP="008052FA"/>
        </w:tc>
      </w:tr>
    </w:tbl>
    <w:p w:rsidR="000B0427" w:rsidRDefault="000B0427" w:rsidP="00604CC6"/>
    <w:p w:rsidR="000B0427" w:rsidRDefault="000B0427" w:rsidP="00604C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01/06/26 a 03/06/26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276D62" w:rsidRDefault="00D052B1" w:rsidP="008052FA">
            <w:r>
              <w:t>04/06/26 a 06/06/26</w:t>
            </w:r>
          </w:p>
        </w:tc>
        <w:tc>
          <w:tcPr>
            <w:tcW w:w="2976" w:type="dxa"/>
          </w:tcPr>
          <w:p w:rsidR="00D052B1" w:rsidRPr="00E1108B" w:rsidRDefault="00D052B1" w:rsidP="008052FA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8052FA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8052FA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8052FA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8052FA"/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8052FA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8052FA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Default="00D052B1" w:rsidP="008052FA">
            <w:r w:rsidRPr="00511BC7">
              <w:t>07/06/26 a 09/06/26</w:t>
            </w:r>
          </w:p>
        </w:tc>
        <w:tc>
          <w:tcPr>
            <w:tcW w:w="2976" w:type="dxa"/>
          </w:tcPr>
          <w:p w:rsidR="00D052B1" w:rsidRPr="00B00E37" w:rsidRDefault="00D052B1" w:rsidP="008052FA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8052FA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8052FA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10/06/26 a 12/06/26</w:t>
            </w:r>
          </w:p>
        </w:tc>
        <w:tc>
          <w:tcPr>
            <w:tcW w:w="2976" w:type="dxa"/>
          </w:tcPr>
          <w:p w:rsidR="00D052B1" w:rsidRPr="003F053D" w:rsidRDefault="00D052B1" w:rsidP="008052FA">
            <w:proofErr w:type="spellStart"/>
            <w:r>
              <w:t>Ilma</w:t>
            </w:r>
            <w:proofErr w:type="spellEnd"/>
            <w:r>
              <w:t xml:space="preserve"> de Paiva Pereira</w:t>
            </w:r>
          </w:p>
        </w:tc>
        <w:tc>
          <w:tcPr>
            <w:tcW w:w="1560" w:type="dxa"/>
          </w:tcPr>
          <w:p w:rsidR="00D052B1" w:rsidRPr="007B0E3B" w:rsidRDefault="00D052B1" w:rsidP="008052FA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8052FA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8052FA">
            <w:r w:rsidRPr="00F811AA">
              <w:t>13/06/26 a 15/06/26</w:t>
            </w:r>
          </w:p>
        </w:tc>
        <w:tc>
          <w:tcPr>
            <w:tcW w:w="2976" w:type="dxa"/>
          </w:tcPr>
          <w:p w:rsidR="00D052B1" w:rsidRPr="00CD6296" w:rsidRDefault="00D052B1" w:rsidP="008052FA">
            <w:pPr>
              <w:rPr>
                <w:b/>
              </w:rPr>
            </w:pPr>
            <w:proofErr w:type="spellStart"/>
            <w:r w:rsidRPr="00B00E37">
              <w:t>Nacor</w:t>
            </w:r>
            <w:proofErr w:type="spellEnd"/>
            <w:r w:rsidRPr="00B00E37">
              <w:t xml:space="preserve">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8052FA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8052FA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8052FA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 w:rsidRPr="00F811AA">
              <w:lastRenderedPageBreak/>
              <w:t>16/06/26 a 18/06/26</w:t>
            </w:r>
          </w:p>
        </w:tc>
        <w:tc>
          <w:tcPr>
            <w:tcW w:w="2976" w:type="dxa"/>
          </w:tcPr>
          <w:p w:rsidR="00D052B1" w:rsidRPr="008A7488" w:rsidRDefault="00D052B1" w:rsidP="007B0E3B">
            <w:r w:rsidRPr="008A7488">
              <w:t xml:space="preserve">José </w:t>
            </w:r>
            <w:proofErr w:type="spellStart"/>
            <w:r w:rsidRPr="008A7488">
              <w:t>Lucíolo</w:t>
            </w:r>
            <w:proofErr w:type="spellEnd"/>
            <w:r w:rsidRPr="008A7488">
              <w:t xml:space="preserve"> </w:t>
            </w:r>
            <w:proofErr w:type="spellStart"/>
            <w:r w:rsidRPr="008A7488">
              <w:t>Gorayeb</w:t>
            </w:r>
            <w:proofErr w:type="spellEnd"/>
            <w:r w:rsidRPr="008A7488">
              <w:t xml:space="preserve"> Santos</w:t>
            </w:r>
          </w:p>
        </w:tc>
        <w:tc>
          <w:tcPr>
            <w:tcW w:w="1560" w:type="dxa"/>
          </w:tcPr>
          <w:p w:rsidR="00D052B1" w:rsidRPr="008A7488" w:rsidRDefault="00D052B1" w:rsidP="007B0E3B">
            <w:pPr>
              <w:jc w:val="center"/>
            </w:pPr>
            <w:r w:rsidRPr="008A7488">
              <w:t>03/01/1997</w:t>
            </w:r>
          </w:p>
        </w:tc>
        <w:tc>
          <w:tcPr>
            <w:tcW w:w="2409" w:type="dxa"/>
          </w:tcPr>
          <w:p w:rsidR="00D052B1" w:rsidRDefault="00D052B1" w:rsidP="007B0E3B">
            <w:r w:rsidRPr="008A7488">
              <w:t>68ª Especializada - 1º ANPP</w:t>
            </w:r>
          </w:p>
        </w:tc>
        <w:tc>
          <w:tcPr>
            <w:tcW w:w="2552" w:type="dxa"/>
          </w:tcPr>
          <w:p w:rsidR="00D052B1" w:rsidRPr="008A748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F811AA">
              <w:t>19/06/26 a 21/06/26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Ana Teresa Silva de Freitas</w:t>
            </w:r>
            <w:r w:rsidRPr="00CD6296">
              <w:rPr>
                <w:b/>
              </w:rPr>
              <w:t xml:space="preserve"> 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16ª </w:t>
            </w:r>
            <w:r>
              <w:t xml:space="preserve">PJ </w:t>
            </w:r>
            <w:r w:rsidRPr="004D1CC3">
              <w:t>Especializada – 2ª Pessoa com Deficiência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22/06/26 a 24/06/26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Rodolfo Soares dos Reis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10/01/1997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25ª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25/06/26 a 27/06/26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Cláudio Alberto Gabriel Guimarães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Especializada – 2ª Controle Externo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436B" w:rsidRDefault="00D052B1" w:rsidP="007B0E3B">
            <w:pPr>
              <w:rPr>
                <w:color w:val="FF0000"/>
              </w:rPr>
            </w:pPr>
            <w:r w:rsidRPr="00B0436B">
              <w:rPr>
                <w:color w:val="FF0000"/>
              </w:rPr>
              <w:t>28/06/26 a 30/06/26</w:t>
            </w:r>
          </w:p>
        </w:tc>
        <w:tc>
          <w:tcPr>
            <w:tcW w:w="2976" w:type="dxa"/>
          </w:tcPr>
          <w:p w:rsidR="00D052B1" w:rsidRPr="004D1CC3" w:rsidRDefault="00D052B1" w:rsidP="00D052B1">
            <w:r w:rsidRPr="007E2B81">
              <w:rPr>
                <w:b/>
              </w:rPr>
              <w:t>De responsabilidade d</w:t>
            </w:r>
            <w:r>
              <w:rPr>
                <w:b/>
              </w:rPr>
              <w:t>o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>Promotor</w:t>
            </w:r>
            <w:r w:rsidRPr="007E2B81">
              <w:rPr>
                <w:b/>
              </w:rPr>
              <w:t xml:space="preserve"> </w:t>
            </w:r>
            <w:r>
              <w:rPr>
                <w:b/>
              </w:rPr>
              <w:t xml:space="preserve">Justino da Silva Guimarães </w:t>
            </w:r>
            <w:r w:rsidRPr="007E2B81">
              <w:rPr>
                <w:b/>
              </w:rPr>
              <w:t>(permuta</w:t>
            </w:r>
            <w:r>
              <w:t xml:space="preserve"> </w:t>
            </w:r>
            <w:r w:rsidRPr="004D1CC3">
              <w:t>Márcia Moura Maia</w:t>
            </w:r>
            <w:r>
              <w:t>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09/05/1997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B0436B" w:rsidRDefault="00D052B1" w:rsidP="00D052B1">
            <w:pPr>
              <w:rPr>
                <w:b/>
              </w:rPr>
            </w:pPr>
            <w:bookmarkStart w:id="0" w:name="_GoBack"/>
            <w:r w:rsidRPr="00B0436B">
              <w:rPr>
                <w:b/>
              </w:rPr>
              <w:t>Sei nº 22958/2025-03</w:t>
            </w:r>
          </w:p>
          <w:p w:rsidR="00D052B1" w:rsidRPr="004D1CC3" w:rsidRDefault="00D052B1" w:rsidP="00D052B1">
            <w:r w:rsidRPr="00B0436B">
              <w:rPr>
                <w:b/>
              </w:rPr>
              <w:t>DEC-CGMP -</w:t>
            </w:r>
            <w:bookmarkEnd w:id="0"/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01/07/26 a 03/07/26</w:t>
            </w:r>
          </w:p>
        </w:tc>
        <w:tc>
          <w:tcPr>
            <w:tcW w:w="2976" w:type="dxa"/>
          </w:tcPr>
          <w:p w:rsidR="00D052B1" w:rsidRPr="002D53AF" w:rsidRDefault="00D052B1" w:rsidP="007B0E3B">
            <w:r w:rsidRPr="002D53AF">
              <w:t xml:space="preserve">Gabriela Brandão da Costa </w:t>
            </w:r>
            <w:proofErr w:type="spellStart"/>
            <w:r w:rsidRPr="002D53AF">
              <w:t>Tavernard</w:t>
            </w:r>
            <w:proofErr w:type="spellEnd"/>
            <w:r w:rsidRPr="002D53AF">
              <w:t xml:space="preserve"> </w:t>
            </w:r>
            <w:r w:rsidRPr="00EB771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2D53AF" w:rsidRDefault="00D052B1" w:rsidP="007B0E3B">
            <w:pPr>
              <w:jc w:val="center"/>
            </w:pPr>
            <w:r w:rsidRPr="002D53AF">
              <w:t>12/08/1997</w:t>
            </w:r>
          </w:p>
        </w:tc>
        <w:tc>
          <w:tcPr>
            <w:tcW w:w="2409" w:type="dxa"/>
          </w:tcPr>
          <w:p w:rsidR="00D052B1" w:rsidRDefault="00D052B1" w:rsidP="007B0E3B">
            <w:r w:rsidRPr="002D53AF">
              <w:t>1ª PJ Paço do Lumiar</w:t>
            </w:r>
          </w:p>
        </w:tc>
        <w:tc>
          <w:tcPr>
            <w:tcW w:w="2552" w:type="dxa"/>
          </w:tcPr>
          <w:p w:rsidR="00D052B1" w:rsidRPr="002D53AF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04/07/26 a 06/07/26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Francisco de Aquino da Silva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28/11/1997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07/07/26 a 09/07/26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Paulo Roberto Barbosa Ramos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03/03/1998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7ª </w:t>
            </w:r>
            <w:r>
              <w:t xml:space="preserve">PJ </w:t>
            </w:r>
            <w:r w:rsidRPr="004D1CC3">
              <w:t>Especializada – 2ª Militar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10/07/26 a 12/07/26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proofErr w:type="spellStart"/>
            <w:r w:rsidRPr="00B00E37">
              <w:t>Ednarg</w:t>
            </w:r>
            <w:proofErr w:type="spellEnd"/>
            <w:r w:rsidRPr="00B00E37">
              <w:t xml:space="preserve"> Fernandes Marques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24/03/1998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13/07/26 a 15/07/26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Adélia Maria Souza Rodrigues Morais</w:t>
            </w:r>
            <w:r w:rsidRPr="00CD6296">
              <w:rPr>
                <w:b/>
              </w:rPr>
              <w:t xml:space="preserve"> (*)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31/08/1998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36ª </w:t>
            </w:r>
            <w:r>
              <w:t xml:space="preserve">PJ </w:t>
            </w:r>
            <w:r w:rsidRPr="004D1CC3">
              <w:t>Especializada – 3ª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 xml:space="preserve">16/07/26 a 18/07/26 </w:t>
            </w:r>
          </w:p>
        </w:tc>
        <w:tc>
          <w:tcPr>
            <w:tcW w:w="2976" w:type="dxa"/>
          </w:tcPr>
          <w:p w:rsidR="00D052B1" w:rsidRPr="004D1CC3" w:rsidRDefault="00D052B1" w:rsidP="007B0E3B">
            <w:proofErr w:type="spellStart"/>
            <w:r w:rsidRPr="004D1CC3">
              <w:t>Willer</w:t>
            </w:r>
            <w:proofErr w:type="spellEnd"/>
            <w:r w:rsidRPr="004D1CC3">
              <w:t xml:space="preserve"> Siqueira Mendes Gomes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11/01/1999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30ª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19/07/26 a 21/07/26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Sirlei Castro Alves Rodrigues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19/04/1999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26ª </w:t>
            </w:r>
            <w:r>
              <w:t xml:space="preserve">PJ </w:t>
            </w:r>
            <w:r w:rsidRPr="004D1CC3">
              <w:t>Especializada - 5ª Mulher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22/07/26 a 24/07/26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Orlando Pacheco de Andrade Filho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25/07/26 a 27/07/26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Raimundo Nonato Sousa Cavalcante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49ª </w:t>
            </w:r>
            <w:r>
              <w:t xml:space="preserve">PJ </w:t>
            </w:r>
            <w:r w:rsidRPr="004D1CC3">
              <w:t>Especializada – 8ª Infância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28/07/26 a 30/07/26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Justino da Silva Guimarães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31/07/26 a 02/08/26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José Cláudio Almada Lima Cabral Marques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04/04/2001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29ª </w:t>
            </w:r>
            <w:r>
              <w:t xml:space="preserve">PJ </w:t>
            </w:r>
            <w:r w:rsidRPr="004D1CC3">
              <w:t>Especializada – 1ª Controle Externo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03/08/26 a 05/08/26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Maria da Glória Mafra Silva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26/07/2002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20ª </w:t>
            </w:r>
            <w:r>
              <w:t xml:space="preserve">PJ </w:t>
            </w:r>
            <w:r w:rsidRPr="004D1CC3">
              <w:t>Especializada – 2ª Saúde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lastRenderedPageBreak/>
              <w:t>06/08/26 a 08/08/26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 xml:space="preserve">Lena Cláudia </w:t>
            </w:r>
            <w:proofErr w:type="spellStart"/>
            <w:r w:rsidRPr="00B00E37">
              <w:t>Ripardo</w:t>
            </w:r>
            <w:proofErr w:type="spellEnd"/>
            <w:r w:rsidRPr="00B00E37">
              <w:t xml:space="preserve"> </w:t>
            </w:r>
            <w:proofErr w:type="spellStart"/>
            <w:r w:rsidRPr="00B00E37">
              <w:t>Pauxis</w:t>
            </w:r>
            <w:proofErr w:type="spellEnd"/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22/10/2003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18ª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09/08/26 a 11/08/26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 xml:space="preserve">Maria de Jesus Rodrigues Araújo </w:t>
            </w:r>
            <w:proofErr w:type="spellStart"/>
            <w:r w:rsidRPr="00B00E37">
              <w:t>Heilmann</w:t>
            </w:r>
            <w:proofErr w:type="spellEnd"/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24/10/2003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6ª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12/08/26 a 14/08/26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Fernanda Maria Gonçalves de Carvalho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30/03/2004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17ª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15/08/26 a 17/08/26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Lúcia Cristiana Silva Chagas</w:t>
            </w:r>
            <w:r w:rsidRPr="00CD6296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01/04/2004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2ª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18/08/26 a 20/08/26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proofErr w:type="spellStart"/>
            <w:r w:rsidRPr="00B00E37">
              <w:t>Lítia</w:t>
            </w:r>
            <w:proofErr w:type="spellEnd"/>
            <w:r w:rsidRPr="00B00E37">
              <w:t xml:space="preserve"> Teresa Costa Cavalcanti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12ª </w:t>
            </w:r>
            <w:r>
              <w:t xml:space="preserve">PJ </w:t>
            </w:r>
            <w:r w:rsidRPr="004D1CC3">
              <w:t>Especializada – 2ª Consumidor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564840" w:rsidRDefault="00564840" w:rsidP="0056484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564840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564840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21/08/26 a 23/08/26</w:t>
            </w:r>
          </w:p>
        </w:tc>
        <w:tc>
          <w:tcPr>
            <w:tcW w:w="2976" w:type="dxa"/>
          </w:tcPr>
          <w:p w:rsidR="00D052B1" w:rsidRPr="004D1CC3" w:rsidRDefault="00D052B1" w:rsidP="007B0E3B">
            <w:r w:rsidRPr="004D1CC3">
              <w:t>Marinete Ferreira Silva Avelar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26/04/2004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19ª </w:t>
            </w:r>
            <w:r>
              <w:t xml:space="preserve">PJ </w:t>
            </w:r>
            <w:r w:rsidRPr="004D1CC3">
              <w:t>Criminal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24/08/26 a 26/08/26</w:t>
            </w:r>
          </w:p>
        </w:tc>
        <w:tc>
          <w:tcPr>
            <w:tcW w:w="2976" w:type="dxa"/>
          </w:tcPr>
          <w:p w:rsidR="00D052B1" w:rsidRPr="00555E4A" w:rsidRDefault="00D052B1" w:rsidP="007B0E3B">
            <w:r w:rsidRPr="00555E4A">
              <w:t>Sebastiana de Cássia Araújo Muniz</w:t>
            </w:r>
          </w:p>
        </w:tc>
        <w:tc>
          <w:tcPr>
            <w:tcW w:w="1560" w:type="dxa"/>
          </w:tcPr>
          <w:p w:rsidR="00D052B1" w:rsidRPr="00555E4A" w:rsidRDefault="00D052B1" w:rsidP="007B0E3B">
            <w:pPr>
              <w:jc w:val="center"/>
            </w:pPr>
            <w:r w:rsidRPr="00555E4A">
              <w:t>10/11/2004</w:t>
            </w:r>
          </w:p>
        </w:tc>
        <w:tc>
          <w:tcPr>
            <w:tcW w:w="2409" w:type="dxa"/>
          </w:tcPr>
          <w:p w:rsidR="00D052B1" w:rsidRDefault="00D052B1" w:rsidP="007B0E3B">
            <w:r w:rsidRPr="00555E4A">
              <w:t>15ª PJ Criminal</w:t>
            </w:r>
          </w:p>
        </w:tc>
        <w:tc>
          <w:tcPr>
            <w:tcW w:w="2552" w:type="dxa"/>
          </w:tcPr>
          <w:p w:rsidR="00D052B1" w:rsidRPr="00555E4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27/08/26 a 29/08/26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Luiz Muniz Rocha Filho </w:t>
            </w:r>
            <w:r w:rsidRPr="003207F6">
              <w:rPr>
                <w:b/>
              </w:rPr>
              <w:t>(*)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Pr="00492436" w:rsidRDefault="00D052B1" w:rsidP="007B0E3B">
            <w:r w:rsidRPr="00492436">
              <w:t>13ª PJ Criminal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EC24C9" w:rsidRDefault="00D052B1" w:rsidP="007B0E3B">
            <w:r w:rsidRPr="00EC24C9">
              <w:t>30/08/26 a 01/09/26</w:t>
            </w:r>
          </w:p>
        </w:tc>
        <w:tc>
          <w:tcPr>
            <w:tcW w:w="2976" w:type="dxa"/>
          </w:tcPr>
          <w:p w:rsidR="00D052B1" w:rsidRPr="00492436" w:rsidRDefault="00D052B1" w:rsidP="007B0E3B">
            <w:r w:rsidRPr="00492436">
              <w:t xml:space="preserve">Marcos Valentim Pinheiro Paixão  </w:t>
            </w:r>
            <w:r w:rsidRPr="003207F6">
              <w:rPr>
                <w:b/>
              </w:rPr>
              <w:t>(*) (**)</w:t>
            </w:r>
          </w:p>
        </w:tc>
        <w:tc>
          <w:tcPr>
            <w:tcW w:w="1560" w:type="dxa"/>
          </w:tcPr>
          <w:p w:rsidR="00D052B1" w:rsidRPr="00492436" w:rsidRDefault="00D052B1" w:rsidP="007B0E3B">
            <w:pPr>
              <w:jc w:val="center"/>
            </w:pPr>
            <w:r w:rsidRPr="00492436">
              <w:t>23/04/2007</w:t>
            </w:r>
          </w:p>
        </w:tc>
        <w:tc>
          <w:tcPr>
            <w:tcW w:w="2409" w:type="dxa"/>
          </w:tcPr>
          <w:p w:rsidR="00D052B1" w:rsidRDefault="00D052B1" w:rsidP="007B0E3B">
            <w:r w:rsidRPr="00492436">
              <w:t>34ª PJ Especializada - 1ª Probidade</w:t>
            </w:r>
          </w:p>
        </w:tc>
        <w:tc>
          <w:tcPr>
            <w:tcW w:w="2552" w:type="dxa"/>
          </w:tcPr>
          <w:p w:rsidR="00D052B1" w:rsidRPr="0049243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811AA" w:rsidRDefault="00D052B1" w:rsidP="007B0E3B">
            <w:r>
              <w:t>02/09/26 a 04/09/26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 xml:space="preserve">José Augusto </w:t>
            </w:r>
            <w:proofErr w:type="spellStart"/>
            <w:r w:rsidRPr="00B00E37">
              <w:t>Cutrim</w:t>
            </w:r>
            <w:proofErr w:type="spellEnd"/>
            <w:r w:rsidRPr="00B00E37">
              <w:t xml:space="preserve"> Gomes</w:t>
            </w:r>
            <w:r w:rsidRPr="001A3633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23/04/2007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38ª </w:t>
            </w:r>
            <w:r>
              <w:t xml:space="preserve">PJ </w:t>
            </w:r>
            <w:r w:rsidRPr="00293B41">
              <w:t>Especializada – 5ª Probidade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55E4A" w:rsidRDefault="00D052B1" w:rsidP="007B0E3B">
            <w:r w:rsidRPr="00555E4A">
              <w:t>05/09/26 a 07/09/26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Washington Luís Maciel Cantanhede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29/08/2008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08/09/26 a 10/09/26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 xml:space="preserve">Núbia </w:t>
            </w:r>
            <w:proofErr w:type="spellStart"/>
            <w:r w:rsidRPr="00293B41">
              <w:t>Zeile</w:t>
            </w:r>
            <w:proofErr w:type="spellEnd"/>
            <w:r w:rsidRPr="00293B41">
              <w:t xml:space="preserve"> Pinheiro Gomes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07/11/2008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11/09/26 a 13/09/26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Ana Luiza Almeida Ferro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04/09/2009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14/09/26 a 16/09/26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 xml:space="preserve">Esdras </w:t>
            </w:r>
            <w:proofErr w:type="spellStart"/>
            <w:r w:rsidRPr="00293B41">
              <w:t>Liberalino</w:t>
            </w:r>
            <w:proofErr w:type="spellEnd"/>
            <w:r w:rsidRPr="00293B41">
              <w:t xml:space="preserve"> Soares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09/09/2009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7ª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17/09/26 a 19/09/26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 xml:space="preserve">Márcia </w:t>
            </w:r>
            <w:proofErr w:type="spellStart"/>
            <w:r w:rsidRPr="00293B41">
              <w:t>Haydde</w:t>
            </w:r>
            <w:proofErr w:type="spellEnd"/>
            <w:r w:rsidRPr="00293B41">
              <w:t xml:space="preserve"> Porto de Carvalho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13/07/2010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Especializada – 3ª Controle Externo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20/09/26 a 22/09/26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Luiz Gonzaga Martins Coelho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10/02/2012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45ª </w:t>
            </w:r>
            <w:r>
              <w:t xml:space="preserve">PJ </w:t>
            </w:r>
            <w:r w:rsidRPr="00293B41">
              <w:t>Especializada – 4ª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lastRenderedPageBreak/>
              <w:t>23/09/26 a 25/09/26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 xml:space="preserve">Christiane de Maria </w:t>
            </w:r>
            <w:proofErr w:type="spellStart"/>
            <w:r w:rsidRPr="00293B41">
              <w:t>Ericeira</w:t>
            </w:r>
            <w:proofErr w:type="spellEnd"/>
            <w:r w:rsidRPr="00293B41">
              <w:t xml:space="preserve"> Silva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26/09/26 a 28/09/26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Rosanna Conceição Gonçalves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29/09/26 a 01/10/26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Marco Aurélio Cordeiro Rodrigues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25ª </w:t>
            </w:r>
            <w:r>
              <w:t xml:space="preserve">PJ </w:t>
            </w:r>
            <w:r w:rsidRPr="00293B41">
              <w:t>Especializada – 4ª Mulher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02/10/26 a 04/10/26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Fernanda Helena Nunes Ferreira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27/02/2012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44ª </w:t>
            </w:r>
            <w:r>
              <w:t xml:space="preserve">PJ </w:t>
            </w:r>
            <w:r w:rsidRPr="00293B41">
              <w:t>Especializada - 3ª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05/10/26 a 07/10/26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Arnoldo Jorge de Castro Ferreira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46ª </w:t>
            </w:r>
            <w:r>
              <w:t xml:space="preserve">PJ </w:t>
            </w:r>
            <w:r w:rsidRPr="00293B41">
              <w:t>Especializada – 5ª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08/10/26 a 10/10/26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Pedro Lino Silva Curvelo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12/03/2012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32ª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11/10/26 a 13/10/26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proofErr w:type="spellStart"/>
            <w:r w:rsidRPr="00B00E37">
              <w:t>Antonio</w:t>
            </w:r>
            <w:proofErr w:type="spellEnd"/>
            <w:r w:rsidRPr="00B00E37">
              <w:t xml:space="preserve"> Augusto Nepomuceno Lopes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19/03/2012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33ª </w:t>
            </w:r>
            <w:r>
              <w:t xml:space="preserve">PJ </w:t>
            </w:r>
            <w:r w:rsidRPr="00293B41">
              <w:t>Especializada – 2ª Ordem Tributária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14/10/26 a 16/10/26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 xml:space="preserve">Fátima Maria Sousa </w:t>
            </w:r>
            <w:proofErr w:type="spellStart"/>
            <w:r w:rsidRPr="00B00E37">
              <w:t>Arôso</w:t>
            </w:r>
            <w:proofErr w:type="spellEnd"/>
            <w:r w:rsidRPr="00B00E37">
              <w:t xml:space="preserve"> Mendes</w:t>
            </w:r>
            <w:r w:rsidRPr="001A3633">
              <w:rPr>
                <w:b/>
              </w:rPr>
              <w:t xml:space="preserve"> (*)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31ª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17/10/26 a 19/10/26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Agamenon Batista de Almeida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24ª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20/10/26 a 22/10/26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Samaroni de Sousa Maia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23/10/26 a 25/10/26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Cláudio José Sodré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59ª </w:t>
            </w:r>
            <w:r>
              <w:t xml:space="preserve">PJ </w:t>
            </w:r>
            <w:r w:rsidRPr="00293B41">
              <w:t>Especializada – 1ª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26/10/26 a 28/10/26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Lana Cristina Barros Pessoa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47ª </w:t>
            </w:r>
            <w:r>
              <w:t xml:space="preserve">PJ </w:t>
            </w:r>
            <w:r w:rsidRPr="00293B41">
              <w:t>Especializada – 6ª Infância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29/10/26 a 31/10/26</w:t>
            </w:r>
          </w:p>
        </w:tc>
        <w:tc>
          <w:tcPr>
            <w:tcW w:w="2976" w:type="dxa"/>
          </w:tcPr>
          <w:p w:rsidR="00D052B1" w:rsidRPr="00293B41" w:rsidRDefault="00D052B1" w:rsidP="007B0E3B">
            <w:proofErr w:type="spellStart"/>
            <w:r w:rsidRPr="00293B41">
              <w:t>Sidneya</w:t>
            </w:r>
            <w:proofErr w:type="spellEnd"/>
            <w:r w:rsidRPr="00293B41">
              <w:t xml:space="preserve"> Madalena M. Nazareth Liberato</w:t>
            </w:r>
            <w:r>
              <w:t xml:space="preserve"> </w:t>
            </w:r>
            <w:r w:rsidRPr="00A00F4B">
              <w:rPr>
                <w:b/>
              </w:rPr>
              <w:t>(**)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18ª </w:t>
            </w:r>
            <w:r>
              <w:t xml:space="preserve">PJ </w:t>
            </w:r>
            <w:r w:rsidRPr="00293B41">
              <w:t>Especializada – 2ª Idoso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01/11/26 a 03/11/26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C</w:t>
            </w:r>
            <w:r>
              <w:t>r</w:t>
            </w:r>
            <w:r w:rsidRPr="00293B41">
              <w:t>istiane Gomes Coelho Maia Lago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Pr="00293B41" w:rsidRDefault="00D052B1" w:rsidP="007B0E3B">
            <w:r w:rsidRPr="00293B41">
              <w:t xml:space="preserve">23ª </w:t>
            </w:r>
            <w:r>
              <w:t xml:space="preserve">PJ </w:t>
            </w:r>
            <w:r w:rsidRPr="00293B41">
              <w:t>Criminal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04/11/26 a 06/11/26</w:t>
            </w:r>
          </w:p>
        </w:tc>
        <w:tc>
          <w:tcPr>
            <w:tcW w:w="2976" w:type="dxa"/>
          </w:tcPr>
          <w:p w:rsidR="00D052B1" w:rsidRPr="00293B41" w:rsidRDefault="00D052B1" w:rsidP="007B0E3B">
            <w:r w:rsidRPr="00293B41">
              <w:t>Gilberto Câmara França Júnior</w:t>
            </w:r>
          </w:p>
        </w:tc>
        <w:tc>
          <w:tcPr>
            <w:tcW w:w="1560" w:type="dxa"/>
          </w:tcPr>
          <w:p w:rsidR="00D052B1" w:rsidRPr="00293B41" w:rsidRDefault="00D052B1" w:rsidP="007B0E3B">
            <w:pPr>
              <w:jc w:val="center"/>
            </w:pPr>
            <w:r w:rsidRPr="00293B41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293B41">
              <w:t xml:space="preserve">63ª </w:t>
            </w:r>
            <w:r>
              <w:t xml:space="preserve">PJ </w:t>
            </w:r>
            <w:r w:rsidRPr="00293B41">
              <w:t>Especializada – 5ª Substituição Plena</w:t>
            </w:r>
          </w:p>
        </w:tc>
        <w:tc>
          <w:tcPr>
            <w:tcW w:w="2552" w:type="dxa"/>
          </w:tcPr>
          <w:p w:rsidR="00D052B1" w:rsidRPr="00293B4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proofErr w:type="spellStart"/>
            <w:r w:rsidRPr="00B00E37">
              <w:t>Emmanuella</w:t>
            </w:r>
            <w:proofErr w:type="spellEnd"/>
            <w:r w:rsidRPr="00B00E37">
              <w:t xml:space="preserve"> Souza de B </w:t>
            </w:r>
            <w:proofErr w:type="spellStart"/>
            <w:r w:rsidRPr="00B00E37">
              <w:t>Bello</w:t>
            </w:r>
            <w:proofErr w:type="spellEnd"/>
            <w:r w:rsidRPr="00B00E37">
              <w:t xml:space="preserve"> Peixoto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03/12/2013</w:t>
            </w:r>
          </w:p>
        </w:tc>
        <w:tc>
          <w:tcPr>
            <w:tcW w:w="2409" w:type="dxa"/>
          </w:tcPr>
          <w:p w:rsidR="00D052B1" w:rsidRPr="00736388" w:rsidRDefault="00D052B1" w:rsidP="007B0E3B">
            <w:r w:rsidRPr="00736388">
              <w:t xml:space="preserve">67ª </w:t>
            </w:r>
            <w:r>
              <w:t xml:space="preserve">PJ </w:t>
            </w:r>
            <w:proofErr w:type="spellStart"/>
            <w:r w:rsidRPr="00736388">
              <w:t>PJ</w:t>
            </w:r>
            <w:proofErr w:type="spellEnd"/>
            <w:r w:rsidRPr="00736388">
              <w:t xml:space="preserve"> Especializada – 9ª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6B68FA" w:rsidRDefault="00D052B1" w:rsidP="007B0E3B"/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Tarcísio José Sousa Bonfim</w:t>
            </w:r>
            <w:r w:rsidRPr="001A3633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736388" w:rsidRDefault="00D052B1" w:rsidP="007B0E3B">
            <w:pPr>
              <w:jc w:val="center"/>
            </w:pPr>
            <w:r w:rsidRPr="00736388">
              <w:t>06/12/2013</w:t>
            </w:r>
          </w:p>
        </w:tc>
        <w:tc>
          <w:tcPr>
            <w:tcW w:w="2409" w:type="dxa"/>
          </w:tcPr>
          <w:p w:rsidR="00D052B1" w:rsidRDefault="00D052B1" w:rsidP="007B0E3B">
            <w:r w:rsidRPr="00736388">
              <w:t>65ª PJ Especializada – 7ª  Substituição Plena</w:t>
            </w:r>
          </w:p>
        </w:tc>
        <w:tc>
          <w:tcPr>
            <w:tcW w:w="2552" w:type="dxa"/>
          </w:tcPr>
          <w:p w:rsidR="00D052B1" w:rsidRPr="00736388" w:rsidRDefault="00D052B1" w:rsidP="007B0E3B"/>
        </w:tc>
      </w:tr>
    </w:tbl>
    <w:p w:rsidR="00564840" w:rsidRDefault="00564840" w:rsidP="00564840">
      <w:pPr>
        <w:tabs>
          <w:tab w:val="left" w:pos="1498"/>
        </w:tabs>
      </w:pPr>
      <w:r>
        <w:lastRenderedPageBreak/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560"/>
        <w:gridCol w:w="2409"/>
        <w:gridCol w:w="2552"/>
      </w:tblGrid>
      <w:tr w:rsidR="00D052B1" w:rsidRPr="00A34162" w:rsidTr="00D052B1">
        <w:tc>
          <w:tcPr>
            <w:tcW w:w="2122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PERÍODO</w:t>
            </w:r>
          </w:p>
        </w:tc>
        <w:tc>
          <w:tcPr>
            <w:tcW w:w="2976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 PLANTONISTA</w:t>
            </w:r>
          </w:p>
        </w:tc>
        <w:tc>
          <w:tcPr>
            <w:tcW w:w="1560" w:type="dxa"/>
          </w:tcPr>
          <w:p w:rsidR="00D052B1" w:rsidRPr="00A34162" w:rsidRDefault="00D052B1" w:rsidP="007B0E3B">
            <w:pPr>
              <w:jc w:val="center"/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DATA ANTIG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2409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  <w:r w:rsidRPr="00A34162">
              <w:rPr>
                <w:rFonts w:cstheme="minorHAnsi"/>
                <w:b/>
              </w:rPr>
              <w:t>PROMOTORIA DE JUSTIÇA</w:t>
            </w:r>
          </w:p>
        </w:tc>
        <w:tc>
          <w:tcPr>
            <w:tcW w:w="2552" w:type="dxa"/>
          </w:tcPr>
          <w:p w:rsidR="00D052B1" w:rsidRPr="00A34162" w:rsidRDefault="00D052B1" w:rsidP="007B0E3B">
            <w:pPr>
              <w:rPr>
                <w:rFonts w:cstheme="minorHAnsi"/>
                <w:b/>
              </w:rPr>
            </w:pPr>
          </w:p>
        </w:tc>
      </w:tr>
      <w:tr w:rsidR="00D052B1" w:rsidRPr="00A34162" w:rsidTr="00D052B1">
        <w:tc>
          <w:tcPr>
            <w:tcW w:w="2122" w:type="dxa"/>
          </w:tcPr>
          <w:p w:rsidR="00D052B1" w:rsidRPr="006B68FA" w:rsidRDefault="00D052B1" w:rsidP="007B0E3B">
            <w:r w:rsidRPr="006B68FA">
              <w:t>07/11/26 a 09/11/26</w:t>
            </w:r>
          </w:p>
        </w:tc>
        <w:tc>
          <w:tcPr>
            <w:tcW w:w="2976" w:type="dxa"/>
          </w:tcPr>
          <w:p w:rsidR="00D052B1" w:rsidRPr="001A3633" w:rsidRDefault="00D052B1" w:rsidP="007B0E3B">
            <w:pPr>
              <w:rPr>
                <w:b/>
              </w:rPr>
            </w:pPr>
            <w:r w:rsidRPr="00B00E37">
              <w:t>Cláudio Rebelo Correia Alencar</w:t>
            </w:r>
            <w:r w:rsidRPr="001A3633">
              <w:rPr>
                <w:b/>
              </w:rPr>
              <w:t xml:space="preserve"> (**)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9ª </w:t>
            </w:r>
            <w:r>
              <w:t xml:space="preserve">PJ </w:t>
            </w:r>
            <w:r w:rsidRPr="00F538FD">
              <w:t>Especializada – 2ª Meio Ambiente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6B68FA" w:rsidRDefault="00D052B1" w:rsidP="007B0E3B">
            <w:r w:rsidRPr="006B68FA">
              <w:t>10/11/26 a 12/11/26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José Alexandre Rocha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06/12/2013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11ª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6B68FA">
              <w:t>13/11/26 a 15/11/26</w:t>
            </w:r>
          </w:p>
        </w:tc>
        <w:tc>
          <w:tcPr>
            <w:tcW w:w="2976" w:type="dxa"/>
          </w:tcPr>
          <w:p w:rsidR="00D052B1" w:rsidRPr="00F538FD" w:rsidRDefault="00D052B1" w:rsidP="007B0E3B">
            <w:r w:rsidRPr="00F538FD">
              <w:t>Raimundo Benedito Barros Pinto</w:t>
            </w:r>
          </w:p>
        </w:tc>
        <w:tc>
          <w:tcPr>
            <w:tcW w:w="1560" w:type="dxa"/>
          </w:tcPr>
          <w:p w:rsidR="00D052B1" w:rsidRPr="00F538FD" w:rsidRDefault="00D052B1" w:rsidP="007B0E3B">
            <w:pPr>
              <w:jc w:val="center"/>
            </w:pPr>
            <w:r w:rsidRPr="00F538FD">
              <w:t>12/05/2014</w:t>
            </w:r>
          </w:p>
        </w:tc>
        <w:tc>
          <w:tcPr>
            <w:tcW w:w="2409" w:type="dxa"/>
          </w:tcPr>
          <w:p w:rsidR="00D052B1" w:rsidRPr="00F538FD" w:rsidRDefault="00D052B1" w:rsidP="007B0E3B">
            <w:r w:rsidRPr="00F538FD">
              <w:t xml:space="preserve">26ª </w:t>
            </w:r>
            <w:r>
              <w:t xml:space="preserve">PJ </w:t>
            </w:r>
            <w:r w:rsidRPr="00F538FD">
              <w:t>Criminal</w:t>
            </w:r>
          </w:p>
        </w:tc>
        <w:tc>
          <w:tcPr>
            <w:tcW w:w="2552" w:type="dxa"/>
          </w:tcPr>
          <w:p w:rsidR="00D052B1" w:rsidRPr="00F538FD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B07">
              <w:t>16/11/26 a 18/11/26</w:t>
            </w:r>
          </w:p>
        </w:tc>
        <w:tc>
          <w:tcPr>
            <w:tcW w:w="2976" w:type="dxa"/>
          </w:tcPr>
          <w:p w:rsidR="00D052B1" w:rsidRPr="00515408" w:rsidRDefault="00D052B1" w:rsidP="007B0E3B">
            <w:r w:rsidRPr="00515408">
              <w:t>Leonardo Rodrigues Tupinambá</w:t>
            </w:r>
          </w:p>
        </w:tc>
        <w:tc>
          <w:tcPr>
            <w:tcW w:w="1560" w:type="dxa"/>
          </w:tcPr>
          <w:p w:rsidR="00D052B1" w:rsidRPr="00515408" w:rsidRDefault="00D052B1" w:rsidP="007B0E3B">
            <w:pPr>
              <w:jc w:val="center"/>
            </w:pPr>
            <w:r w:rsidRPr="00515408">
              <w:t>12/05/2014</w:t>
            </w:r>
          </w:p>
        </w:tc>
        <w:tc>
          <w:tcPr>
            <w:tcW w:w="2409" w:type="dxa"/>
          </w:tcPr>
          <w:p w:rsidR="00D052B1" w:rsidRDefault="00D052B1" w:rsidP="007B0E3B">
            <w:r w:rsidRPr="00515408">
              <w:t>20ª PJ Criminal</w:t>
            </w:r>
          </w:p>
        </w:tc>
        <w:tc>
          <w:tcPr>
            <w:tcW w:w="2552" w:type="dxa"/>
          </w:tcPr>
          <w:p w:rsidR="00D052B1" w:rsidRPr="00515408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19/11/26 a 21/11/26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proofErr w:type="spellStart"/>
            <w:r w:rsidRPr="00E04B5A">
              <w:t>Bianka</w:t>
            </w:r>
            <w:proofErr w:type="spellEnd"/>
            <w:r w:rsidRPr="00E04B5A">
              <w:t xml:space="preserve"> </w:t>
            </w:r>
            <w:proofErr w:type="spellStart"/>
            <w:r w:rsidRPr="00E04B5A">
              <w:t>Sekeff</w:t>
            </w:r>
            <w:proofErr w:type="spellEnd"/>
            <w:r w:rsidRPr="00E04B5A">
              <w:t xml:space="preserve"> </w:t>
            </w:r>
            <w:proofErr w:type="spellStart"/>
            <w:r w:rsidRPr="00E04B5A">
              <w:t>Sallem</w:t>
            </w:r>
            <w:proofErr w:type="spellEnd"/>
            <w:r w:rsidRPr="00E04B5A">
              <w:t xml:space="preserve"> Rocha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01/09/2014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7ª PJ</w:t>
            </w:r>
            <w:r>
              <w:t xml:space="preserve"> 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054041" w:rsidRDefault="00D052B1" w:rsidP="007B0E3B">
            <w:r w:rsidRPr="00054041">
              <w:t>22/11/26 a 24/11/26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proofErr w:type="spellStart"/>
            <w:r w:rsidRPr="00E04B5A">
              <w:t>Geraulides</w:t>
            </w:r>
            <w:proofErr w:type="spellEnd"/>
            <w:r w:rsidRPr="00E04B5A">
              <w:t xml:space="preserve"> Mendonça Castro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5ª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 w:rsidRPr="00054041">
              <w:t>25/11/26 a 27/11/26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Carlos Henrique Brasil Teles de Menezes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>36ª</w:t>
            </w:r>
            <w:r>
              <w:t xml:space="preserve"> PJ</w:t>
            </w:r>
            <w:r w:rsidRPr="00E04B5A">
              <w:t xml:space="preserve"> 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515408" w:rsidRDefault="00D052B1" w:rsidP="007B0E3B">
            <w:r w:rsidRPr="00515408">
              <w:t>28/11/26 a 30/11/26</w:t>
            </w:r>
          </w:p>
        </w:tc>
        <w:tc>
          <w:tcPr>
            <w:tcW w:w="2976" w:type="dxa"/>
          </w:tcPr>
          <w:p w:rsidR="00D052B1" w:rsidRPr="00E04B5A" w:rsidRDefault="00D052B1" w:rsidP="007B0E3B">
            <w:proofErr w:type="spellStart"/>
            <w:r w:rsidRPr="00E04B5A">
              <w:t>Clodomir</w:t>
            </w:r>
            <w:proofErr w:type="spellEnd"/>
            <w:r w:rsidRPr="00E04B5A">
              <w:t xml:space="preserve"> Bandeira Lima Neto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16/03/2018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6ª </w:t>
            </w:r>
            <w:r>
              <w:t xml:space="preserve">PJ </w:t>
            </w:r>
            <w:r w:rsidRPr="00E04B5A">
              <w:t>Especializada – 1ª Militar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01/12/26 a 03/12/26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>
              <w:t>Frank Teles de Araújo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14/10/2019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23ª </w:t>
            </w:r>
            <w:r>
              <w:t xml:space="preserve">PJ </w:t>
            </w:r>
            <w:r w:rsidRPr="00E04B5A">
              <w:t>Especializada – 2ª Mulher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04/12/26 a 06/12/26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Carla Mendes Pereira Alencar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17/10/2019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48ª </w:t>
            </w:r>
            <w:r>
              <w:t xml:space="preserve">PJ </w:t>
            </w:r>
            <w:r w:rsidRPr="00E04B5A">
              <w:t>Especializada – 7ª Infância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07/12/26 a 09/12/26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Jerusa Capis</w:t>
            </w:r>
            <w:r>
              <w:t>tr</w:t>
            </w:r>
            <w:r w:rsidRPr="00E04B5A">
              <w:t>ano Pinto Bandeira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12/11/2019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37ª </w:t>
            </w:r>
            <w:r>
              <w:t xml:space="preserve">PJ </w:t>
            </w:r>
            <w:r w:rsidRPr="00E04B5A">
              <w:t>Criminal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10/12/26 a 12/12/26</w:t>
            </w:r>
          </w:p>
        </w:tc>
        <w:tc>
          <w:tcPr>
            <w:tcW w:w="2976" w:type="dxa"/>
          </w:tcPr>
          <w:p w:rsidR="00D052B1" w:rsidRPr="00E04B5A" w:rsidRDefault="00D052B1" w:rsidP="007B0E3B">
            <w:r w:rsidRPr="00E04B5A">
              <w:t>José Márcio Maia Alves</w:t>
            </w:r>
          </w:p>
        </w:tc>
        <w:tc>
          <w:tcPr>
            <w:tcW w:w="1560" w:type="dxa"/>
          </w:tcPr>
          <w:p w:rsidR="00D052B1" w:rsidRPr="00E04B5A" w:rsidRDefault="00D052B1" w:rsidP="007B0E3B">
            <w:pPr>
              <w:jc w:val="center"/>
            </w:pPr>
            <w:r w:rsidRPr="00E04B5A">
              <w:t>25/05/2020</w:t>
            </w:r>
          </w:p>
        </w:tc>
        <w:tc>
          <w:tcPr>
            <w:tcW w:w="2409" w:type="dxa"/>
          </w:tcPr>
          <w:p w:rsidR="00D052B1" w:rsidRPr="00E04B5A" w:rsidRDefault="00D052B1" w:rsidP="007B0E3B">
            <w:r w:rsidRPr="00E04B5A">
              <w:t xml:space="preserve">8ª </w:t>
            </w:r>
            <w:r>
              <w:t xml:space="preserve">PJ </w:t>
            </w:r>
            <w:r w:rsidRPr="00E04B5A">
              <w:t>São José de Ribamar</w:t>
            </w:r>
          </w:p>
        </w:tc>
        <w:tc>
          <w:tcPr>
            <w:tcW w:w="2552" w:type="dxa"/>
          </w:tcPr>
          <w:p w:rsidR="00D052B1" w:rsidRPr="00E04B5A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r w:rsidRPr="00B00E37">
              <w:t xml:space="preserve">Pablo </w:t>
            </w:r>
            <w:proofErr w:type="spellStart"/>
            <w:r w:rsidRPr="00B00E37">
              <w:t>Bogéa</w:t>
            </w:r>
            <w:proofErr w:type="spellEnd"/>
            <w:r w:rsidRPr="00B00E37">
              <w:t xml:space="preserve"> Pereira Santos</w:t>
            </w:r>
            <w:r w:rsidRPr="00050DA1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29/07/2022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60ª PJ Especializada – 2ª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Pr="00B0381D" w:rsidRDefault="00D052B1" w:rsidP="007B0E3B"/>
        </w:tc>
        <w:tc>
          <w:tcPr>
            <w:tcW w:w="2976" w:type="dxa"/>
          </w:tcPr>
          <w:p w:rsidR="00D052B1" w:rsidRPr="00050DA1" w:rsidRDefault="00D052B1" w:rsidP="007B0E3B">
            <w:pPr>
              <w:rPr>
                <w:b/>
              </w:rPr>
            </w:pPr>
            <w:proofErr w:type="spellStart"/>
            <w:r w:rsidRPr="00B00E37">
              <w:t>Nahyma</w:t>
            </w:r>
            <w:proofErr w:type="spellEnd"/>
            <w:r w:rsidRPr="00B00E37">
              <w:t xml:space="preserve"> Ribeiro Abas</w:t>
            </w:r>
            <w:r w:rsidRPr="00050DA1">
              <w:rPr>
                <w:b/>
              </w:rPr>
              <w:t xml:space="preserve"> (*) </w:t>
            </w:r>
            <w:r>
              <w:rPr>
                <w:b/>
              </w:rPr>
              <w:t xml:space="preserve">(**) </w:t>
            </w:r>
            <w:r w:rsidRPr="00050DA1">
              <w:rPr>
                <w:b/>
              </w:rPr>
              <w:t>(***)</w:t>
            </w:r>
          </w:p>
        </w:tc>
        <w:tc>
          <w:tcPr>
            <w:tcW w:w="1560" w:type="dxa"/>
          </w:tcPr>
          <w:p w:rsidR="00D052B1" w:rsidRPr="00EB10EF" w:rsidRDefault="00D052B1" w:rsidP="007B0E3B">
            <w:pPr>
              <w:jc w:val="center"/>
            </w:pPr>
            <w:r>
              <w:t>01/11/2022</w:t>
            </w:r>
          </w:p>
        </w:tc>
        <w:tc>
          <w:tcPr>
            <w:tcW w:w="2409" w:type="dxa"/>
          </w:tcPr>
          <w:p w:rsidR="00D052B1" w:rsidRPr="00F8736F" w:rsidRDefault="00D052B1" w:rsidP="007B0E3B">
            <w:r>
              <w:t>66ª PJ Especializada – 8ª Substituição Plena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lastRenderedPageBreak/>
              <w:t>13/12/26 a 15/12/26</w:t>
            </w:r>
          </w:p>
        </w:tc>
        <w:tc>
          <w:tcPr>
            <w:tcW w:w="2976" w:type="dxa"/>
          </w:tcPr>
          <w:p w:rsidR="00D052B1" w:rsidRPr="00B62211" w:rsidRDefault="00D052B1" w:rsidP="007B0E3B">
            <w:r w:rsidRPr="00B62211">
              <w:t>Paulo José Miranda Goulart</w:t>
            </w:r>
          </w:p>
        </w:tc>
        <w:tc>
          <w:tcPr>
            <w:tcW w:w="1560" w:type="dxa"/>
          </w:tcPr>
          <w:p w:rsidR="00D052B1" w:rsidRPr="00B62211" w:rsidRDefault="00D052B1" w:rsidP="007B0E3B">
            <w:pPr>
              <w:jc w:val="center"/>
            </w:pPr>
            <w:r w:rsidRPr="00B62211">
              <w:t>07/11/2022</w:t>
            </w:r>
          </w:p>
        </w:tc>
        <w:tc>
          <w:tcPr>
            <w:tcW w:w="2409" w:type="dxa"/>
          </w:tcPr>
          <w:p w:rsidR="00D052B1" w:rsidRDefault="00D052B1" w:rsidP="007B0E3B">
            <w:r w:rsidRPr="00B62211">
              <w:t>61ª PJ Especializada – 3ª Substituição Plena</w:t>
            </w:r>
          </w:p>
        </w:tc>
        <w:tc>
          <w:tcPr>
            <w:tcW w:w="2552" w:type="dxa"/>
          </w:tcPr>
          <w:p w:rsidR="00D052B1" w:rsidRPr="00B6221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16/12/26 a 18/12/26</w:t>
            </w:r>
          </w:p>
        </w:tc>
        <w:tc>
          <w:tcPr>
            <w:tcW w:w="2976" w:type="dxa"/>
          </w:tcPr>
          <w:p w:rsidR="00D052B1" w:rsidRPr="00970230" w:rsidRDefault="00D052B1" w:rsidP="007B0E3B">
            <w:proofErr w:type="spellStart"/>
            <w:r w:rsidRPr="00970230">
              <w:t>Uiuara</w:t>
            </w:r>
            <w:proofErr w:type="spellEnd"/>
            <w:r w:rsidRPr="00970230">
              <w:t xml:space="preserve"> de Melo Medeiros</w:t>
            </w:r>
          </w:p>
        </w:tc>
        <w:tc>
          <w:tcPr>
            <w:tcW w:w="1560" w:type="dxa"/>
          </w:tcPr>
          <w:p w:rsidR="00D052B1" w:rsidRPr="00970230" w:rsidRDefault="00D052B1" w:rsidP="007B0E3B">
            <w:pPr>
              <w:jc w:val="center"/>
            </w:pPr>
            <w:r w:rsidRPr="00970230">
              <w:t>25/11/2022</w:t>
            </w:r>
          </w:p>
        </w:tc>
        <w:tc>
          <w:tcPr>
            <w:tcW w:w="2409" w:type="dxa"/>
          </w:tcPr>
          <w:p w:rsidR="00D052B1" w:rsidRDefault="00D052B1" w:rsidP="007B0E3B">
            <w:r w:rsidRPr="00970230">
              <w:t>35ª PJ Criminal</w:t>
            </w:r>
          </w:p>
        </w:tc>
        <w:tc>
          <w:tcPr>
            <w:tcW w:w="2552" w:type="dxa"/>
          </w:tcPr>
          <w:p w:rsidR="00D052B1" w:rsidRPr="00970230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B0381D" w:rsidRDefault="00D052B1" w:rsidP="007B0E3B">
            <w:r w:rsidRPr="00B0381D">
              <w:t>19/12/26 a 21/12/26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Reginaldo Júnior Carvalho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20/11/2023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29ª </w:t>
            </w:r>
            <w:r>
              <w:t xml:space="preserve">PJ </w:t>
            </w:r>
            <w:r w:rsidRPr="00E1108B">
              <w:t>Criminal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uto"/>
          </w:tcPr>
          <w:p w:rsidR="00D052B1" w:rsidRPr="00F97557" w:rsidRDefault="00D052B1" w:rsidP="007B0E3B">
            <w:r>
              <w:t>22/12/26 a 24/12/26</w:t>
            </w:r>
          </w:p>
        </w:tc>
        <w:tc>
          <w:tcPr>
            <w:tcW w:w="2976" w:type="dxa"/>
          </w:tcPr>
          <w:p w:rsidR="00D052B1" w:rsidRPr="00E1108B" w:rsidRDefault="00D052B1" w:rsidP="007B0E3B">
            <w:r w:rsidRPr="00E1108B">
              <w:t>João Marcelo Moreira Trovão</w:t>
            </w:r>
          </w:p>
        </w:tc>
        <w:tc>
          <w:tcPr>
            <w:tcW w:w="1560" w:type="dxa"/>
          </w:tcPr>
          <w:p w:rsidR="00D052B1" w:rsidRPr="00E1108B" w:rsidRDefault="00D052B1" w:rsidP="007B0E3B">
            <w:pPr>
              <w:jc w:val="center"/>
            </w:pPr>
            <w:r w:rsidRPr="00E1108B">
              <w:t>24/11/2023</w:t>
            </w:r>
          </w:p>
        </w:tc>
        <w:tc>
          <w:tcPr>
            <w:tcW w:w="2409" w:type="dxa"/>
          </w:tcPr>
          <w:p w:rsidR="00D052B1" w:rsidRPr="00E1108B" w:rsidRDefault="00D052B1" w:rsidP="007B0E3B">
            <w:r w:rsidRPr="00E1108B">
              <w:t xml:space="preserve">22ª </w:t>
            </w:r>
            <w:r>
              <w:t xml:space="preserve">PJ </w:t>
            </w:r>
            <w:r w:rsidRPr="00E1108B">
              <w:t>Especializada – 1ª Mulher</w:t>
            </w:r>
          </w:p>
        </w:tc>
        <w:tc>
          <w:tcPr>
            <w:tcW w:w="2552" w:type="dxa"/>
          </w:tcPr>
          <w:p w:rsidR="00D052B1" w:rsidRPr="00E1108B" w:rsidRDefault="00D052B1" w:rsidP="007B0E3B"/>
        </w:tc>
      </w:tr>
      <w:tr w:rsidR="00D052B1" w:rsidRPr="00A34162" w:rsidTr="00D052B1">
        <w:tc>
          <w:tcPr>
            <w:tcW w:w="2122" w:type="dxa"/>
            <w:shd w:val="clear" w:color="auto" w:fill="A6A6A6" w:themeFill="background1" w:themeFillShade="A6"/>
          </w:tcPr>
          <w:p w:rsidR="00D052B1" w:rsidRDefault="00D052B1" w:rsidP="007B0E3B"/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r w:rsidRPr="00B00E37">
              <w:t>Gustavo Antônio Chaves Dias</w:t>
            </w:r>
            <w:r w:rsidRPr="00CD6296">
              <w:rPr>
                <w:b/>
              </w:rPr>
              <w:t xml:space="preserve"> (*) (***)</w:t>
            </w:r>
          </w:p>
        </w:tc>
        <w:tc>
          <w:tcPr>
            <w:tcW w:w="1560" w:type="dxa"/>
          </w:tcPr>
          <w:p w:rsidR="00D052B1" w:rsidRPr="00F76FEF" w:rsidRDefault="00D052B1" w:rsidP="007B0E3B">
            <w:pPr>
              <w:jc w:val="center"/>
            </w:pPr>
            <w:r>
              <w:t>19/08/2024</w:t>
            </w:r>
          </w:p>
        </w:tc>
        <w:tc>
          <w:tcPr>
            <w:tcW w:w="2409" w:type="dxa"/>
          </w:tcPr>
          <w:p w:rsidR="00D052B1" w:rsidRPr="00F76FEF" w:rsidRDefault="00D052B1" w:rsidP="007B0E3B">
            <w:r w:rsidRPr="00CD6296">
              <w:t xml:space="preserve">62ª </w:t>
            </w:r>
            <w:r>
              <w:t xml:space="preserve">PJ </w:t>
            </w:r>
            <w:r w:rsidRPr="00CD6296">
              <w:t>Especializada - 4ª Substituição Plena</w:t>
            </w:r>
          </w:p>
        </w:tc>
        <w:tc>
          <w:tcPr>
            <w:tcW w:w="2552" w:type="dxa"/>
          </w:tcPr>
          <w:p w:rsidR="00D052B1" w:rsidRPr="00CD6296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25/12/26 a 27/12/26</w:t>
            </w:r>
          </w:p>
        </w:tc>
        <w:tc>
          <w:tcPr>
            <w:tcW w:w="2976" w:type="dxa"/>
          </w:tcPr>
          <w:p w:rsidR="00D052B1" w:rsidRPr="00B00E37" w:rsidRDefault="00D052B1" w:rsidP="007B0E3B">
            <w:r>
              <w:t>Maria José Lopes Correa</w:t>
            </w:r>
          </w:p>
        </w:tc>
        <w:tc>
          <w:tcPr>
            <w:tcW w:w="1560" w:type="dxa"/>
          </w:tcPr>
          <w:p w:rsidR="00D052B1" w:rsidRDefault="00D052B1" w:rsidP="007B0E3B">
            <w:pPr>
              <w:jc w:val="center"/>
            </w:pPr>
            <w:r>
              <w:t>12/09/2025</w:t>
            </w:r>
          </w:p>
        </w:tc>
        <w:tc>
          <w:tcPr>
            <w:tcW w:w="2409" w:type="dxa"/>
          </w:tcPr>
          <w:p w:rsidR="00D052B1" w:rsidRPr="00CD6296" w:rsidRDefault="00D052B1" w:rsidP="007B0E3B">
            <w:r>
              <w:t>21ª PJ Criminal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Pr="00F97557" w:rsidRDefault="00D052B1" w:rsidP="007B0E3B">
            <w:r>
              <w:t>28/12/26 a 30/12/26</w:t>
            </w:r>
          </w:p>
        </w:tc>
        <w:tc>
          <w:tcPr>
            <w:tcW w:w="2976" w:type="dxa"/>
          </w:tcPr>
          <w:p w:rsidR="00D052B1" w:rsidRPr="003F053D" w:rsidRDefault="00D052B1" w:rsidP="007B0E3B">
            <w:proofErr w:type="spellStart"/>
            <w:r>
              <w:t>Ilma</w:t>
            </w:r>
            <w:proofErr w:type="spellEnd"/>
            <w:r>
              <w:t xml:space="preserve"> de Paiva Pereira</w:t>
            </w:r>
          </w:p>
        </w:tc>
        <w:tc>
          <w:tcPr>
            <w:tcW w:w="1560" w:type="dxa"/>
          </w:tcPr>
          <w:p w:rsidR="00D052B1" w:rsidRPr="007B0E3B" w:rsidRDefault="00D052B1" w:rsidP="007B0E3B">
            <w:pPr>
              <w:jc w:val="center"/>
              <w:rPr>
                <w:b/>
              </w:rPr>
            </w:pPr>
            <w:r w:rsidRPr="007B0E3B">
              <w:rPr>
                <w:b/>
              </w:rPr>
              <w:t xml:space="preserve">19/09/2025 </w:t>
            </w:r>
            <w:r w:rsidRPr="007B0E3B">
              <w:rPr>
                <w:b/>
                <w:sz w:val="16"/>
                <w:szCs w:val="16"/>
              </w:rPr>
              <w:t>(!)</w:t>
            </w:r>
          </w:p>
        </w:tc>
        <w:tc>
          <w:tcPr>
            <w:tcW w:w="2409" w:type="dxa"/>
          </w:tcPr>
          <w:p w:rsidR="00D052B1" w:rsidRPr="007B0E3B" w:rsidRDefault="00D052B1" w:rsidP="007B0E3B">
            <w:pPr>
              <w:rPr>
                <w:sz w:val="18"/>
                <w:szCs w:val="18"/>
              </w:rPr>
            </w:pPr>
            <w:r>
              <w:t>28ª PJ Criminal (</w:t>
            </w:r>
            <w:r w:rsidRPr="007B0E3B">
              <w:rPr>
                <w:b/>
              </w:rPr>
              <w:t>!</w:t>
            </w:r>
            <w:r>
              <w:rPr>
                <w:b/>
              </w:rPr>
              <w:t xml:space="preserve">) = </w:t>
            </w:r>
            <w:r>
              <w:rPr>
                <w:b/>
                <w:sz w:val="18"/>
                <w:szCs w:val="18"/>
              </w:rPr>
              <w:t>Data Promoção</w:t>
            </w:r>
          </w:p>
        </w:tc>
        <w:tc>
          <w:tcPr>
            <w:tcW w:w="2552" w:type="dxa"/>
          </w:tcPr>
          <w:p w:rsidR="00D052B1" w:rsidRDefault="00D052B1" w:rsidP="007B0E3B"/>
        </w:tc>
      </w:tr>
      <w:tr w:rsidR="00D052B1" w:rsidRPr="00A34162" w:rsidTr="00D052B1">
        <w:tc>
          <w:tcPr>
            <w:tcW w:w="2122" w:type="dxa"/>
          </w:tcPr>
          <w:p w:rsidR="00D052B1" w:rsidRDefault="00D052B1" w:rsidP="007B0E3B">
            <w:r>
              <w:t>31/12/26 a 02/01/27</w:t>
            </w:r>
          </w:p>
        </w:tc>
        <w:tc>
          <w:tcPr>
            <w:tcW w:w="2976" w:type="dxa"/>
          </w:tcPr>
          <w:p w:rsidR="00D052B1" w:rsidRPr="00CD6296" w:rsidRDefault="00D052B1" w:rsidP="007B0E3B">
            <w:pPr>
              <w:rPr>
                <w:b/>
              </w:rPr>
            </w:pPr>
            <w:proofErr w:type="spellStart"/>
            <w:r w:rsidRPr="00B00E37">
              <w:t>Nacor</w:t>
            </w:r>
            <w:proofErr w:type="spellEnd"/>
            <w:r w:rsidRPr="00B00E37">
              <w:t xml:space="preserve"> Paulo Pereira dos Santos</w:t>
            </w:r>
            <w:r w:rsidRPr="00CD6296">
              <w:rPr>
                <w:b/>
              </w:rPr>
              <w:t xml:space="preserve">  (**)</w:t>
            </w:r>
          </w:p>
        </w:tc>
        <w:tc>
          <w:tcPr>
            <w:tcW w:w="1560" w:type="dxa"/>
          </w:tcPr>
          <w:p w:rsidR="00D052B1" w:rsidRPr="004D1CC3" w:rsidRDefault="00D052B1" w:rsidP="007B0E3B">
            <w:pPr>
              <w:jc w:val="center"/>
            </w:pPr>
            <w:r w:rsidRPr="004D1CC3">
              <w:t>17/04/1996</w:t>
            </w:r>
          </w:p>
        </w:tc>
        <w:tc>
          <w:tcPr>
            <w:tcW w:w="2409" w:type="dxa"/>
          </w:tcPr>
          <w:p w:rsidR="00D052B1" w:rsidRPr="004D1CC3" w:rsidRDefault="00D052B1" w:rsidP="007B0E3B">
            <w:r w:rsidRPr="004D1CC3">
              <w:t xml:space="preserve">40ª </w:t>
            </w:r>
            <w:r>
              <w:t xml:space="preserve">PJ </w:t>
            </w:r>
            <w:r w:rsidRPr="004D1CC3">
              <w:t>Especializada – 7ª Probidade</w:t>
            </w:r>
          </w:p>
        </w:tc>
        <w:tc>
          <w:tcPr>
            <w:tcW w:w="2552" w:type="dxa"/>
          </w:tcPr>
          <w:p w:rsidR="00D052B1" w:rsidRPr="004D1CC3" w:rsidRDefault="00D052B1" w:rsidP="007B0E3B"/>
        </w:tc>
      </w:tr>
    </w:tbl>
    <w:p w:rsidR="00EE1B6D" w:rsidRDefault="00EE1B6D" w:rsidP="00A91074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EE1B6D" w:rsidRDefault="00D93E0F" w:rsidP="004F6347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A91074">
        <w:rPr>
          <w:rFonts w:cs="Arial"/>
          <w:b/>
          <w:sz w:val="20"/>
          <w:szCs w:val="20"/>
        </w:rPr>
        <w:t xml:space="preserve">Obs.: A Escala de Plantão foi elaborada de acordo com o Ato Regulamentar Conjunto nº 01/2016 – GPGJ/CGMP, respeitada a ordem cronológica decrescente de antiguidade, observada a organização anterior das entrâncias final, intermediária e inicial, assim como a necessidade e conveniência do serviço e a distribuição equânime (art. 1º, §6º, I). </w:t>
      </w:r>
      <w:r w:rsidR="00A91074">
        <w:rPr>
          <w:rFonts w:cs="Arial"/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9572FB" w:rsidRDefault="00C47C5C" w:rsidP="00EE1B6D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Esdras </w:t>
      </w:r>
      <w:proofErr w:type="spellStart"/>
      <w:r>
        <w:rPr>
          <w:rFonts w:cs="Arial"/>
          <w:b/>
        </w:rPr>
        <w:t>Liberalino</w:t>
      </w:r>
      <w:proofErr w:type="spellEnd"/>
      <w:r>
        <w:rPr>
          <w:rFonts w:cs="Arial"/>
          <w:b/>
        </w:rPr>
        <w:t xml:space="preserve"> Soares </w:t>
      </w:r>
      <w:proofErr w:type="spellStart"/>
      <w:r>
        <w:rPr>
          <w:rFonts w:cs="Arial"/>
          <w:b/>
        </w:rPr>
        <w:t>Júnor</w:t>
      </w:r>
      <w:proofErr w:type="spellEnd"/>
    </w:p>
    <w:p w:rsidR="00DD459A" w:rsidRPr="004F6347" w:rsidRDefault="004F6347" w:rsidP="009572F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</w:t>
      </w:r>
      <w:r w:rsidR="009572FB" w:rsidRPr="004F6347">
        <w:rPr>
          <w:rFonts w:cs="Arial"/>
          <w:i/>
          <w:sz w:val="20"/>
          <w:szCs w:val="20"/>
        </w:rPr>
        <w:t>Diretor das Promotorias de Justiça da Capital</w:t>
      </w:r>
      <w:r w:rsidR="00A91074" w:rsidRPr="004F6347">
        <w:rPr>
          <w:rFonts w:cs="Arial"/>
          <w:i/>
          <w:sz w:val="20"/>
          <w:szCs w:val="20"/>
        </w:rPr>
        <w:t xml:space="preserve"> (e</w:t>
      </w:r>
      <w:r w:rsidR="00DD459A" w:rsidRPr="004F6347">
        <w:rPr>
          <w:rFonts w:cs="Arial"/>
          <w:i/>
          <w:sz w:val="20"/>
          <w:szCs w:val="20"/>
        </w:rPr>
        <w:t xml:space="preserve">m </w:t>
      </w:r>
      <w:r w:rsidR="00A91074" w:rsidRPr="004F6347">
        <w:rPr>
          <w:rFonts w:cs="Arial"/>
          <w:i/>
          <w:sz w:val="20"/>
          <w:szCs w:val="20"/>
        </w:rPr>
        <w:t>e</w:t>
      </w:r>
      <w:r w:rsidR="00DD459A" w:rsidRPr="004F6347">
        <w:rPr>
          <w:rFonts w:cs="Arial"/>
          <w:i/>
          <w:sz w:val="20"/>
          <w:szCs w:val="20"/>
        </w:rPr>
        <w:t>xercício)</w:t>
      </w:r>
      <w:r>
        <w:rPr>
          <w:rFonts w:cs="Arial"/>
          <w:i/>
          <w:sz w:val="20"/>
          <w:szCs w:val="20"/>
        </w:rPr>
        <w:t xml:space="preserve">                São Luís, 22/09/2025</w:t>
      </w:r>
    </w:p>
    <w:sectPr w:rsidR="00DD459A" w:rsidRPr="004F6347" w:rsidSect="00D93E0F">
      <w:headerReference w:type="default" r:id="rId6"/>
      <w:footerReference w:type="default" r:id="rId7"/>
      <w:pgSz w:w="16838" w:h="11906" w:orient="landscape"/>
      <w:pgMar w:top="1135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B81" w:rsidRDefault="007E2B81" w:rsidP="0093794F">
      <w:pPr>
        <w:spacing w:after="0" w:line="240" w:lineRule="auto"/>
      </w:pPr>
      <w:r>
        <w:separator/>
      </w:r>
    </w:p>
  </w:endnote>
  <w:endnote w:type="continuationSeparator" w:id="0">
    <w:p w:rsidR="007E2B81" w:rsidRDefault="007E2B81" w:rsidP="009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81" w:rsidRDefault="007E2B81" w:rsidP="0047662E">
    <w:pPr>
      <w:spacing w:after="0" w:line="240" w:lineRule="auto"/>
      <w:rPr>
        <w:rFonts w:cs="Arial"/>
        <w:b/>
        <w:sz w:val="20"/>
        <w:szCs w:val="20"/>
      </w:rPr>
    </w:pPr>
  </w:p>
  <w:p w:rsidR="007E2B81" w:rsidRPr="00A91074" w:rsidRDefault="007E2B81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(*) = Promotores afastados para Administração Superior, cujo Plantão será realizado pelo Promotor de Justiça respondente;</w:t>
    </w:r>
  </w:p>
  <w:p w:rsidR="007E2B81" w:rsidRPr="00A91074" w:rsidRDefault="007E2B81" w:rsidP="0047662E">
    <w:pPr>
      <w:spacing w:after="0" w:line="240" w:lineRule="auto"/>
      <w:rPr>
        <w:rFonts w:cs="Arial"/>
        <w:b/>
        <w:sz w:val="20"/>
        <w:szCs w:val="20"/>
      </w:rPr>
    </w:pPr>
    <w:r w:rsidRPr="00A91074">
      <w:rPr>
        <w:rFonts w:cs="Arial"/>
        <w:b/>
        <w:sz w:val="20"/>
        <w:szCs w:val="20"/>
      </w:rPr>
      <w:t>(**) = Promotoria de Justiça com atribuição híbrida, havendo revezamento anual entre o Plantão Cível e o Plantão Criminal;</w:t>
    </w:r>
  </w:p>
  <w:p w:rsidR="007E2B81" w:rsidRDefault="007E2B81" w:rsidP="0047662E">
    <w:pPr>
      <w:pStyle w:val="Rodap"/>
    </w:pPr>
    <w:r w:rsidRPr="00A91074">
      <w:rPr>
        <w:rFonts w:cs="Arial"/>
        <w:b/>
        <w:sz w:val="20"/>
        <w:szCs w:val="20"/>
      </w:rPr>
      <w:t>(***) = Promotores de Justiça de Substituição Plena afastados de suas atividades integrarão a Escala, porém não terão substitutos no Plantão, o qual será realizado</w:t>
    </w:r>
    <w:r>
      <w:rPr>
        <w:rFonts w:cs="Arial"/>
        <w:b/>
        <w:sz w:val="20"/>
        <w:szCs w:val="20"/>
      </w:rPr>
      <w:t xml:space="preserve"> </w:t>
    </w:r>
    <w:r w:rsidRPr="00A91074">
      <w:rPr>
        <w:rFonts w:cs="Arial"/>
        <w:b/>
        <w:sz w:val="20"/>
        <w:szCs w:val="20"/>
      </w:rPr>
      <w:t>pelo próximo plantonista da lista.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B81" w:rsidRDefault="007E2B81" w:rsidP="0093794F">
      <w:pPr>
        <w:spacing w:after="0" w:line="240" w:lineRule="auto"/>
      </w:pPr>
      <w:r>
        <w:separator/>
      </w:r>
    </w:p>
  </w:footnote>
  <w:footnote w:type="continuationSeparator" w:id="0">
    <w:p w:rsidR="007E2B81" w:rsidRDefault="007E2B81" w:rsidP="009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81" w:rsidRDefault="007E2B81" w:rsidP="0093794F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ESCALA DE PLANTÃO CRIMINAL DAS PROMOTORIAS DE JUSTIÇA DA GRANDE ILHA DE SÃO LUÍS – ANO 2026</w:t>
    </w:r>
  </w:p>
  <w:p w:rsidR="007E2B81" w:rsidRDefault="007E2B81" w:rsidP="0093794F">
    <w:pPr>
      <w:pStyle w:val="Cabealho"/>
      <w:jc w:val="center"/>
    </w:pPr>
    <w:r>
      <w:rPr>
        <w:rFonts w:ascii="Arial" w:hAnsi="Arial" w:cs="Arial"/>
        <w:b/>
      </w:rPr>
      <w:t>ATO REGULAMENTAR CONJUNTO Nº 01/2016 – GPGJ/CGMP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BA"/>
    <w:rsid w:val="0002068B"/>
    <w:rsid w:val="00026797"/>
    <w:rsid w:val="000B0427"/>
    <w:rsid w:val="000C3928"/>
    <w:rsid w:val="000C5040"/>
    <w:rsid w:val="00142D19"/>
    <w:rsid w:val="001505FD"/>
    <w:rsid w:val="00185CCC"/>
    <w:rsid w:val="001C28D6"/>
    <w:rsid w:val="00253924"/>
    <w:rsid w:val="002B52B0"/>
    <w:rsid w:val="002D15DC"/>
    <w:rsid w:val="002D7F23"/>
    <w:rsid w:val="002F1E85"/>
    <w:rsid w:val="00371A56"/>
    <w:rsid w:val="003828FF"/>
    <w:rsid w:val="003D6C4D"/>
    <w:rsid w:val="004306D7"/>
    <w:rsid w:val="00476221"/>
    <w:rsid w:val="0047662E"/>
    <w:rsid w:val="004F6347"/>
    <w:rsid w:val="005140EF"/>
    <w:rsid w:val="005205E5"/>
    <w:rsid w:val="00551334"/>
    <w:rsid w:val="00564840"/>
    <w:rsid w:val="00571E08"/>
    <w:rsid w:val="005B3FBA"/>
    <w:rsid w:val="00604CC6"/>
    <w:rsid w:val="00621B46"/>
    <w:rsid w:val="006863B0"/>
    <w:rsid w:val="006B24AD"/>
    <w:rsid w:val="006C1631"/>
    <w:rsid w:val="006E6040"/>
    <w:rsid w:val="006F1794"/>
    <w:rsid w:val="007130E2"/>
    <w:rsid w:val="00775DB9"/>
    <w:rsid w:val="007B0E3B"/>
    <w:rsid w:val="007C1320"/>
    <w:rsid w:val="007E2B81"/>
    <w:rsid w:val="007E49B5"/>
    <w:rsid w:val="008052FA"/>
    <w:rsid w:val="00835406"/>
    <w:rsid w:val="008912DA"/>
    <w:rsid w:val="008A025B"/>
    <w:rsid w:val="0091264F"/>
    <w:rsid w:val="0093248A"/>
    <w:rsid w:val="0093794F"/>
    <w:rsid w:val="009572FB"/>
    <w:rsid w:val="009E01B6"/>
    <w:rsid w:val="00A34162"/>
    <w:rsid w:val="00A520D2"/>
    <w:rsid w:val="00A91074"/>
    <w:rsid w:val="00A9197A"/>
    <w:rsid w:val="00AA64D1"/>
    <w:rsid w:val="00AF26B8"/>
    <w:rsid w:val="00AF3B88"/>
    <w:rsid w:val="00B0436B"/>
    <w:rsid w:val="00B40815"/>
    <w:rsid w:val="00B651B3"/>
    <w:rsid w:val="00B83AA1"/>
    <w:rsid w:val="00BE158E"/>
    <w:rsid w:val="00C2366F"/>
    <w:rsid w:val="00C477EF"/>
    <w:rsid w:val="00C47C5C"/>
    <w:rsid w:val="00C96315"/>
    <w:rsid w:val="00CC0A9F"/>
    <w:rsid w:val="00D052B1"/>
    <w:rsid w:val="00D124D0"/>
    <w:rsid w:val="00D75A49"/>
    <w:rsid w:val="00D841C8"/>
    <w:rsid w:val="00D93E0F"/>
    <w:rsid w:val="00DA0382"/>
    <w:rsid w:val="00DD459A"/>
    <w:rsid w:val="00DD5076"/>
    <w:rsid w:val="00E712C8"/>
    <w:rsid w:val="00E7161A"/>
    <w:rsid w:val="00EB6E04"/>
    <w:rsid w:val="00EE1B6D"/>
    <w:rsid w:val="00EE5AEC"/>
    <w:rsid w:val="00F1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9D5A37B-AED3-4372-AA65-D17121F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794F"/>
  </w:style>
  <w:style w:type="paragraph" w:styleId="Rodap">
    <w:name w:val="footer"/>
    <w:basedOn w:val="Normal"/>
    <w:link w:val="RodapChar"/>
    <w:uiPriority w:val="99"/>
    <w:unhideWhenUsed/>
    <w:rsid w:val="00937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2048</Words>
  <Characters>11063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 Moura</dc:creator>
  <cp:keywords/>
  <dc:description/>
  <cp:lastModifiedBy>Cleocy Marques  da Silva</cp:lastModifiedBy>
  <cp:revision>5</cp:revision>
  <cp:lastPrinted>2025-09-22T12:49:00Z</cp:lastPrinted>
  <dcterms:created xsi:type="dcterms:W3CDTF">2025-10-30T14:48:00Z</dcterms:created>
  <dcterms:modified xsi:type="dcterms:W3CDTF">2025-10-30T17:11:00Z</dcterms:modified>
</cp:coreProperties>
</file>