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5"/>
        <w:gridCol w:w="1616"/>
        <w:gridCol w:w="3318"/>
        <w:gridCol w:w="2635"/>
      </w:tblGrid>
      <w:tr w:rsidR="005361AF" w:rsidRPr="00A34162" w:rsidTr="00CF2832">
        <w:tc>
          <w:tcPr>
            <w:tcW w:w="2263" w:type="dxa"/>
          </w:tcPr>
          <w:p w:rsidR="005361AF" w:rsidRPr="00A34162" w:rsidRDefault="005361AF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616" w:type="dxa"/>
          </w:tcPr>
          <w:p w:rsidR="005361AF" w:rsidRPr="00A34162" w:rsidRDefault="005361AF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5" w:type="dxa"/>
          </w:tcPr>
          <w:p w:rsidR="005361AF" w:rsidRPr="00A34162" w:rsidRDefault="005361AF" w:rsidP="005361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A34162" w:rsidRDefault="005361AF" w:rsidP="00D841C8">
            <w:pPr>
              <w:rPr>
                <w:rFonts w:cstheme="minorHAnsi"/>
              </w:rPr>
            </w:pPr>
            <w:r>
              <w:rPr>
                <w:rFonts w:cstheme="minorHAnsi"/>
              </w:rPr>
              <w:t>02/01/26 a 04/01/26</w:t>
            </w:r>
          </w:p>
        </w:tc>
        <w:tc>
          <w:tcPr>
            <w:tcW w:w="3395" w:type="dxa"/>
          </w:tcPr>
          <w:p w:rsidR="005361AF" w:rsidRPr="00A34162" w:rsidRDefault="005361AF">
            <w:pPr>
              <w:rPr>
                <w:rFonts w:cstheme="minorHAnsi"/>
              </w:rPr>
            </w:pPr>
            <w:r w:rsidRPr="00D841C8">
              <w:rPr>
                <w:rFonts w:cstheme="minorHAnsi"/>
              </w:rPr>
              <w:t>Celso Antônio Fernandes Coutinho</w:t>
            </w:r>
          </w:p>
        </w:tc>
        <w:tc>
          <w:tcPr>
            <w:tcW w:w="1616" w:type="dxa"/>
          </w:tcPr>
          <w:p w:rsidR="005361AF" w:rsidRPr="00A34162" w:rsidRDefault="005361AF" w:rsidP="00CC0A9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Pr="00A34162" w:rsidRDefault="005361AF">
            <w:pPr>
              <w:rPr>
                <w:rFonts w:cstheme="minorHAnsi"/>
              </w:rPr>
            </w:pPr>
            <w:r>
              <w:rPr>
                <w:rFonts w:cstheme="minorHAnsi"/>
              </w:rPr>
              <w:t>54ª PJ Especializada – 3ª Distrital</w:t>
            </w:r>
          </w:p>
        </w:tc>
        <w:tc>
          <w:tcPr>
            <w:tcW w:w="2635" w:type="dxa"/>
          </w:tcPr>
          <w:p w:rsidR="005361AF" w:rsidRDefault="005361AF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05/01/26 a 07/01/26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Flávia Valéria Nava Silva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25/06/2018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3ª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DE31D8" w:rsidRDefault="005361AF" w:rsidP="00571E08">
            <w:pPr>
              <w:rPr>
                <w:b/>
              </w:rPr>
            </w:pPr>
            <w:r w:rsidRPr="00DE31D8">
              <w:rPr>
                <w:b/>
                <w:color w:val="FF0000"/>
              </w:rPr>
              <w:t>08/01/26 a 10/01/26</w:t>
            </w:r>
          </w:p>
        </w:tc>
        <w:tc>
          <w:tcPr>
            <w:tcW w:w="3395" w:type="dxa"/>
          </w:tcPr>
          <w:p w:rsidR="005361AF" w:rsidRPr="00A34162" w:rsidRDefault="00DE31D8" w:rsidP="00DE31D8">
            <w:pPr>
              <w:rPr>
                <w:rFonts w:cstheme="minorHAnsi"/>
              </w:rPr>
            </w:pPr>
            <w:r w:rsidRPr="008028CE">
              <w:rPr>
                <w:b/>
              </w:rPr>
              <w:t xml:space="preserve">De responsabilidade do Promotor </w:t>
            </w:r>
            <w:r>
              <w:rPr>
                <w:b/>
              </w:rPr>
              <w:t>Vicente de Paulo  Silva Martins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5361AF" w:rsidRPr="00D841C8">
              <w:rPr>
                <w:rFonts w:cstheme="minorHAnsi"/>
              </w:rPr>
              <w:t>Eveline Barros Malheiros</w:t>
            </w:r>
            <w:r>
              <w:rPr>
                <w:rFonts w:cstheme="minorHAnsi"/>
              </w:rPr>
              <w:t>)</w:t>
            </w:r>
          </w:p>
        </w:tc>
        <w:tc>
          <w:tcPr>
            <w:tcW w:w="1616" w:type="dxa"/>
          </w:tcPr>
          <w:p w:rsidR="005361AF" w:rsidRPr="00A34162" w:rsidRDefault="005361AF" w:rsidP="00571E08">
            <w:pPr>
              <w:jc w:val="center"/>
              <w:rPr>
                <w:rFonts w:cstheme="minorHAnsi"/>
              </w:rPr>
            </w:pPr>
            <w:r w:rsidRPr="00D841C8">
              <w:rPr>
                <w:rFonts w:cstheme="minorHAnsi"/>
              </w:rPr>
              <w:t>17/08/2018</w:t>
            </w:r>
          </w:p>
        </w:tc>
        <w:tc>
          <w:tcPr>
            <w:tcW w:w="3318" w:type="dxa"/>
          </w:tcPr>
          <w:p w:rsidR="005361AF" w:rsidRPr="00A34162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Especializada – 2ª Fundações</w:t>
            </w:r>
          </w:p>
        </w:tc>
        <w:tc>
          <w:tcPr>
            <w:tcW w:w="2635" w:type="dxa"/>
          </w:tcPr>
          <w:p w:rsidR="005361AF" w:rsidRPr="00DE31D8" w:rsidRDefault="008028CE" w:rsidP="00571E08">
            <w:pPr>
              <w:rPr>
                <w:rFonts w:cstheme="minorHAnsi"/>
                <w:b/>
              </w:rPr>
            </w:pPr>
            <w:r w:rsidRPr="00DE31D8">
              <w:rPr>
                <w:rFonts w:cstheme="minorHAnsi"/>
                <w:b/>
              </w:rPr>
              <w:t>Sei nº 18388/2025-36</w:t>
            </w:r>
          </w:p>
          <w:p w:rsidR="008028CE" w:rsidRDefault="008028CE" w:rsidP="00571E08">
            <w:pPr>
              <w:rPr>
                <w:rFonts w:cstheme="minorHAnsi"/>
              </w:rPr>
            </w:pPr>
            <w:r w:rsidRPr="00DE31D8">
              <w:rPr>
                <w:rFonts w:cstheme="minorHAnsi"/>
                <w:b/>
              </w:rPr>
              <w:t>DEC-CGMP- 10107/2025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11/01/26 a 13/01/26</w:t>
            </w:r>
          </w:p>
        </w:tc>
        <w:tc>
          <w:tcPr>
            <w:tcW w:w="3395" w:type="dxa"/>
          </w:tcPr>
          <w:p w:rsidR="005361AF" w:rsidRPr="00D841C8" w:rsidRDefault="005361AF" w:rsidP="00571E08">
            <w:pPr>
              <w:rPr>
                <w:rFonts w:cstheme="minorHAnsi"/>
                <w:b/>
              </w:rPr>
            </w:pPr>
            <w:r w:rsidRPr="00E7161A">
              <w:rPr>
                <w:rFonts w:cstheme="minorHAnsi"/>
              </w:rPr>
              <w:t>Francisco Teomário Serejo Silva</w:t>
            </w:r>
            <w:r w:rsidRPr="00D841C8">
              <w:rPr>
                <w:rFonts w:cstheme="minorHAnsi"/>
                <w:b/>
              </w:rPr>
              <w:t xml:space="preserve"> (*</w:t>
            </w:r>
            <w:r>
              <w:rPr>
                <w:rFonts w:cstheme="minorHAnsi"/>
                <w:b/>
              </w:rPr>
              <w:t>*</w:t>
            </w:r>
            <w:r w:rsidRPr="00D841C8">
              <w:rPr>
                <w:rFonts w:cstheme="minorHAnsi"/>
                <w:b/>
              </w:rPr>
              <w:t>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21/02/2020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10ª PJ Especializada – 1ª Reg. Meio Ambiente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14/01/26 a 16/01/26</w:t>
            </w:r>
          </w:p>
        </w:tc>
        <w:tc>
          <w:tcPr>
            <w:tcW w:w="3395" w:type="dxa"/>
          </w:tcPr>
          <w:p w:rsidR="005361AF" w:rsidRPr="001505FD" w:rsidRDefault="00EB4E1E" w:rsidP="00EB4E1E">
            <w:pPr>
              <w:rPr>
                <w:rFonts w:cstheme="minorHAnsi"/>
                <w:b/>
              </w:rPr>
            </w:pPr>
            <w:r w:rsidRPr="008028CE">
              <w:rPr>
                <w:b/>
              </w:rPr>
              <w:t>De responsabilidade do Promotor Albert Lages Mendes (</w:t>
            </w:r>
            <w:r>
              <w:rPr>
                <w:b/>
              </w:rPr>
              <w:t xml:space="preserve">responder pela </w:t>
            </w:r>
            <w:r w:rsidR="005361AF" w:rsidRPr="00E7161A">
              <w:rPr>
                <w:rFonts w:cstheme="minorHAnsi"/>
              </w:rPr>
              <w:t>Ana Carolina Cordeiro de Mendonça Leite</w:t>
            </w:r>
            <w:r w:rsidR="005361AF" w:rsidRPr="001505FD">
              <w:rPr>
                <w:rFonts w:cstheme="minorHAnsi"/>
                <w:b/>
              </w:rPr>
              <w:t xml:space="preserve"> (*)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55ª PJ Especializada – 4ª Distrital</w:t>
            </w:r>
          </w:p>
        </w:tc>
        <w:tc>
          <w:tcPr>
            <w:tcW w:w="2635" w:type="dxa"/>
          </w:tcPr>
          <w:p w:rsidR="005361AF" w:rsidRPr="00EB4E1E" w:rsidRDefault="00EB4E1E" w:rsidP="00571E08">
            <w:pPr>
              <w:rPr>
                <w:rFonts w:cstheme="minorHAnsi"/>
                <w:b/>
              </w:rPr>
            </w:pPr>
            <w:r w:rsidRPr="00EB4E1E">
              <w:rPr>
                <w:rFonts w:cstheme="minorHAnsi"/>
                <w:b/>
              </w:rPr>
              <w:t>Portaria nº 8329/2024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496F08" w:rsidRDefault="005361AF" w:rsidP="00571E08">
            <w:r w:rsidRPr="00496F08">
              <w:t>17/01/26 a 19/01/26</w:t>
            </w:r>
          </w:p>
        </w:tc>
        <w:tc>
          <w:tcPr>
            <w:tcW w:w="3395" w:type="dxa"/>
          </w:tcPr>
          <w:p w:rsidR="005361AF" w:rsidRPr="00E7161A" w:rsidRDefault="005361AF" w:rsidP="00571E08">
            <w:pPr>
              <w:rPr>
                <w:rFonts w:cstheme="minorHAnsi"/>
              </w:rPr>
            </w:pPr>
            <w:r w:rsidRPr="00621B46">
              <w:rPr>
                <w:rFonts w:cstheme="minorHAnsi"/>
              </w:rPr>
              <w:t>Emmanuel José Peres Netto G. Soares</w:t>
            </w:r>
          </w:p>
        </w:tc>
        <w:tc>
          <w:tcPr>
            <w:tcW w:w="1616" w:type="dxa"/>
          </w:tcPr>
          <w:p w:rsidR="005361AF" w:rsidRDefault="005361AF" w:rsidP="0057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09/06/2020</w:t>
            </w:r>
          </w:p>
        </w:tc>
        <w:tc>
          <w:tcPr>
            <w:tcW w:w="3318" w:type="dxa"/>
          </w:tcPr>
          <w:p w:rsidR="005361AF" w:rsidRDefault="005361AF" w:rsidP="00571E08">
            <w:pPr>
              <w:rPr>
                <w:rFonts w:cstheme="minorHAnsi"/>
              </w:rPr>
            </w:pPr>
            <w:r>
              <w:rPr>
                <w:rFonts w:cstheme="minorHAnsi"/>
              </w:rPr>
              <w:t>2ª PJ São José de Ribamar</w:t>
            </w:r>
          </w:p>
        </w:tc>
        <w:tc>
          <w:tcPr>
            <w:tcW w:w="2635" w:type="dxa"/>
          </w:tcPr>
          <w:p w:rsidR="005361AF" w:rsidRDefault="005361AF" w:rsidP="00571E08">
            <w:pPr>
              <w:rPr>
                <w:rFonts w:cstheme="minorHAnsi"/>
              </w:rPr>
            </w:pPr>
          </w:p>
        </w:tc>
      </w:tr>
      <w:tr w:rsidR="005361AF" w:rsidRPr="00A34162" w:rsidTr="00CF2832">
        <w:tc>
          <w:tcPr>
            <w:tcW w:w="2263" w:type="dxa"/>
          </w:tcPr>
          <w:p w:rsidR="005361AF" w:rsidRPr="00677B97" w:rsidRDefault="005361AF" w:rsidP="00571E08">
            <w:r w:rsidRPr="00677B97">
              <w:rPr>
                <w:color w:val="00B0F0"/>
              </w:rPr>
              <w:t>20/01/26 a 22/01/26</w:t>
            </w:r>
          </w:p>
        </w:tc>
        <w:tc>
          <w:tcPr>
            <w:tcW w:w="3395" w:type="dxa"/>
          </w:tcPr>
          <w:p w:rsidR="005361AF" w:rsidRPr="00BB008D" w:rsidRDefault="008028CE" w:rsidP="00571E08">
            <w:r w:rsidRPr="008028CE">
              <w:rPr>
                <w:b/>
              </w:rPr>
              <w:t>De responsabilidade do Promotor Albert Lages Mendes (permuta</w:t>
            </w:r>
            <w:r>
              <w:t xml:space="preserve"> com </w:t>
            </w:r>
            <w:r w:rsidR="005361AF" w:rsidRPr="00BB008D">
              <w:t>Antonio Coelho Soares Júnior</w:t>
            </w:r>
            <w:r>
              <w:t>)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56ª PJ Especializada – 5ª Distrital</w:t>
            </w:r>
          </w:p>
        </w:tc>
        <w:tc>
          <w:tcPr>
            <w:tcW w:w="2635" w:type="dxa"/>
          </w:tcPr>
          <w:p w:rsidR="008028CE" w:rsidRPr="00677B97" w:rsidRDefault="008028CE" w:rsidP="008028CE">
            <w:pPr>
              <w:rPr>
                <w:rFonts w:cstheme="minorHAnsi"/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Sei nº 18989/2025-36</w:t>
            </w:r>
          </w:p>
          <w:p w:rsidR="005361AF" w:rsidRPr="00677B97" w:rsidRDefault="008028CE" w:rsidP="008028CE">
            <w:pPr>
              <w:rPr>
                <w:b/>
                <w:color w:val="00B0F0"/>
              </w:rPr>
            </w:pPr>
            <w:r w:rsidRPr="00677B97">
              <w:rPr>
                <w:rFonts w:cstheme="minorHAnsi"/>
                <w:b/>
                <w:color w:val="00B0F0"/>
              </w:rPr>
              <w:t>DEC-CGMP-</w:t>
            </w:r>
            <w:r w:rsidR="006C1DE2" w:rsidRPr="00677B97">
              <w:rPr>
                <w:rFonts w:cstheme="minorHAnsi"/>
                <w:b/>
                <w:color w:val="00B0F0"/>
              </w:rPr>
              <w:t>10181/2025</w:t>
            </w:r>
          </w:p>
        </w:tc>
      </w:tr>
      <w:tr w:rsidR="005361AF" w:rsidRPr="00A34162" w:rsidTr="00CF2832">
        <w:tc>
          <w:tcPr>
            <w:tcW w:w="2263" w:type="dxa"/>
          </w:tcPr>
          <w:p w:rsidR="005361AF" w:rsidRPr="002D3254" w:rsidRDefault="005361AF" w:rsidP="00571E08">
            <w:r w:rsidRPr="002D3254">
              <w:t>23/01/26 a 25/01/26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Albert Lages Mendes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Pr="00BB008D" w:rsidRDefault="005361AF" w:rsidP="00571E08">
            <w:r w:rsidRPr="00BB008D">
              <w:t>58ª PJ Especializada – 7ª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</w:tcPr>
          <w:p w:rsidR="005361AF" w:rsidRDefault="005361AF" w:rsidP="00571E08">
            <w:r w:rsidRPr="002D3254">
              <w:t>26/01/26 a 28/01/26</w:t>
            </w:r>
          </w:p>
        </w:tc>
        <w:tc>
          <w:tcPr>
            <w:tcW w:w="3395" w:type="dxa"/>
          </w:tcPr>
          <w:p w:rsidR="005361AF" w:rsidRPr="00BB008D" w:rsidRDefault="005361AF" w:rsidP="00571E08">
            <w:r w:rsidRPr="00BB008D">
              <w:t>Joaquim Ribeiro de Souza Júnior</w:t>
            </w:r>
          </w:p>
        </w:tc>
        <w:tc>
          <w:tcPr>
            <w:tcW w:w="1616" w:type="dxa"/>
          </w:tcPr>
          <w:p w:rsidR="005361AF" w:rsidRPr="00BB008D" w:rsidRDefault="005361AF" w:rsidP="00571E08">
            <w:pPr>
              <w:jc w:val="center"/>
            </w:pPr>
            <w:r w:rsidRPr="00BB008D">
              <w:t>06/06/2022</w:t>
            </w:r>
          </w:p>
        </w:tc>
        <w:tc>
          <w:tcPr>
            <w:tcW w:w="3318" w:type="dxa"/>
          </w:tcPr>
          <w:p w:rsidR="005361AF" w:rsidRDefault="005361AF" w:rsidP="00571E08">
            <w:r w:rsidRPr="00BB008D">
              <w:t>57ª PJ Especializada – 6ª Distrital</w:t>
            </w:r>
          </w:p>
        </w:tc>
        <w:tc>
          <w:tcPr>
            <w:tcW w:w="2635" w:type="dxa"/>
          </w:tcPr>
          <w:p w:rsidR="005361AF" w:rsidRPr="00BB008D" w:rsidRDefault="005361AF" w:rsidP="00571E08"/>
        </w:tc>
      </w:tr>
      <w:tr w:rsidR="005361AF" w:rsidRPr="00A34162" w:rsidTr="00CF2832">
        <w:tc>
          <w:tcPr>
            <w:tcW w:w="2263" w:type="dxa"/>
            <w:shd w:val="clear" w:color="auto" w:fill="A6A6A6" w:themeFill="background1" w:themeFillShade="A6"/>
          </w:tcPr>
          <w:p w:rsidR="005361AF" w:rsidRDefault="005361AF" w:rsidP="00CC0A9F">
            <w:pPr>
              <w:jc w:val="center"/>
              <w:rPr>
                <w:rFonts w:cstheme="minorHAnsi"/>
              </w:rPr>
            </w:pPr>
          </w:p>
        </w:tc>
        <w:tc>
          <w:tcPr>
            <w:tcW w:w="3395" w:type="dxa"/>
          </w:tcPr>
          <w:p w:rsidR="005361AF" w:rsidRPr="003504B5" w:rsidRDefault="005361AF" w:rsidP="00CC0A9F">
            <w:r w:rsidRPr="003504B5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616" w:type="dxa"/>
          </w:tcPr>
          <w:p w:rsidR="005361AF" w:rsidRPr="003504B5" w:rsidRDefault="005361AF" w:rsidP="00CC0A9F">
            <w:pPr>
              <w:jc w:val="center"/>
            </w:pPr>
            <w:r w:rsidRPr="003504B5">
              <w:t>04/07/2022</w:t>
            </w:r>
          </w:p>
        </w:tc>
        <w:tc>
          <w:tcPr>
            <w:tcW w:w="3318" w:type="dxa"/>
          </w:tcPr>
          <w:p w:rsidR="005361AF" w:rsidRDefault="005361AF" w:rsidP="00CC0A9F">
            <w:r w:rsidRPr="003504B5">
              <w:t>64ª PJ Especializada – 6ª PJ Substituição Plena</w:t>
            </w:r>
          </w:p>
        </w:tc>
        <w:tc>
          <w:tcPr>
            <w:tcW w:w="2635" w:type="dxa"/>
          </w:tcPr>
          <w:p w:rsidR="005361AF" w:rsidRPr="003504B5" w:rsidRDefault="005361AF" w:rsidP="00CC0A9F"/>
        </w:tc>
      </w:tr>
      <w:tr w:rsidR="005361AF" w:rsidRPr="00A34162" w:rsidTr="00CF2832">
        <w:tc>
          <w:tcPr>
            <w:tcW w:w="2263" w:type="dxa"/>
            <w:shd w:val="clear" w:color="auto" w:fill="auto"/>
          </w:tcPr>
          <w:p w:rsidR="005361AF" w:rsidRPr="00EA78D1" w:rsidRDefault="005361AF" w:rsidP="00571E08">
            <w:r w:rsidRPr="00EA78D1">
              <w:t>29/01/26 a 31/01/26</w:t>
            </w:r>
          </w:p>
        </w:tc>
        <w:tc>
          <w:tcPr>
            <w:tcW w:w="3395" w:type="dxa"/>
          </w:tcPr>
          <w:p w:rsidR="005361AF" w:rsidRPr="007705DE" w:rsidRDefault="005361AF" w:rsidP="00571E08">
            <w:r w:rsidRPr="007705DE">
              <w:t xml:space="preserve">Jorge Luís Ribeiro de Araújo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5361AF" w:rsidRPr="007705DE" w:rsidRDefault="005361AF" w:rsidP="00571E08">
            <w:pPr>
              <w:jc w:val="center"/>
            </w:pPr>
            <w:r w:rsidRPr="007705DE">
              <w:t>13/09/2023</w:t>
            </w:r>
          </w:p>
        </w:tc>
        <w:tc>
          <w:tcPr>
            <w:tcW w:w="3318" w:type="dxa"/>
          </w:tcPr>
          <w:p w:rsidR="005361AF" w:rsidRPr="007705DE" w:rsidRDefault="005361AF" w:rsidP="00571E08">
            <w:r w:rsidRPr="007705DE">
              <w:t>4ª PJ Paço do Lumiar</w:t>
            </w:r>
          </w:p>
        </w:tc>
        <w:tc>
          <w:tcPr>
            <w:tcW w:w="2635" w:type="dxa"/>
          </w:tcPr>
          <w:p w:rsidR="005361AF" w:rsidRPr="007705DE" w:rsidRDefault="005361AF" w:rsidP="00571E08"/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01/02/26 a 03/02/26</w:t>
            </w:r>
          </w:p>
        </w:tc>
        <w:tc>
          <w:tcPr>
            <w:tcW w:w="3395" w:type="dxa"/>
          </w:tcPr>
          <w:p w:rsidR="00735969" w:rsidRPr="007705DE" w:rsidRDefault="00735969" w:rsidP="00BB6F46">
            <w:r w:rsidRPr="00BB6F46">
              <w:t>De responsabilidade d</w:t>
            </w:r>
            <w:r w:rsidR="00BB6F46" w:rsidRPr="00BB6F46">
              <w:t>o</w:t>
            </w:r>
            <w:r w:rsidRPr="00BB6F46">
              <w:t xml:space="preserve"> Promotor</w:t>
            </w:r>
            <w:r w:rsidR="00BB6F46">
              <w:rPr>
                <w:b/>
              </w:rPr>
              <w:t xml:space="preserve"> CELSO ANTONIO FERNANDES COUTINHO (permuta </w:t>
            </w:r>
            <w:r w:rsidR="00BB6F46" w:rsidRPr="00BB6F46">
              <w:t xml:space="preserve">com </w:t>
            </w:r>
            <w:r w:rsidRPr="00BB6F46">
              <w:t xml:space="preserve"> </w:t>
            </w:r>
            <w:r w:rsidR="00BB6F46" w:rsidRPr="00BB6F46">
              <w:t>Patrícia</w:t>
            </w:r>
            <w:r w:rsidRPr="00BB6F46">
              <w:t xml:space="preserve"> Pereira </w:t>
            </w:r>
            <w:r w:rsidR="00BB6F46" w:rsidRPr="00BB6F46">
              <w:t>Espínola)</w:t>
            </w:r>
            <w:r w:rsidRPr="008028CE">
              <w:rPr>
                <w:b/>
              </w:rPr>
              <w:t xml:space="preserve"> 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>
              <w:t>05/08/2024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>
              <w:t>1ª PJ São José de Ribamar</w:t>
            </w:r>
          </w:p>
        </w:tc>
        <w:tc>
          <w:tcPr>
            <w:tcW w:w="2635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735969" w:rsidRPr="00BB6F46" w:rsidRDefault="00BB6F46" w:rsidP="00BB6F46">
            <w:pPr>
              <w:rPr>
                <w:rFonts w:cstheme="minorHAnsi"/>
                <w:b/>
                <w:color w:val="FF0000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735969" w:rsidRPr="00A34162" w:rsidTr="00CF2832">
        <w:tc>
          <w:tcPr>
            <w:tcW w:w="2263" w:type="dxa"/>
            <w:shd w:val="clear" w:color="auto" w:fill="auto"/>
          </w:tcPr>
          <w:p w:rsidR="00735969" w:rsidRPr="00A72A66" w:rsidRDefault="00735969" w:rsidP="00735969">
            <w:r w:rsidRPr="00A72A66">
              <w:t>04/02/26 a 06/02/26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18/10/2024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Paço do Lumiar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07/02/26 a 09/02/26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D06508">
              <w:rPr>
                <w:b/>
              </w:rPr>
              <w:t>FANNY DE SOUSA BRANDES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7705DE">
              <w:t>Andria Márcia Ribeiro de Sousa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17/04/1996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10/02/26 a 12/02/26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Teresa Pestana Chaves Barros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21/05/1996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13/02/26 a 15/02/26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22/05/1996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Especializada – 1ª Meio Ambiente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16/02/26 a 18/02/26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Luís Carlos Correa Duarte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11/06/1996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5ª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19/02/26 a 21/02/26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Maruschka de Mello e Silva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20/08/1996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10ª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22/02/26 a 24/02/26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Gladston Fernandes de Araújo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06/09/1996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25/02/26 a 27/02/26</w:t>
            </w:r>
          </w:p>
        </w:tc>
        <w:tc>
          <w:tcPr>
            <w:tcW w:w="3395" w:type="dxa"/>
          </w:tcPr>
          <w:p w:rsidR="00735969" w:rsidRPr="007705DE" w:rsidRDefault="0076097C" w:rsidP="00195AC7">
            <w:r w:rsidRPr="008028CE">
              <w:rPr>
                <w:b/>
              </w:rPr>
              <w:t xml:space="preserve">De responsabilidade do Promotor </w:t>
            </w:r>
            <w:r w:rsidR="00195AC7">
              <w:rPr>
                <w:b/>
              </w:rPr>
              <w:t>JOÃO LEONARDO SOUSA PIRES LEAL</w:t>
            </w:r>
            <w:r w:rsidRPr="008028CE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735969" w:rsidRPr="007705DE">
              <w:t xml:space="preserve">Marco Aurélio Batista Barros </w:t>
            </w:r>
            <w:r w:rsidR="00735969" w:rsidRPr="00DA0382">
              <w:rPr>
                <w:b/>
              </w:rPr>
              <w:t>(*) 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22/11/1996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39ª PJ Especializada – 6ª Probidade</w:t>
            </w:r>
          </w:p>
        </w:tc>
        <w:tc>
          <w:tcPr>
            <w:tcW w:w="2635" w:type="dxa"/>
          </w:tcPr>
          <w:p w:rsidR="00735969" w:rsidRDefault="0076097C" w:rsidP="00735969">
            <w:r>
              <w:t>PA SEI Nº 7333/2025-75</w:t>
            </w:r>
          </w:p>
          <w:p w:rsidR="0076097C" w:rsidRPr="007705DE" w:rsidRDefault="0076097C" w:rsidP="00735969">
            <w:r>
              <w:t>Portaria  nº 7883/2025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28/02/26 a 02/03/26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 w:rsidRPr="00656A82">
              <w:rPr>
                <w:b/>
              </w:rPr>
              <w:t>JOÃO LEONARDO SOUSA PIRES LEAL</w:t>
            </w:r>
            <w:r w:rsidRPr="007705DE">
              <w:t xml:space="preserve"> </w:t>
            </w:r>
            <w:r w:rsidRPr="008028CE">
              <w:rPr>
                <w:b/>
              </w:rPr>
              <w:t>(permuta</w:t>
            </w:r>
            <w:r>
              <w:t xml:space="preserve"> com </w:t>
            </w:r>
            <w:r w:rsidRPr="007705DE">
              <w:t>Carlos Alberto Garcia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03/01/1997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11ª PJ Cível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03/03/26 a 05/03/26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 xml:space="preserve">Herberth Costa Figueiredo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10/01/1997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19ª PJ Especializada – 1ª Saúde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06/03/26 a 08/03/26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CARLOS ALBERTO GARCIA (permuta com </w:t>
            </w:r>
            <w:r w:rsidRPr="007705DE">
              <w:t xml:space="preserve">João Leonardo Sousa Pires Leal </w:t>
            </w:r>
            <w:r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26/08/1997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2ª PJ São José de Ribamar</w:t>
            </w:r>
          </w:p>
        </w:tc>
        <w:tc>
          <w:tcPr>
            <w:tcW w:w="2635" w:type="dxa"/>
          </w:tcPr>
          <w:p w:rsidR="00735969" w:rsidRPr="00677B97" w:rsidRDefault="00735969" w:rsidP="00735969">
            <w:pPr>
              <w:rPr>
                <w:rFonts w:cstheme="minorHAnsi"/>
                <w:b/>
                <w:color w:val="FF0000"/>
              </w:rPr>
            </w:pPr>
            <w:r w:rsidRPr="00677B97">
              <w:rPr>
                <w:rFonts w:cstheme="minorHAnsi"/>
                <w:b/>
                <w:color w:val="FF0000"/>
              </w:rPr>
              <w:t>Sei  nº 30892/2025-75</w:t>
            </w:r>
          </w:p>
          <w:p w:rsidR="00735969" w:rsidRPr="007705DE" w:rsidRDefault="00735969" w:rsidP="00735969">
            <w:r w:rsidRPr="00677B97">
              <w:rPr>
                <w:rFonts w:cstheme="minorHAnsi"/>
                <w:b/>
                <w:color w:val="FF0000"/>
              </w:rPr>
              <w:t>DEC- CGMP- 7/2026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09/03/26 a 11/03/26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Maria do Socorro Viégas Reis Leite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02/09/1997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9ª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12/03/26 a 14/03/26</w:t>
            </w:r>
          </w:p>
        </w:tc>
        <w:tc>
          <w:tcPr>
            <w:tcW w:w="3395" w:type="dxa"/>
          </w:tcPr>
          <w:p w:rsidR="00735969" w:rsidRPr="007705DE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MARCIO THADEU SILVA MARQUES</w:t>
            </w:r>
            <w:r>
              <w:rPr>
                <w:b/>
              </w:rPr>
              <w:t xml:space="preserve"> (permuta com</w:t>
            </w:r>
            <w:r w:rsidRPr="007705DE">
              <w:t xml:space="preserve"> </w:t>
            </w:r>
            <w:r w:rsidR="00735969" w:rsidRPr="007705DE">
              <w:t xml:space="preserve">Ronald Pereira dos Santos </w:t>
            </w:r>
            <w:r w:rsidR="00735969" w:rsidRPr="00DA0382">
              <w:rPr>
                <w:b/>
              </w:rPr>
              <w:t>(**)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09/09/1997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15ª PJ Especializada – 1ª Deficiência</w:t>
            </w:r>
          </w:p>
        </w:tc>
        <w:tc>
          <w:tcPr>
            <w:tcW w:w="2635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r w:rsidRPr="006E1B36">
              <w:rPr>
                <w:rFonts w:cstheme="minorHAnsi"/>
                <w:b/>
              </w:rPr>
              <w:t xml:space="preserve">Sei  nº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</w:t>
            </w:r>
            <w:r w:rsidRPr="006E1B36">
              <w:rPr>
                <w:rFonts w:cstheme="minorHAnsi"/>
                <w:b/>
              </w:rPr>
              <w:t>/202</w:t>
            </w:r>
            <w:r w:rsidRPr="006E1B36">
              <w:rPr>
                <w:rFonts w:cstheme="minorHAnsi"/>
                <w:b/>
              </w:rPr>
              <w:t>6</w:t>
            </w:r>
            <w:r w:rsidRPr="006E1B36">
              <w:rPr>
                <w:rFonts w:cstheme="minorHAnsi"/>
                <w:b/>
              </w:rPr>
              <w:t>-</w:t>
            </w:r>
            <w:r w:rsidRPr="006E1B36">
              <w:rPr>
                <w:rFonts w:cstheme="minorHAnsi"/>
                <w:b/>
              </w:rPr>
              <w:t>81</w:t>
            </w:r>
          </w:p>
          <w:p w:rsidR="00735969" w:rsidRPr="007705DE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</w:p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t>15/03/26 a 17/03/26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Giorgionni Matos Lauande Fonseca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18/02/1998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14ª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  <w:tr w:rsidR="00735969" w:rsidRPr="00A34162" w:rsidTr="00CF2832">
        <w:tc>
          <w:tcPr>
            <w:tcW w:w="2263" w:type="dxa"/>
          </w:tcPr>
          <w:p w:rsidR="00735969" w:rsidRPr="00A72A66" w:rsidRDefault="00735969" w:rsidP="00735969">
            <w:r w:rsidRPr="00A72A66">
              <w:lastRenderedPageBreak/>
              <w:t>18/03/26 a 20/03/26</w:t>
            </w:r>
          </w:p>
        </w:tc>
        <w:tc>
          <w:tcPr>
            <w:tcW w:w="3395" w:type="dxa"/>
          </w:tcPr>
          <w:p w:rsidR="00735969" w:rsidRPr="007705DE" w:rsidRDefault="00735969" w:rsidP="00735969">
            <w:r w:rsidRPr="007705DE">
              <w:t>Martha Helena Costa Ribeiro Rabelo</w:t>
            </w:r>
          </w:p>
        </w:tc>
        <w:tc>
          <w:tcPr>
            <w:tcW w:w="1616" w:type="dxa"/>
          </w:tcPr>
          <w:p w:rsidR="00735969" w:rsidRPr="007705DE" w:rsidRDefault="00735969" w:rsidP="00735969">
            <w:pPr>
              <w:jc w:val="center"/>
            </w:pPr>
            <w:r w:rsidRPr="007705DE">
              <w:t>06/07/1998</w:t>
            </w:r>
          </w:p>
        </w:tc>
        <w:tc>
          <w:tcPr>
            <w:tcW w:w="3318" w:type="dxa"/>
          </w:tcPr>
          <w:p w:rsidR="00735969" w:rsidRPr="007705DE" w:rsidRDefault="00735969" w:rsidP="00735969">
            <w:r w:rsidRPr="007705DE">
              <w:t>8ª PJ Cível</w:t>
            </w:r>
          </w:p>
        </w:tc>
        <w:tc>
          <w:tcPr>
            <w:tcW w:w="2635" w:type="dxa"/>
          </w:tcPr>
          <w:p w:rsidR="00735969" w:rsidRPr="007705DE" w:rsidRDefault="00735969" w:rsidP="00735969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6F1794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B0427" w:rsidRDefault="008028CE" w:rsidP="00AA64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21/03/26 a 23/03/26</w:t>
            </w:r>
          </w:p>
        </w:tc>
        <w:tc>
          <w:tcPr>
            <w:tcW w:w="3539" w:type="dxa"/>
          </w:tcPr>
          <w:p w:rsidR="008028CE" w:rsidRPr="004A5C93" w:rsidRDefault="008028CE" w:rsidP="00AA64D1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24/03/26 a 26/03/26</w:t>
            </w:r>
          </w:p>
        </w:tc>
        <w:tc>
          <w:tcPr>
            <w:tcW w:w="3539" w:type="dxa"/>
          </w:tcPr>
          <w:p w:rsidR="008028CE" w:rsidRPr="007705DE" w:rsidRDefault="008028CE" w:rsidP="00AA64D1">
            <w:r w:rsidRPr="007705DE">
              <w:t>Laert Pinho de Ribamar</w:t>
            </w:r>
          </w:p>
        </w:tc>
        <w:tc>
          <w:tcPr>
            <w:tcW w:w="1566" w:type="dxa"/>
          </w:tcPr>
          <w:p w:rsidR="008028CE" w:rsidRPr="007705DE" w:rsidRDefault="008028CE" w:rsidP="00AA64D1">
            <w:pPr>
              <w:jc w:val="center"/>
            </w:pPr>
            <w:r w:rsidRPr="007705DE">
              <w:t>30/07/1999</w:t>
            </w:r>
          </w:p>
        </w:tc>
        <w:tc>
          <w:tcPr>
            <w:tcW w:w="3319" w:type="dxa"/>
          </w:tcPr>
          <w:p w:rsidR="008028CE" w:rsidRDefault="008028CE" w:rsidP="00AA64D1">
            <w:r w:rsidRPr="007705DE">
              <w:t>6ª PJ Cível</w:t>
            </w:r>
          </w:p>
        </w:tc>
        <w:tc>
          <w:tcPr>
            <w:tcW w:w="2634" w:type="dxa"/>
          </w:tcPr>
          <w:p w:rsidR="008028CE" w:rsidRPr="007705D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A72A66" w:rsidRDefault="008028CE" w:rsidP="00AA64D1">
            <w:r w:rsidRPr="00A72A66">
              <w:t>27/03/26 a 29/03/26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>Susete Marques Palmeira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04/04/2001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15ª PJ Cível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AA64D1">
            <w:r w:rsidRPr="00A72A66">
              <w:t>30/03/26 a 01/04/26</w:t>
            </w:r>
          </w:p>
        </w:tc>
        <w:tc>
          <w:tcPr>
            <w:tcW w:w="3539" w:type="dxa"/>
          </w:tcPr>
          <w:p w:rsidR="008028CE" w:rsidRPr="0045554E" w:rsidRDefault="008028CE" w:rsidP="00AA64D1">
            <w:r w:rsidRPr="0045554E">
              <w:t xml:space="preserve">Reinaldo Campos Castro Júnior </w:t>
            </w:r>
            <w:r w:rsidRPr="00604CC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10/03/2003</w:t>
            </w:r>
          </w:p>
        </w:tc>
        <w:tc>
          <w:tcPr>
            <w:tcW w:w="3319" w:type="dxa"/>
          </w:tcPr>
          <w:p w:rsidR="008028CE" w:rsidRPr="0045554E" w:rsidRDefault="008028CE" w:rsidP="00AA64D1">
            <w:r w:rsidRPr="0045554E">
              <w:t>PJ Raposa</w:t>
            </w:r>
          </w:p>
        </w:tc>
        <w:tc>
          <w:tcPr>
            <w:tcW w:w="2634" w:type="dxa"/>
          </w:tcPr>
          <w:p w:rsidR="008028CE" w:rsidRPr="0045554E" w:rsidRDefault="008028CE" w:rsidP="00AA64D1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45554E" w:rsidRDefault="008028CE" w:rsidP="00AA64D1">
            <w:r w:rsidRPr="00604CC6">
              <w:t>02/04/26 a 04/04/26</w:t>
            </w:r>
          </w:p>
        </w:tc>
        <w:tc>
          <w:tcPr>
            <w:tcW w:w="3539" w:type="dxa"/>
          </w:tcPr>
          <w:p w:rsidR="008028CE" w:rsidRPr="0045554E" w:rsidRDefault="00506137" w:rsidP="00506137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 w:rsidRPr="00506137">
              <w:rPr>
                <w:b/>
              </w:rPr>
              <w:t>Doracy Moreira Reis Santos</w:t>
            </w:r>
            <w:r>
              <w:rPr>
                <w:b/>
              </w:rPr>
              <w:t xml:space="preserve"> (permuta com </w:t>
            </w:r>
            <w:r w:rsidR="008028CE" w:rsidRPr="0045554E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5554E" w:rsidRDefault="008028CE" w:rsidP="00AA64D1">
            <w:pPr>
              <w:jc w:val="center"/>
            </w:pPr>
            <w:r w:rsidRPr="0045554E">
              <w:t>10/11/2004</w:t>
            </w:r>
          </w:p>
        </w:tc>
        <w:tc>
          <w:tcPr>
            <w:tcW w:w="3319" w:type="dxa"/>
          </w:tcPr>
          <w:p w:rsidR="008028CE" w:rsidRDefault="008028CE" w:rsidP="00AA64D1">
            <w:r w:rsidRPr="0045554E">
              <w:t>14ª PJ Especializada – Itinerante</w:t>
            </w:r>
          </w:p>
        </w:tc>
        <w:tc>
          <w:tcPr>
            <w:tcW w:w="2634" w:type="dxa"/>
          </w:tcPr>
          <w:p w:rsidR="00506137" w:rsidRPr="00677B97" w:rsidRDefault="00506137" w:rsidP="00506137">
            <w:pPr>
              <w:rPr>
                <w:rFonts w:cstheme="minorHAnsi"/>
                <w:b/>
                <w:highlight w:val="green"/>
              </w:rPr>
            </w:pPr>
            <w:r w:rsidRPr="00677B97">
              <w:rPr>
                <w:rFonts w:cstheme="minorHAnsi"/>
                <w:b/>
                <w:highlight w:val="green"/>
              </w:rPr>
              <w:t>Sei  nº 3344/2026-96</w:t>
            </w:r>
          </w:p>
          <w:p w:rsidR="008028CE" w:rsidRPr="0045554E" w:rsidRDefault="00506137" w:rsidP="00506137">
            <w:r w:rsidRPr="00677B97">
              <w:rPr>
                <w:rFonts w:cstheme="minorHAnsi"/>
                <w:b/>
                <w:highlight w:val="green"/>
              </w:rPr>
              <w:t>DEC- CGMP- 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05/04/26 a 07/04/26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Carlos Henrique Rodrigues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26/01/2005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13ª PJ Especializada - Dir Fundamentais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08/04/26 a 10/04/26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6E1B36" w:rsidP="006E1B36">
            <w:r w:rsidRPr="00656A82">
              <w:t>De responsabilidade do Promotor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RONALDPEREIRA DOS SANTOS</w:t>
            </w:r>
            <w:r>
              <w:rPr>
                <w:b/>
              </w:rPr>
              <w:t xml:space="preserve"> (permuta com</w:t>
            </w:r>
            <w:r w:rsidRPr="007705DE">
              <w:t xml:space="preserve"> </w:t>
            </w:r>
            <w:r w:rsidR="008028CE" w:rsidRPr="007C3F14">
              <w:t>Márcio Thadeu Silva Marques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22/11/2006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42ª PJ Especializada – 1ª Infância</w:t>
            </w:r>
          </w:p>
        </w:tc>
        <w:tc>
          <w:tcPr>
            <w:tcW w:w="2634" w:type="dxa"/>
          </w:tcPr>
          <w:p w:rsidR="006E1B36" w:rsidRPr="006E1B36" w:rsidRDefault="006E1B36" w:rsidP="006E1B36">
            <w:pPr>
              <w:rPr>
                <w:rFonts w:cstheme="minorHAnsi"/>
                <w:b/>
              </w:rPr>
            </w:pPr>
            <w:r w:rsidRPr="006E1B36">
              <w:rPr>
                <w:rFonts w:cstheme="minorHAnsi"/>
                <w:b/>
              </w:rPr>
              <w:t xml:space="preserve">Sei  nº </w:t>
            </w:r>
            <w:r>
              <w:rPr>
                <w:rFonts w:cstheme="minorHAnsi"/>
                <w:b/>
              </w:rPr>
              <w:t xml:space="preserve"> </w:t>
            </w:r>
            <w:r w:rsidRPr="006E1B36">
              <w:rPr>
                <w:rFonts w:cstheme="minorHAnsi"/>
                <w:b/>
              </w:rPr>
              <w:t>11298/2026-81</w:t>
            </w:r>
          </w:p>
          <w:p w:rsidR="008028CE" w:rsidRPr="007C3F14" w:rsidRDefault="006E1B36" w:rsidP="006E1B36">
            <w:r w:rsidRPr="006E1B36">
              <w:rPr>
                <w:rFonts w:cstheme="minorHAnsi"/>
                <w:b/>
              </w:rPr>
              <w:t xml:space="preserve">DEC- CGMP- </w:t>
            </w:r>
            <w:r>
              <w:rPr>
                <w:rFonts w:cstheme="minorHAnsi"/>
                <w:b/>
              </w:rPr>
              <w:t>16</w:t>
            </w:r>
            <w:r w:rsidRPr="006E1B36">
              <w:rPr>
                <w:rFonts w:cstheme="minorHAnsi"/>
                <w:b/>
              </w:rPr>
              <w:t>8/2026</w:t>
            </w:r>
            <w:bookmarkStart w:id="0" w:name="_GoBack"/>
            <w:bookmarkEnd w:id="0"/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11/04/26 a 13/04/26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D06508" w:rsidP="00D06508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ANDRIA MÁRCIA RIBEIRO DE SOUSA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="008028CE" w:rsidRPr="007C3F14">
              <w:t>Fanny de Sousa Brandes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7ª PJ Cível</w:t>
            </w:r>
          </w:p>
        </w:tc>
        <w:tc>
          <w:tcPr>
            <w:tcW w:w="2634" w:type="dxa"/>
          </w:tcPr>
          <w:p w:rsidR="00D06508" w:rsidRPr="00677B97" w:rsidRDefault="00D06508" w:rsidP="00D06508">
            <w:pPr>
              <w:rPr>
                <w:rFonts w:cstheme="minorHAnsi"/>
                <w:b/>
                <w:highlight w:val="yellow"/>
              </w:rPr>
            </w:pPr>
            <w:r w:rsidRPr="00677B97">
              <w:rPr>
                <w:rFonts w:cstheme="minorHAnsi"/>
                <w:b/>
                <w:highlight w:val="yellow"/>
              </w:rPr>
              <w:t>Sei  nº 29620/2025-73</w:t>
            </w:r>
          </w:p>
          <w:p w:rsidR="008028CE" w:rsidRPr="007C3F14" w:rsidRDefault="00D06508" w:rsidP="00D06508">
            <w:r w:rsidRPr="00677B97">
              <w:rPr>
                <w:rFonts w:cstheme="minorHAnsi"/>
                <w:b/>
                <w:highlight w:val="yellow"/>
              </w:rPr>
              <w:t>DEC- CGMP- 8/2026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14/04/26 a 16/04/26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Raquel Silva de Castro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23/04/2007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17/04/26 a 19/04/26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Sarah Albuquerque de Sousa Santos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07/03/2008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12ª PJ Cível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8028CE">
        <w:tc>
          <w:tcPr>
            <w:tcW w:w="2120" w:type="dxa"/>
          </w:tcPr>
          <w:p w:rsidR="008028CE" w:rsidRPr="00E92A4B" w:rsidRDefault="008028CE" w:rsidP="00AA64D1">
            <w:r w:rsidRPr="00E92A4B">
              <w:t>20/04/26 a 22/04/26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Claudio Luiz Frazão Ribeiro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26/05/2008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27ª PJ Especializada – 6ª Mulher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23/04/26 a 25/04/26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656A82">
              <w:t>De responsabilidade d</w:t>
            </w:r>
            <w:r>
              <w:t>o</w:t>
            </w:r>
            <w:r w:rsidRPr="00656A82">
              <w:t xml:space="preserve"> Promotor</w:t>
            </w:r>
            <w:r w:rsidRPr="008028CE">
              <w:rPr>
                <w:b/>
              </w:rPr>
              <w:t xml:space="preserve"> </w:t>
            </w:r>
            <w:r w:rsidRPr="00506137">
              <w:rPr>
                <w:b/>
              </w:rPr>
              <w:t>Vicente de Paulo Silva Martins</w:t>
            </w:r>
            <w:r>
              <w:rPr>
                <w:b/>
              </w:rPr>
              <w:t xml:space="preserve"> (permuta com</w:t>
            </w:r>
            <w:r w:rsidRPr="007C3F14">
              <w:t xml:space="preserve"> Doracy Moreira Reis Santos</w:t>
            </w:r>
            <w:r>
              <w:t>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30/09/2008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1ª PJ Especializada – 1ª Fundações</w:t>
            </w:r>
          </w:p>
        </w:tc>
        <w:tc>
          <w:tcPr>
            <w:tcW w:w="2634" w:type="dxa"/>
          </w:tcPr>
          <w:p w:rsidR="00506137" w:rsidRPr="00677B97" w:rsidRDefault="00506137" w:rsidP="00506137">
            <w:pPr>
              <w:rPr>
                <w:rFonts w:cstheme="minorHAnsi"/>
                <w:b/>
                <w:highlight w:val="green"/>
              </w:rPr>
            </w:pPr>
            <w:r w:rsidRPr="00677B97">
              <w:rPr>
                <w:rFonts w:cstheme="minorHAnsi"/>
                <w:b/>
                <w:highlight w:val="green"/>
              </w:rPr>
              <w:t>Sei  nº 3344/2026-96</w:t>
            </w:r>
          </w:p>
          <w:p w:rsidR="00506137" w:rsidRPr="0045554E" w:rsidRDefault="00506137" w:rsidP="00506137">
            <w:r w:rsidRPr="00677B97">
              <w:rPr>
                <w:rFonts w:cstheme="minorHAnsi"/>
                <w:b/>
                <w:highlight w:val="green"/>
              </w:rPr>
              <w:t>DEC- CGMP- /2026</w:t>
            </w:r>
          </w:p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lastRenderedPageBreak/>
              <w:t>26/04/26 a 28/04/26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29/10/2008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37ª PJ Especializada - 4ª Probidade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29/04/26 a 01/05/26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30/06/2010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51ª PJ Especializada – 2ª Conflitos Agrários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02/05/26 a 04/05/26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Selma Regina Souza Martins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24ª PJ Especializada – 3ª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05/05/26 a 07/05/26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Elyjeane Alves de Carvalho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3ª PJ Especializada – 1ª Registro Público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08/05/26 a 10/05/26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11ª PJ Especializada – 1ª Consumidor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11/05/26 a 13/05/26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Karla Adriana Holanda Farias Vieira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27/02/2012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13ª PJ Cível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14/05/26 a 16/05/26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18/02/2013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41ª PJ Especializada - 8ª Probidade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17/05/26 a 19/05/26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Lindonjonson Gonçalves de Sousa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5ª PJ Especializada – 2ª Educação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20/05/26 a 22/05/26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17ª PJ Especializada - 1ª Idoso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23/05/26 a 25/05/26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Norimar Gomes Nascimento Campos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28ª PJ Especializada – 7ª Mulher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26/05/26 a 28/05/26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32ª PJ Especializada – 1ª Ordem Tributária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29/05/26 a 31/05/26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Marco Aurélio Ramos Fonseca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06/12/2013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52ª PJ Especializada – 1ª Distrital – Centro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01/06/26 a 03/06/26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Rosalvo Bezerra de Lima Filho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43ª PJ Especializada – 2ª Infância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04/06/26 a 06/06/26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21ª PJ Especializada – 3ª Saúde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  <w:tr w:rsidR="00506137" w:rsidRPr="00A34162" w:rsidTr="008028CE">
        <w:tc>
          <w:tcPr>
            <w:tcW w:w="2120" w:type="dxa"/>
          </w:tcPr>
          <w:p w:rsidR="00506137" w:rsidRPr="00E92A4B" w:rsidRDefault="00506137" w:rsidP="00506137">
            <w:r w:rsidRPr="00E92A4B">
              <w:t>07/06/26 a 09/06/26</w:t>
            </w:r>
          </w:p>
        </w:tc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r w:rsidRPr="007C3F14">
              <w:t>Douglas Assunção Nojosa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137" w:rsidRPr="007C3F14" w:rsidRDefault="00506137" w:rsidP="00506137">
            <w:pPr>
              <w:jc w:val="center"/>
            </w:pPr>
            <w:r w:rsidRPr="007C3F14">
              <w:t>16/03/2018</w:t>
            </w:r>
          </w:p>
        </w:tc>
        <w:tc>
          <w:tcPr>
            <w:tcW w:w="3319" w:type="dxa"/>
          </w:tcPr>
          <w:p w:rsidR="00506137" w:rsidRPr="007C3F14" w:rsidRDefault="00506137" w:rsidP="00506137">
            <w:r w:rsidRPr="007C3F14">
              <w:t>53ª PJ Especializada – 2ª Distrital – Divinéia</w:t>
            </w:r>
          </w:p>
        </w:tc>
        <w:tc>
          <w:tcPr>
            <w:tcW w:w="2634" w:type="dxa"/>
          </w:tcPr>
          <w:p w:rsidR="00506137" w:rsidRPr="007C3F14" w:rsidRDefault="00506137" w:rsidP="00506137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396"/>
        <w:gridCol w:w="1566"/>
        <w:gridCol w:w="3319"/>
        <w:gridCol w:w="2634"/>
      </w:tblGrid>
      <w:tr w:rsidR="008028CE" w:rsidRPr="00A34162" w:rsidTr="00DE31D8">
        <w:tc>
          <w:tcPr>
            <w:tcW w:w="2263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396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DE31D8">
        <w:tc>
          <w:tcPr>
            <w:tcW w:w="2263" w:type="dxa"/>
          </w:tcPr>
          <w:p w:rsidR="008028CE" w:rsidRPr="00E6105C" w:rsidRDefault="008028CE" w:rsidP="00AA64D1">
            <w:r w:rsidRPr="00E6105C">
              <w:t>10/06/26 a 12/06/26</w:t>
            </w:r>
          </w:p>
        </w:tc>
        <w:tc>
          <w:tcPr>
            <w:tcW w:w="3396" w:type="dxa"/>
          </w:tcPr>
          <w:p w:rsidR="008028CE" w:rsidRPr="00E6105C" w:rsidRDefault="008028CE" w:rsidP="00AA64D1">
            <w:r w:rsidRPr="00E6105C">
              <w:t>Márcio José Bezerra Cruz</w:t>
            </w:r>
          </w:p>
        </w:tc>
        <w:tc>
          <w:tcPr>
            <w:tcW w:w="1566" w:type="dxa"/>
          </w:tcPr>
          <w:p w:rsidR="008028CE" w:rsidRPr="00E6105C" w:rsidRDefault="008028CE" w:rsidP="00AA64D1">
            <w:pPr>
              <w:jc w:val="center"/>
            </w:pPr>
            <w:r w:rsidRPr="00E6105C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E6105C">
              <w:t>6ª PJ São José de Ribamar</w:t>
            </w:r>
          </w:p>
        </w:tc>
        <w:tc>
          <w:tcPr>
            <w:tcW w:w="2634" w:type="dxa"/>
          </w:tcPr>
          <w:p w:rsidR="008028CE" w:rsidRPr="00E6105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13/06/26 a 15/06/26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r w:rsidRPr="00021F86">
              <w:t>Silvia Menezes de Miranda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021F86" w:rsidRDefault="008028CE" w:rsidP="00AA64D1">
            <w:pPr>
              <w:jc w:val="center"/>
            </w:pPr>
            <w:r w:rsidRPr="00021F86">
              <w:t>07/05/2018</w:t>
            </w:r>
          </w:p>
        </w:tc>
        <w:tc>
          <w:tcPr>
            <w:tcW w:w="3319" w:type="dxa"/>
          </w:tcPr>
          <w:p w:rsidR="008028CE" w:rsidRDefault="008028CE" w:rsidP="00AA64D1">
            <w:r w:rsidRPr="00021F86">
              <w:t>5ª PJ São José de Ribamar</w:t>
            </w:r>
          </w:p>
        </w:tc>
        <w:tc>
          <w:tcPr>
            <w:tcW w:w="2634" w:type="dxa"/>
          </w:tcPr>
          <w:p w:rsidR="008028CE" w:rsidRPr="00021F8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lastRenderedPageBreak/>
              <w:t>16/06/26 a 18/06/26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Patrícia Pereira Espínola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14/05/2018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4ª PJ São José de Ribamar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E92A4B" w:rsidRDefault="008028CE" w:rsidP="00AA64D1">
            <w:r w:rsidRPr="00E92A4B">
              <w:t>19/06/26 a 21/06/26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BB6F46" w:rsidP="00BB6F46">
            <w:r w:rsidRPr="00656A82">
              <w:t>De responsabilidade d</w:t>
            </w:r>
            <w:r>
              <w:t>a</w:t>
            </w:r>
            <w:r w:rsidRPr="00656A82">
              <w:t xml:space="preserve"> Promotor</w:t>
            </w:r>
            <w: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 xml:space="preserve">PATRICIA PEREIRA ESPINOLA (permuta com </w:t>
            </w:r>
            <w:r w:rsidR="008028CE" w:rsidRPr="007C3F14">
              <w:t>Celso Antônio Fernandes Coutinho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25/06/2018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54ª PJ Especializada - 3ª Distrital</w:t>
            </w:r>
          </w:p>
        </w:tc>
        <w:tc>
          <w:tcPr>
            <w:tcW w:w="2634" w:type="dxa"/>
          </w:tcPr>
          <w:p w:rsidR="00BB6F46" w:rsidRPr="00BB6F46" w:rsidRDefault="00BB6F46" w:rsidP="00BB6F46">
            <w:pPr>
              <w:rPr>
                <w:rFonts w:cstheme="minorHAnsi"/>
                <w:b/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Sei nº 3795/2026-02</w:t>
            </w:r>
          </w:p>
          <w:p w:rsidR="008028CE" w:rsidRPr="00BB6F46" w:rsidRDefault="00BB6F46" w:rsidP="00BB6F46">
            <w:pPr>
              <w:rPr>
                <w:color w:val="C45911" w:themeColor="accent2" w:themeShade="BF"/>
              </w:rPr>
            </w:pPr>
            <w:r w:rsidRPr="00BB6F46">
              <w:rPr>
                <w:rFonts w:cstheme="minorHAnsi"/>
                <w:b/>
                <w:color w:val="C45911" w:themeColor="accent2" w:themeShade="BF"/>
              </w:rPr>
              <w:t>DEC- CGMP- 54/2026</w:t>
            </w:r>
          </w:p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E92A4B">
              <w:t>22/06/26 a 24/06/26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r w:rsidRPr="00CD7730">
              <w:t>Flávia Valéria Nava Silva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D7730" w:rsidRDefault="008028CE" w:rsidP="00AA64D1">
            <w:pPr>
              <w:jc w:val="center"/>
            </w:pPr>
            <w:r w:rsidRPr="00CD7730">
              <w:t>25/06/2018</w:t>
            </w:r>
          </w:p>
        </w:tc>
        <w:tc>
          <w:tcPr>
            <w:tcW w:w="3319" w:type="dxa"/>
          </w:tcPr>
          <w:p w:rsidR="008028CE" w:rsidRDefault="008028CE" w:rsidP="00AA64D1">
            <w:r w:rsidRPr="00CD7730">
              <w:t>3ª PJ São José de Ribamar</w:t>
            </w:r>
          </w:p>
        </w:tc>
        <w:tc>
          <w:tcPr>
            <w:tcW w:w="2634" w:type="dxa"/>
          </w:tcPr>
          <w:p w:rsidR="008028CE" w:rsidRPr="00CD7730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Default="008028CE" w:rsidP="00AA64D1">
            <w:r w:rsidRPr="006415EE">
              <w:t>25/06/26 a 27/06/26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>Eveline Barros Malheiros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17/08/2018</w:t>
            </w:r>
          </w:p>
        </w:tc>
        <w:tc>
          <w:tcPr>
            <w:tcW w:w="3319" w:type="dxa"/>
          </w:tcPr>
          <w:p w:rsidR="008028CE" w:rsidRPr="007C3F14" w:rsidRDefault="008028CE" w:rsidP="00AA64D1">
            <w:r w:rsidRPr="007C3F14">
              <w:t>2ª PJ Especializada – 2ª Fundações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28/06/26 a 30/06/26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r w:rsidRPr="007C3F14">
              <w:t xml:space="preserve">Francisco Teomário Serejo Silva </w:t>
            </w:r>
            <w:r w:rsidRPr="00DA0382">
              <w:rPr>
                <w:b/>
              </w:rPr>
              <w:t xml:space="preserve"> (**)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7C3F14" w:rsidRDefault="008028CE" w:rsidP="00AA64D1">
            <w:pPr>
              <w:jc w:val="center"/>
            </w:pPr>
            <w:r w:rsidRPr="007C3F14">
              <w:t>21/02/2020</w:t>
            </w:r>
          </w:p>
        </w:tc>
        <w:tc>
          <w:tcPr>
            <w:tcW w:w="3319" w:type="dxa"/>
          </w:tcPr>
          <w:p w:rsidR="008028CE" w:rsidRDefault="008028CE" w:rsidP="00AA64D1">
            <w:r w:rsidRPr="007C3F14">
              <w:t>10ª PJ Especializada – 1ª Regional Meio Ambiente</w:t>
            </w:r>
          </w:p>
        </w:tc>
        <w:tc>
          <w:tcPr>
            <w:tcW w:w="2634" w:type="dxa"/>
          </w:tcPr>
          <w:p w:rsidR="008028CE" w:rsidRPr="007C3F14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52258E" w:rsidRDefault="008028CE" w:rsidP="00AA64D1">
            <w:r w:rsidRPr="00604CC6">
              <w:t>01/07/26 a 03/07/26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r w:rsidRPr="00C45145">
              <w:t xml:space="preserve">Ana Carolina Cordeiro de Mendonça Leite </w:t>
            </w:r>
            <w:r w:rsidRPr="00DA0382">
              <w:rPr>
                <w:b/>
              </w:rPr>
              <w:t>(*)</w:t>
            </w:r>
          </w:p>
        </w:tc>
        <w:tc>
          <w:tcPr>
            <w:tcW w:w="1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8CE" w:rsidRPr="00C45145" w:rsidRDefault="008028CE" w:rsidP="00AA64D1">
            <w:pPr>
              <w:jc w:val="center"/>
            </w:pPr>
            <w:r w:rsidRPr="00C45145">
              <w:t>26/05/2020</w:t>
            </w:r>
          </w:p>
        </w:tc>
        <w:tc>
          <w:tcPr>
            <w:tcW w:w="3319" w:type="dxa"/>
          </w:tcPr>
          <w:p w:rsidR="008028CE" w:rsidRDefault="008028CE" w:rsidP="00AA64D1">
            <w:r w:rsidRPr="00C45145">
              <w:t>55ª PJ Especializada - 4ª Distrital</w:t>
            </w:r>
          </w:p>
        </w:tc>
        <w:tc>
          <w:tcPr>
            <w:tcW w:w="2634" w:type="dxa"/>
          </w:tcPr>
          <w:p w:rsidR="008028CE" w:rsidRPr="00C45145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04/07/26 a 06/07/26</w:t>
            </w:r>
          </w:p>
        </w:tc>
        <w:tc>
          <w:tcPr>
            <w:tcW w:w="3396" w:type="dxa"/>
          </w:tcPr>
          <w:p w:rsidR="008028CE" w:rsidRPr="0090183C" w:rsidRDefault="008028CE" w:rsidP="00AA64D1">
            <w:r w:rsidRPr="0090183C">
              <w:t>Emmanuel José Peres Netto G. Soares</w:t>
            </w:r>
          </w:p>
        </w:tc>
        <w:tc>
          <w:tcPr>
            <w:tcW w:w="1566" w:type="dxa"/>
          </w:tcPr>
          <w:p w:rsidR="008028CE" w:rsidRPr="0090183C" w:rsidRDefault="008028CE" w:rsidP="00AA64D1">
            <w:pPr>
              <w:jc w:val="center"/>
            </w:pPr>
            <w:r w:rsidRPr="0090183C">
              <w:t>09/06/2020</w:t>
            </w:r>
          </w:p>
        </w:tc>
        <w:tc>
          <w:tcPr>
            <w:tcW w:w="3319" w:type="dxa"/>
          </w:tcPr>
          <w:p w:rsidR="008028CE" w:rsidRDefault="008028CE" w:rsidP="00AA64D1">
            <w:r w:rsidRPr="0090183C">
              <w:t>2ª PJ São José de Ribamar</w:t>
            </w:r>
          </w:p>
        </w:tc>
        <w:tc>
          <w:tcPr>
            <w:tcW w:w="2634" w:type="dxa"/>
          </w:tcPr>
          <w:p w:rsidR="008028CE" w:rsidRPr="0090183C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911A6B" w:rsidRDefault="008028CE" w:rsidP="00AA64D1">
            <w:r w:rsidRPr="00604CC6">
              <w:t>07/07/26 a 09/07/26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Antônio Coelho Soares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56ª PJ Especializada – 5ª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DE31D8" w:rsidRDefault="008028CE" w:rsidP="00AA64D1">
            <w:pPr>
              <w:rPr>
                <w:b/>
              </w:rPr>
            </w:pPr>
            <w:r w:rsidRPr="00DE31D8">
              <w:rPr>
                <w:b/>
                <w:highlight w:val="green"/>
              </w:rPr>
              <w:t>10/07/26 a 12/07/26</w:t>
            </w:r>
          </w:p>
        </w:tc>
        <w:tc>
          <w:tcPr>
            <w:tcW w:w="3396" w:type="dxa"/>
          </w:tcPr>
          <w:p w:rsidR="008028CE" w:rsidRPr="00B357BD" w:rsidRDefault="008028CE" w:rsidP="00DE31D8">
            <w:r w:rsidRPr="008028CE">
              <w:rPr>
                <w:b/>
              </w:rPr>
              <w:t xml:space="preserve">De responsabilidade do Promotor </w:t>
            </w:r>
            <w:r w:rsidR="00DE31D8">
              <w:rPr>
                <w:b/>
              </w:rPr>
              <w:t>Antonio Coelho Soares Junior</w:t>
            </w:r>
            <w:r w:rsidRPr="008028CE">
              <w:rPr>
                <w:b/>
              </w:rPr>
              <w:t xml:space="preserve"> (permuta</w:t>
            </w:r>
            <w:r>
              <w:t xml:space="preserve"> com </w:t>
            </w:r>
            <w:r w:rsidRPr="00B357BD">
              <w:t>Albert Lages Mendes</w:t>
            </w:r>
            <w:r w:rsidR="00DE31D8">
              <w:t>)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Pr="00B357BD" w:rsidRDefault="008028CE" w:rsidP="00AA64D1">
            <w:r w:rsidRPr="00B357BD">
              <w:t>58ª PJ Especializada - 7ª Distrital – Zona Rural</w:t>
            </w:r>
          </w:p>
        </w:tc>
        <w:tc>
          <w:tcPr>
            <w:tcW w:w="2634" w:type="dxa"/>
          </w:tcPr>
          <w:p w:rsidR="008028CE" w:rsidRPr="00315043" w:rsidRDefault="008028CE" w:rsidP="008028CE">
            <w:pPr>
              <w:rPr>
                <w:rFonts w:cstheme="minorHAnsi"/>
                <w:b/>
              </w:rPr>
            </w:pPr>
            <w:r w:rsidRPr="00315043">
              <w:rPr>
                <w:rFonts w:cstheme="minorHAnsi"/>
                <w:b/>
              </w:rPr>
              <w:t>Sei nº 18989/2025-36</w:t>
            </w:r>
          </w:p>
          <w:p w:rsidR="008028CE" w:rsidRPr="00B357BD" w:rsidRDefault="008028CE" w:rsidP="008028CE">
            <w:r w:rsidRPr="00315043">
              <w:rPr>
                <w:rFonts w:cstheme="minorHAnsi"/>
                <w:b/>
              </w:rPr>
              <w:t>DEC-CGMP-</w:t>
            </w:r>
            <w:r>
              <w:rPr>
                <w:rFonts w:cstheme="minorHAnsi"/>
              </w:rPr>
              <w:t xml:space="preserve"> </w:t>
            </w:r>
            <w:r w:rsidR="006C1DE2" w:rsidRPr="006C1DE2">
              <w:rPr>
                <w:rFonts w:cstheme="minorHAnsi"/>
                <w:b/>
              </w:rPr>
              <w:t>10181/2025</w:t>
            </w:r>
          </w:p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F42E8A" w:rsidRDefault="008028CE" w:rsidP="00AA64D1">
            <w:r w:rsidRPr="00F42E8A">
              <w:t>13/07/26 a 15/07/26</w:t>
            </w:r>
          </w:p>
        </w:tc>
        <w:tc>
          <w:tcPr>
            <w:tcW w:w="3396" w:type="dxa"/>
          </w:tcPr>
          <w:p w:rsidR="008028CE" w:rsidRPr="00B357BD" w:rsidRDefault="008028CE" w:rsidP="00AA64D1">
            <w:r w:rsidRPr="00B357BD">
              <w:t>Joaquim Ribeiro de Souza Júnior</w:t>
            </w:r>
          </w:p>
        </w:tc>
        <w:tc>
          <w:tcPr>
            <w:tcW w:w="1566" w:type="dxa"/>
          </w:tcPr>
          <w:p w:rsidR="008028CE" w:rsidRPr="00B357BD" w:rsidRDefault="008028CE" w:rsidP="00AA64D1">
            <w:pPr>
              <w:jc w:val="center"/>
            </w:pPr>
            <w:r w:rsidRPr="00B357BD">
              <w:t>06/06/2022</w:t>
            </w:r>
          </w:p>
        </w:tc>
        <w:tc>
          <w:tcPr>
            <w:tcW w:w="3319" w:type="dxa"/>
          </w:tcPr>
          <w:p w:rsidR="008028CE" w:rsidRDefault="008028CE" w:rsidP="00AA64D1">
            <w:r w:rsidRPr="00B357BD">
              <w:t>57ª PJ Especializada - 6ª Distrital</w:t>
            </w:r>
          </w:p>
        </w:tc>
        <w:tc>
          <w:tcPr>
            <w:tcW w:w="2634" w:type="dxa"/>
          </w:tcPr>
          <w:p w:rsidR="008028CE" w:rsidRPr="00B357B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6A6A6" w:themeFill="background1" w:themeFillShade="A6"/>
          </w:tcPr>
          <w:p w:rsidR="008028CE" w:rsidRPr="00F42E8A" w:rsidRDefault="008028CE" w:rsidP="00AA64D1"/>
        </w:tc>
        <w:tc>
          <w:tcPr>
            <w:tcW w:w="3396" w:type="dxa"/>
          </w:tcPr>
          <w:p w:rsidR="008028CE" w:rsidRPr="00415DB6" w:rsidRDefault="008028CE" w:rsidP="00AA64D1">
            <w:r w:rsidRPr="00415DB6">
              <w:t xml:space="preserve">Frederik Bacellar Ribeiro </w:t>
            </w:r>
            <w:r w:rsidRPr="00CC0A9F">
              <w:rPr>
                <w:b/>
              </w:rPr>
              <w:t>(*) (***)</w:t>
            </w:r>
          </w:p>
        </w:tc>
        <w:tc>
          <w:tcPr>
            <w:tcW w:w="1566" w:type="dxa"/>
          </w:tcPr>
          <w:p w:rsidR="008028CE" w:rsidRPr="00415DB6" w:rsidRDefault="008028CE" w:rsidP="00AA64D1">
            <w:pPr>
              <w:jc w:val="center"/>
            </w:pPr>
            <w:r w:rsidRPr="00415DB6">
              <w:t>04/07/2022</w:t>
            </w:r>
          </w:p>
        </w:tc>
        <w:tc>
          <w:tcPr>
            <w:tcW w:w="3319" w:type="dxa"/>
          </w:tcPr>
          <w:p w:rsidR="008028CE" w:rsidRDefault="008028CE" w:rsidP="00AA64D1">
            <w:r w:rsidRPr="00415DB6">
              <w:t>64ª PJ Especializada - 6ª Substituição Plena</w:t>
            </w:r>
          </w:p>
        </w:tc>
        <w:tc>
          <w:tcPr>
            <w:tcW w:w="2634" w:type="dxa"/>
          </w:tcPr>
          <w:p w:rsidR="008028CE" w:rsidRPr="00415DB6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 xml:space="preserve">16/07/26 a 18/07/26 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Jorge Luís Ribeiro de Araújo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13/09/2023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4ª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19/07/26 a 21/07/26</w:t>
            </w:r>
          </w:p>
        </w:tc>
        <w:tc>
          <w:tcPr>
            <w:tcW w:w="3396" w:type="dxa"/>
          </w:tcPr>
          <w:p w:rsidR="008028CE" w:rsidRPr="00CA30AD" w:rsidRDefault="008028CE" w:rsidP="00AA64D1">
            <w:r w:rsidRPr="00CA30AD">
              <w:t xml:space="preserve">Fábio Henrique Meirelles Mendes </w:t>
            </w:r>
            <w:r w:rsidRPr="00C2366F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CA30AD" w:rsidRDefault="008028CE" w:rsidP="00AA64D1">
            <w:pPr>
              <w:jc w:val="center"/>
            </w:pPr>
            <w:r w:rsidRPr="00CA30AD">
              <w:t>05/08/2024</w:t>
            </w:r>
          </w:p>
        </w:tc>
        <w:tc>
          <w:tcPr>
            <w:tcW w:w="3319" w:type="dxa"/>
          </w:tcPr>
          <w:p w:rsidR="008028CE" w:rsidRDefault="008028CE" w:rsidP="00AA64D1">
            <w:r w:rsidRPr="00CA30AD">
              <w:t>1ª PJ Ribamar</w:t>
            </w:r>
          </w:p>
        </w:tc>
        <w:tc>
          <w:tcPr>
            <w:tcW w:w="2634" w:type="dxa"/>
          </w:tcPr>
          <w:p w:rsidR="008028CE" w:rsidRPr="00CA30AD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22/07/26 a 24/07/26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Samarone Batalha Carvalho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18/10/2024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Paço do Lumiar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25/07/26 a 27/07/26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Andria Márcia Ribeiro de Sousa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17/04/1996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2ª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28/07/26 a 30/07/26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Teresa Pestana Chaves Barros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21/05/1996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31/07/26 a 02/08/26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Luís Fernando Cabral Barreto Júnior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22/05/1996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8ª PJ Especializada – 1ª Meio Ambiente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lastRenderedPageBreak/>
              <w:t>03/08/26 a 05/08/26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Luís Carlos Correa Duarte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11/06/1996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5ª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06/08/26 a 08/08/26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Maruschka de Mello e Silva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20/08/1996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10ª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09/08/26 a 11/08/26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Gladston Fernandes de Araújo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06/09/1996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  <w:shd w:val="clear" w:color="auto" w:fill="auto"/>
          </w:tcPr>
          <w:p w:rsidR="008028CE" w:rsidRPr="000378EC" w:rsidRDefault="008028CE" w:rsidP="00AA64D1">
            <w:r w:rsidRPr="000378EC">
              <w:t>12/08/26 a 14/08/26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Marco Aurélio Batista Barros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22/11/1996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39ª PJ Especializada - 6ª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15/08/26 a 17/08/26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Carlos Alberto Garcia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03/01/1997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11ª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18/08/26 a 20/08/26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Herberth Costa Figueiredo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10/01/1997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19ª PJ Especializada – 1ª Saúde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21/08/26 a 23/08/26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 xml:space="preserve">João Leonardo Sousa Pires Leal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26/08/1997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35ª PJ Especializada – 2ª Probidade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AA64D1">
            <w:r w:rsidRPr="000378EC">
              <w:t>24/08/26 a 26/08/26</w:t>
            </w:r>
          </w:p>
        </w:tc>
        <w:tc>
          <w:tcPr>
            <w:tcW w:w="3396" w:type="dxa"/>
          </w:tcPr>
          <w:p w:rsidR="008028CE" w:rsidRPr="004A5C93" w:rsidRDefault="008028CE" w:rsidP="00AA64D1">
            <w:r w:rsidRPr="004A5C93">
              <w:t>Maria do Socorro Viégas Reis Leite</w:t>
            </w:r>
          </w:p>
        </w:tc>
        <w:tc>
          <w:tcPr>
            <w:tcW w:w="1566" w:type="dxa"/>
          </w:tcPr>
          <w:p w:rsidR="008028CE" w:rsidRPr="004A5C93" w:rsidRDefault="008028CE" w:rsidP="00AA64D1">
            <w:pPr>
              <w:jc w:val="center"/>
            </w:pPr>
            <w:r w:rsidRPr="004A5C93">
              <w:t>02/09/1997</w:t>
            </w:r>
          </w:p>
        </w:tc>
        <w:tc>
          <w:tcPr>
            <w:tcW w:w="3319" w:type="dxa"/>
          </w:tcPr>
          <w:p w:rsidR="008028CE" w:rsidRPr="004A5C93" w:rsidRDefault="008028CE" w:rsidP="00AA64D1">
            <w:r w:rsidRPr="004A5C93">
              <w:t>9ª PJ Cível</w:t>
            </w:r>
          </w:p>
        </w:tc>
        <w:tc>
          <w:tcPr>
            <w:tcW w:w="2634" w:type="dxa"/>
          </w:tcPr>
          <w:p w:rsidR="008028CE" w:rsidRPr="004A5C93" w:rsidRDefault="008028CE" w:rsidP="00AA64D1"/>
        </w:tc>
      </w:tr>
      <w:tr w:rsidR="008028CE" w:rsidRPr="00A34162" w:rsidTr="00DE31D8">
        <w:tc>
          <w:tcPr>
            <w:tcW w:w="2263" w:type="dxa"/>
          </w:tcPr>
          <w:p w:rsidR="008028CE" w:rsidRPr="000378EC" w:rsidRDefault="008028CE" w:rsidP="00EE1B6D">
            <w:r w:rsidRPr="000378EC">
              <w:t>27/08/26 a 29/08/26</w:t>
            </w:r>
          </w:p>
        </w:tc>
        <w:tc>
          <w:tcPr>
            <w:tcW w:w="3396" w:type="dxa"/>
          </w:tcPr>
          <w:p w:rsidR="008028CE" w:rsidRPr="004A5C93" w:rsidRDefault="008028CE" w:rsidP="00EE1B6D">
            <w:r w:rsidRPr="004A5C93">
              <w:t xml:space="preserve">Ronald Pereira dos Santos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09/09/1997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Especializada – 1ª Pessoa com Deficiência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564840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30/08/26 a 01/09/26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Giorgionni Matos Lauande Fonseca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18/02/1998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0378EC" w:rsidRDefault="008028CE" w:rsidP="00EE1B6D">
            <w:r w:rsidRPr="000378EC">
              <w:t>02/09/26 a 04/09/26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Martha Helena Costa Ribeiro Rabelo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06/07/1998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8ª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0378EC">
              <w:t>05/09/26 a 07/09/26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 xml:space="preserve">Raquel Pires de Castro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19/02/1999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2ª PJ PJ Paço do Lumiar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08/09/26 a 10/09/26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Laert Pinho de Ribamar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30/07/1999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6ª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11/09/26 a 13/09/26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Susete Marques Palmeira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04/04/2001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15ª PJ Cível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14/09/26 a 16/09/26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Reinaldo Campos Castro Júnior</w:t>
            </w:r>
            <w:r>
              <w:t xml:space="preserve"> </w:t>
            </w:r>
            <w:r w:rsidRPr="00621B46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10/03/2003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PJ Raposa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E31D8">
              <w:rPr>
                <w:color w:val="FF0000"/>
              </w:rPr>
              <w:t>17/09/26 a 19/09/26</w:t>
            </w:r>
          </w:p>
        </w:tc>
        <w:tc>
          <w:tcPr>
            <w:tcW w:w="3539" w:type="dxa"/>
          </w:tcPr>
          <w:p w:rsidR="008028CE" w:rsidRPr="004A5C93" w:rsidRDefault="00DE31D8" w:rsidP="00DE31D8">
            <w:r w:rsidRPr="008028CE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Promotor</w:t>
            </w:r>
            <w:r>
              <w:rPr>
                <w:b/>
              </w:rPr>
              <w:t>a</w:t>
            </w:r>
            <w:r w:rsidRPr="008028CE">
              <w:rPr>
                <w:b/>
              </w:rPr>
              <w:t xml:space="preserve"> </w:t>
            </w:r>
            <w:r>
              <w:rPr>
                <w:b/>
              </w:rPr>
              <w:t>Eveline Barros Malheiros</w:t>
            </w:r>
            <w:r w:rsidRPr="008028CE">
              <w:rPr>
                <w:b/>
              </w:rPr>
              <w:t xml:space="preserve"> (permuta</w:t>
            </w:r>
            <w:r>
              <w:t xml:space="preserve"> </w:t>
            </w:r>
            <w:r w:rsidR="008028CE" w:rsidRPr="004A5C93">
              <w:t>Vicente de Paulo Silva Martins</w:t>
            </w:r>
            <w:r>
              <w:t>)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10/11/2004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14ª PJ Especializada – Itinerante</w:t>
            </w:r>
          </w:p>
        </w:tc>
        <w:tc>
          <w:tcPr>
            <w:tcW w:w="2634" w:type="dxa"/>
          </w:tcPr>
          <w:p w:rsidR="008028CE" w:rsidRPr="00DE31D8" w:rsidRDefault="00DE31D8" w:rsidP="00DE31D8">
            <w:pPr>
              <w:rPr>
                <w:b/>
              </w:rPr>
            </w:pPr>
            <w:r w:rsidRPr="00DE31D8">
              <w:rPr>
                <w:b/>
              </w:rPr>
              <w:t>Sei nº 18388/2025-36</w:t>
            </w:r>
          </w:p>
          <w:p w:rsidR="00DE31D8" w:rsidRPr="004A5C93" w:rsidRDefault="00DE31D8" w:rsidP="00DE31D8">
            <w:r w:rsidRPr="00DE31D8">
              <w:rPr>
                <w:b/>
              </w:rPr>
              <w:t>DEC-CGMP- 10107/2025</w:t>
            </w:r>
          </w:p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20/09/26 a 22/09/26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Carlos Henrique Rodrigues Vieira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26/01/2005</w:t>
            </w:r>
          </w:p>
        </w:tc>
        <w:tc>
          <w:tcPr>
            <w:tcW w:w="3319" w:type="dxa"/>
          </w:tcPr>
          <w:p w:rsidR="008028CE" w:rsidRPr="004A5C93" w:rsidRDefault="008028CE" w:rsidP="00EE1B6D">
            <w:r w:rsidRPr="004A5C93">
              <w:t>13ª PJ Especializada - Dir Fundamentais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D97EFE" w:rsidRDefault="008028CE" w:rsidP="00EE1B6D">
            <w:r w:rsidRPr="00D97EFE">
              <w:t>23/09/26 a 25/09/26</w:t>
            </w:r>
          </w:p>
        </w:tc>
        <w:tc>
          <w:tcPr>
            <w:tcW w:w="3539" w:type="dxa"/>
          </w:tcPr>
          <w:p w:rsidR="008028CE" w:rsidRPr="004A5C93" w:rsidRDefault="008028CE" w:rsidP="00EE1B6D">
            <w:r w:rsidRPr="004A5C93">
              <w:t>Márcio Thadeu Silva Marques</w:t>
            </w:r>
          </w:p>
        </w:tc>
        <w:tc>
          <w:tcPr>
            <w:tcW w:w="1566" w:type="dxa"/>
          </w:tcPr>
          <w:p w:rsidR="008028CE" w:rsidRPr="004A5C93" w:rsidRDefault="008028CE" w:rsidP="00EE1B6D">
            <w:pPr>
              <w:jc w:val="center"/>
            </w:pPr>
            <w:r w:rsidRPr="004A5C93">
              <w:t>22/11/2006</w:t>
            </w:r>
          </w:p>
        </w:tc>
        <w:tc>
          <w:tcPr>
            <w:tcW w:w="3319" w:type="dxa"/>
          </w:tcPr>
          <w:p w:rsidR="008028CE" w:rsidRDefault="008028CE" w:rsidP="00EE1B6D">
            <w:r w:rsidRPr="004A5C93">
              <w:t>42ª PJ Especializada – 1ª Infância</w:t>
            </w:r>
          </w:p>
        </w:tc>
        <w:tc>
          <w:tcPr>
            <w:tcW w:w="2634" w:type="dxa"/>
          </w:tcPr>
          <w:p w:rsidR="008028CE" w:rsidRPr="004A5C9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D97EFE" w:rsidRDefault="008028CE" w:rsidP="00EE1B6D">
            <w:r w:rsidRPr="00D97EFE">
              <w:t>26/09/26 a 28/09/26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Fanny de Sousa Brandes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Pr="00AF7A41" w:rsidRDefault="008028CE" w:rsidP="00EE1B6D">
            <w:r w:rsidRPr="00AF7A41">
              <w:t>7ª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Default="008028CE" w:rsidP="00EE1B6D">
            <w:r w:rsidRPr="00D97EFE">
              <w:t>29/09/26 a 01/10/26</w:t>
            </w:r>
          </w:p>
        </w:tc>
        <w:tc>
          <w:tcPr>
            <w:tcW w:w="3539" w:type="dxa"/>
          </w:tcPr>
          <w:p w:rsidR="008028CE" w:rsidRPr="00AF7A41" w:rsidRDefault="008028CE" w:rsidP="00EE1B6D">
            <w:r w:rsidRPr="00AF7A41">
              <w:t>Raquel Silva de Castro</w:t>
            </w:r>
          </w:p>
        </w:tc>
        <w:tc>
          <w:tcPr>
            <w:tcW w:w="1566" w:type="dxa"/>
          </w:tcPr>
          <w:p w:rsidR="008028CE" w:rsidRPr="00AF7A41" w:rsidRDefault="008028CE" w:rsidP="00EE1B6D">
            <w:pPr>
              <w:jc w:val="center"/>
            </w:pPr>
            <w:r w:rsidRPr="00AF7A41">
              <w:t>23/04/2007</w:t>
            </w:r>
          </w:p>
        </w:tc>
        <w:tc>
          <w:tcPr>
            <w:tcW w:w="3319" w:type="dxa"/>
          </w:tcPr>
          <w:p w:rsidR="008028CE" w:rsidRDefault="008028CE" w:rsidP="00EE1B6D">
            <w:r w:rsidRPr="00AF7A41">
              <w:t>4ª PJ Cível</w:t>
            </w:r>
          </w:p>
        </w:tc>
        <w:tc>
          <w:tcPr>
            <w:tcW w:w="2634" w:type="dxa"/>
          </w:tcPr>
          <w:p w:rsidR="008028CE" w:rsidRPr="00AF7A41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02/10/26 a 04/10/26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Sarah Albuquerque de Sousa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07/03/2008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12ª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05/10/26 a 07/10/26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Claudio Luiz Frazão Ribeiro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27ª PJ Especializada – 6ª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lastRenderedPageBreak/>
              <w:t>08/10/26 a 10/10/26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Doracy Moreira Reis Santos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30/09/2008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1ª PJ Especializada – 1ª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11/10/26 a 13/10/26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Zanony Passos Silva Filho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29/10/2008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37ª PJ Especializada - 4ª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14/10/26 a 16/10/26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Oziel Costa Ferreira Neto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30/06/2010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51ª PJ Especializada – 2ª Conflitos Agrários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17/10/26 a 19/10/26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Selma Regina Souza Martins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24ª PJ Especializada – 3ª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20/10/26 a 22/10/26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Elyjeane Alves de Carvalho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3ª PJ Especializada – 1ª Registro Público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23/10/26 a 25/10/26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Alineide Martins Rabelo Costa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11ª PJ Especializada – 1ª Consumidor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137D00" w:rsidRDefault="008028CE" w:rsidP="00EE1B6D">
            <w:r w:rsidRPr="00137D00">
              <w:t>26/10/26 a 28/10/26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Karla Adriana Holanda Farias Vieira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27/02/2012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13ª PJ Cível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137D00">
              <w:t>29/10/26 a 31/10/26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Ilana Franco Bouéres Laender Morais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18/02/2013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41ª Especializada - 8ª Probidade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01/11/26 a 03/11/26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Lindonjonson Gonçalves de Sousa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5ª PJ Especializada – 2ª Educação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04/11/26 a 06/11/26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Theresa Maria M Ribeiro de La Iglesia </w:t>
            </w:r>
            <w:r w:rsidRPr="00DA0382">
              <w:rPr>
                <w:b/>
              </w:rPr>
              <w:t>(*)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17ª PJ Especializada - 1ª Idoso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07/11/26 a 09/11/26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Norimar Gomes Nascimento Campos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28ª PJ Especializada – 7ª Mulher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A62480" w:rsidRDefault="008028CE" w:rsidP="00EE1B6D">
            <w:r w:rsidRPr="00A62480">
              <w:t>10/11/26 a 12/11/26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Cassius Guimarães Chai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32ª PJ Especializada – 1ª Ordem Tributária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A62480">
              <w:t>13/11/26 a 15/11/26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Marco Aurélio Ramos Fonseca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06/12/2013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52ª PJ Especializada – 1ª Distrital – Centro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30E70" w:rsidRDefault="008028CE" w:rsidP="00EE1B6D">
            <w:r w:rsidRPr="00F30E70">
              <w:t>19/11/26 a 21/11/26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Rosalvo Bezerra de Lima Filho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43ª PJ Especializada – 2ª Infância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p w:rsidR="00564840" w:rsidRDefault="00564840" w:rsidP="00564840">
      <w:pPr>
        <w:tabs>
          <w:tab w:val="left" w:pos="1498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0"/>
        <w:gridCol w:w="3539"/>
        <w:gridCol w:w="1566"/>
        <w:gridCol w:w="3319"/>
        <w:gridCol w:w="2634"/>
      </w:tblGrid>
      <w:tr w:rsidR="008028CE" w:rsidRPr="00A34162" w:rsidTr="008028CE">
        <w:tc>
          <w:tcPr>
            <w:tcW w:w="2120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353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6" w:type="dxa"/>
          </w:tcPr>
          <w:p w:rsidR="008028CE" w:rsidRPr="00A34162" w:rsidRDefault="008028CE" w:rsidP="008028CE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3319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634" w:type="dxa"/>
          </w:tcPr>
          <w:p w:rsidR="008028CE" w:rsidRPr="00A34162" w:rsidRDefault="008028CE" w:rsidP="008028CE">
            <w:pPr>
              <w:rPr>
                <w:rFonts w:cstheme="minorHAnsi"/>
                <w:b/>
              </w:rPr>
            </w:pPr>
          </w:p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30E70">
              <w:t>22/11/26 a 24/11/26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 xml:space="preserve">Elisabeth Albuquerque de S. Mendonça  </w:t>
            </w:r>
            <w:r w:rsidRPr="00DA0382">
              <w:rPr>
                <w:b/>
              </w:rPr>
              <w:t>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21ª PJ Especializada – 3ª Saúde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5205E5">
              <w:t>25/11/26 a 27/11/26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Douglas Assunção Nojosa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16/03/2018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53ª PJ Especializada – 2ª Distrital – Divinéia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C545B8">
              <w:t>28/11/26 a 30/11/26</w:t>
            </w:r>
          </w:p>
        </w:tc>
        <w:tc>
          <w:tcPr>
            <w:tcW w:w="3539" w:type="dxa"/>
          </w:tcPr>
          <w:p w:rsidR="008028CE" w:rsidRPr="00A75F5B" w:rsidRDefault="008028CE" w:rsidP="00EE1B6D">
            <w:r w:rsidRPr="00A75F5B">
              <w:t>Márcio José Bezerra Cruz</w:t>
            </w:r>
          </w:p>
        </w:tc>
        <w:tc>
          <w:tcPr>
            <w:tcW w:w="1566" w:type="dxa"/>
          </w:tcPr>
          <w:p w:rsidR="008028CE" w:rsidRPr="00A75F5B" w:rsidRDefault="008028CE" w:rsidP="00EE1B6D">
            <w:pPr>
              <w:jc w:val="center"/>
            </w:pPr>
            <w:r w:rsidRPr="00A75F5B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A75F5B">
              <w:t>6ª PJ São José de Ribamar</w:t>
            </w:r>
          </w:p>
        </w:tc>
        <w:tc>
          <w:tcPr>
            <w:tcW w:w="2634" w:type="dxa"/>
          </w:tcPr>
          <w:p w:rsidR="008028CE" w:rsidRPr="00A75F5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lastRenderedPageBreak/>
              <w:t>01/12/26 a 03/12/26</w:t>
            </w:r>
          </w:p>
        </w:tc>
        <w:tc>
          <w:tcPr>
            <w:tcW w:w="3539" w:type="dxa"/>
          </w:tcPr>
          <w:p w:rsidR="008028CE" w:rsidRPr="00DF7FEF" w:rsidRDefault="008028CE" w:rsidP="00EE1B6D">
            <w:r w:rsidRPr="00DF7FEF">
              <w:t>Silvia Menezes de Miranda</w:t>
            </w:r>
          </w:p>
        </w:tc>
        <w:tc>
          <w:tcPr>
            <w:tcW w:w="1566" w:type="dxa"/>
          </w:tcPr>
          <w:p w:rsidR="008028CE" w:rsidRPr="00DF7FEF" w:rsidRDefault="008028CE" w:rsidP="00EE1B6D">
            <w:pPr>
              <w:jc w:val="center"/>
            </w:pPr>
            <w:r w:rsidRPr="00DF7FEF">
              <w:t>07/05/2018</w:t>
            </w:r>
          </w:p>
        </w:tc>
        <w:tc>
          <w:tcPr>
            <w:tcW w:w="3319" w:type="dxa"/>
          </w:tcPr>
          <w:p w:rsidR="008028CE" w:rsidRDefault="008028CE" w:rsidP="00EE1B6D">
            <w:r w:rsidRPr="00DF7FEF">
              <w:t>5ª PJ São José de Ribamar</w:t>
            </w:r>
          </w:p>
        </w:tc>
        <w:tc>
          <w:tcPr>
            <w:tcW w:w="2634" w:type="dxa"/>
          </w:tcPr>
          <w:p w:rsidR="008028CE" w:rsidRPr="00DF7FEF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04/12/26 a 06/12/26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Patrícia Pereira Espínola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14/05/2018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4ª PJ São José de Ribamar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07/12/26 a 09/12/26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Celso Antônio Fernandes Coutinho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25/06/2018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54ª PJ Especializada - 3ª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10/12/26 a 12/12/26</w:t>
            </w:r>
          </w:p>
        </w:tc>
        <w:tc>
          <w:tcPr>
            <w:tcW w:w="3539" w:type="dxa"/>
          </w:tcPr>
          <w:p w:rsidR="008028CE" w:rsidRPr="008B5EE9" w:rsidRDefault="008028CE" w:rsidP="00EE1B6D">
            <w:r w:rsidRPr="008B5EE9">
              <w:t>Flávia Valéria Nava Silva</w:t>
            </w:r>
          </w:p>
        </w:tc>
        <w:tc>
          <w:tcPr>
            <w:tcW w:w="1566" w:type="dxa"/>
          </w:tcPr>
          <w:p w:rsidR="008028CE" w:rsidRPr="008B5EE9" w:rsidRDefault="008028CE" w:rsidP="00EE1B6D">
            <w:pPr>
              <w:jc w:val="center"/>
            </w:pPr>
            <w:r w:rsidRPr="008B5EE9">
              <w:t>25/06/2018</w:t>
            </w:r>
          </w:p>
        </w:tc>
        <w:tc>
          <w:tcPr>
            <w:tcW w:w="3319" w:type="dxa"/>
          </w:tcPr>
          <w:p w:rsidR="008028CE" w:rsidRDefault="008028CE" w:rsidP="00EE1B6D">
            <w:r w:rsidRPr="008B5EE9">
              <w:t>3ª PJ São José de Ribamar</w:t>
            </w:r>
          </w:p>
        </w:tc>
        <w:tc>
          <w:tcPr>
            <w:tcW w:w="2634" w:type="dxa"/>
          </w:tcPr>
          <w:p w:rsidR="008028CE" w:rsidRPr="008B5EE9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13/12/26 a 15/12/26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Eveline Barros Malheiros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17/08/2018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2ª PJ Especializada – 2ª Fundações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16/12/26 a 18/12/26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Francisco Teomário Serejo Silva  (**)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21/02/2020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10ª PJ Especializada – 1ª Regional Meio Ambiente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  <w:shd w:val="clear" w:color="auto" w:fill="auto"/>
          </w:tcPr>
          <w:p w:rsidR="008028CE" w:rsidRPr="00F97557" w:rsidRDefault="008028CE" w:rsidP="00EE1B6D">
            <w:r w:rsidRPr="00F97557">
              <w:t>19/12/26 a 21/12/26</w:t>
            </w:r>
          </w:p>
        </w:tc>
        <w:tc>
          <w:tcPr>
            <w:tcW w:w="3539" w:type="dxa"/>
          </w:tcPr>
          <w:p w:rsidR="008028CE" w:rsidRPr="00EC4443" w:rsidRDefault="008028CE" w:rsidP="00EE1B6D">
            <w:r w:rsidRPr="00EC4443">
              <w:t>Ana Carolina Cordeiro de Mendonça Leite</w:t>
            </w:r>
            <w:r>
              <w:t xml:space="preserve"> </w:t>
            </w:r>
            <w:r w:rsidRPr="00621B46">
              <w:rPr>
                <w:b/>
              </w:rPr>
              <w:t>(*)</w:t>
            </w:r>
          </w:p>
        </w:tc>
        <w:tc>
          <w:tcPr>
            <w:tcW w:w="1566" w:type="dxa"/>
          </w:tcPr>
          <w:p w:rsidR="008028CE" w:rsidRPr="00EC4443" w:rsidRDefault="008028CE" w:rsidP="00EE1B6D">
            <w:pPr>
              <w:jc w:val="center"/>
            </w:pPr>
            <w:r w:rsidRPr="00EC4443">
              <w:t>26/05/2020</w:t>
            </w:r>
          </w:p>
        </w:tc>
        <w:tc>
          <w:tcPr>
            <w:tcW w:w="3319" w:type="dxa"/>
          </w:tcPr>
          <w:p w:rsidR="008028CE" w:rsidRPr="00EC4443" w:rsidRDefault="008028CE" w:rsidP="00EE1B6D">
            <w:r w:rsidRPr="00EC4443">
              <w:t>55ª PJ Especializada - 4ª Distrital</w:t>
            </w:r>
          </w:p>
        </w:tc>
        <w:tc>
          <w:tcPr>
            <w:tcW w:w="2634" w:type="dxa"/>
          </w:tcPr>
          <w:p w:rsidR="008028CE" w:rsidRPr="00EC4443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22/12/26 a 24/12/26</w:t>
            </w:r>
          </w:p>
        </w:tc>
        <w:tc>
          <w:tcPr>
            <w:tcW w:w="3539" w:type="dxa"/>
          </w:tcPr>
          <w:p w:rsidR="008028CE" w:rsidRPr="00140C4B" w:rsidRDefault="008028CE" w:rsidP="00EE1B6D">
            <w:r w:rsidRPr="00140C4B">
              <w:t>Emmanuel José Peres Netto G. Soares</w:t>
            </w:r>
          </w:p>
        </w:tc>
        <w:tc>
          <w:tcPr>
            <w:tcW w:w="1566" w:type="dxa"/>
          </w:tcPr>
          <w:p w:rsidR="008028CE" w:rsidRPr="00140C4B" w:rsidRDefault="008028CE" w:rsidP="00EE1B6D">
            <w:pPr>
              <w:jc w:val="center"/>
            </w:pPr>
            <w:r w:rsidRPr="00140C4B">
              <w:t>09/06/2020</w:t>
            </w:r>
          </w:p>
        </w:tc>
        <w:tc>
          <w:tcPr>
            <w:tcW w:w="3319" w:type="dxa"/>
          </w:tcPr>
          <w:p w:rsidR="008028CE" w:rsidRDefault="008028CE" w:rsidP="00EE1B6D">
            <w:r w:rsidRPr="00140C4B">
              <w:t>2ª PJ São José de Ribamar</w:t>
            </w:r>
          </w:p>
        </w:tc>
        <w:tc>
          <w:tcPr>
            <w:tcW w:w="2634" w:type="dxa"/>
          </w:tcPr>
          <w:p w:rsidR="008028CE" w:rsidRPr="00140C4B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F97557" w:rsidRDefault="008028CE" w:rsidP="00EE1B6D">
            <w:r w:rsidRPr="00F97557">
              <w:t>25/12/26 a 27/12/26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Antônio Coelho Soares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56ª PJ Especializada – 5ª Distrital – Coroadinho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Default="008028CE" w:rsidP="00EE1B6D">
            <w:r w:rsidRPr="00F97557">
              <w:t>28/12/26 a 30/12/26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Albert Lages Mendes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Pr="0016000C" w:rsidRDefault="008028CE" w:rsidP="00EE1B6D">
            <w:r w:rsidRPr="0016000C">
              <w:t>58ª PJ Especializada - 7ª Distrital – Zona Rural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  <w:tr w:rsidR="008028CE" w:rsidRPr="00A34162" w:rsidTr="008028CE">
        <w:tc>
          <w:tcPr>
            <w:tcW w:w="2120" w:type="dxa"/>
          </w:tcPr>
          <w:p w:rsidR="008028CE" w:rsidRPr="00C545B8" w:rsidRDefault="008028CE" w:rsidP="00EE1B6D">
            <w:r w:rsidRPr="00A91074">
              <w:t>31/12/26 a 02/01/27</w:t>
            </w:r>
          </w:p>
        </w:tc>
        <w:tc>
          <w:tcPr>
            <w:tcW w:w="3539" w:type="dxa"/>
          </w:tcPr>
          <w:p w:rsidR="008028CE" w:rsidRPr="0016000C" w:rsidRDefault="008028CE" w:rsidP="00EE1B6D">
            <w:r w:rsidRPr="0016000C">
              <w:t>Joaquim Ribeiro de Souza Júnior</w:t>
            </w:r>
          </w:p>
        </w:tc>
        <w:tc>
          <w:tcPr>
            <w:tcW w:w="1566" w:type="dxa"/>
          </w:tcPr>
          <w:p w:rsidR="008028CE" w:rsidRPr="0016000C" w:rsidRDefault="008028CE" w:rsidP="00EE1B6D">
            <w:pPr>
              <w:jc w:val="center"/>
            </w:pPr>
            <w:r w:rsidRPr="0016000C">
              <w:t>06/06/2022</w:t>
            </w:r>
          </w:p>
        </w:tc>
        <w:tc>
          <w:tcPr>
            <w:tcW w:w="3319" w:type="dxa"/>
          </w:tcPr>
          <w:p w:rsidR="008028CE" w:rsidRDefault="008028CE" w:rsidP="00EE1B6D">
            <w:r w:rsidRPr="0016000C">
              <w:t>57ª PJ Especializada - 6ª Distrital</w:t>
            </w:r>
          </w:p>
        </w:tc>
        <w:tc>
          <w:tcPr>
            <w:tcW w:w="2634" w:type="dxa"/>
          </w:tcPr>
          <w:p w:rsidR="008028CE" w:rsidRPr="0016000C" w:rsidRDefault="008028CE" w:rsidP="00EE1B6D"/>
        </w:tc>
      </w:tr>
    </w:tbl>
    <w:p w:rsidR="00EE1B6D" w:rsidRDefault="00EE1B6D" w:rsidP="00D93E0F">
      <w:pPr>
        <w:spacing w:after="0" w:line="240" w:lineRule="auto"/>
        <w:rPr>
          <w:rFonts w:cs="Arial"/>
          <w:b/>
          <w:sz w:val="20"/>
          <w:szCs w:val="20"/>
        </w:rPr>
      </w:pPr>
    </w:p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A91074" w:rsidRDefault="00D93E0F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A91074" w:rsidRDefault="00A91074" w:rsidP="00A91074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A91074" w:rsidRDefault="00A91074" w:rsidP="00EE1B6D">
      <w:pPr>
        <w:spacing w:after="0" w:line="240" w:lineRule="auto"/>
        <w:jc w:val="right"/>
        <w:rPr>
          <w:rFonts w:cs="Arial"/>
          <w:b/>
        </w:rPr>
      </w:pPr>
      <w:r w:rsidRPr="00A91074">
        <w:rPr>
          <w:rFonts w:cs="Arial"/>
          <w:sz w:val="20"/>
          <w:szCs w:val="20"/>
        </w:rPr>
        <w:t xml:space="preserve">São Luís, </w:t>
      </w:r>
      <w:r w:rsidR="002B52B0">
        <w:rPr>
          <w:rFonts w:cs="Arial"/>
          <w:sz w:val="20"/>
          <w:szCs w:val="20"/>
        </w:rPr>
        <w:t>22</w:t>
      </w:r>
      <w:r w:rsidRPr="00A91074">
        <w:rPr>
          <w:rFonts w:cs="Arial"/>
          <w:sz w:val="20"/>
          <w:szCs w:val="20"/>
        </w:rPr>
        <w:t xml:space="preserve"> de setembro de 2025.</w:t>
      </w:r>
    </w:p>
    <w:p w:rsidR="00EE1B6D" w:rsidRDefault="00EE1B6D" w:rsidP="00EE1B6D">
      <w:pPr>
        <w:spacing w:after="0" w:line="240" w:lineRule="auto"/>
        <w:jc w:val="center"/>
        <w:rPr>
          <w:rFonts w:cs="Arial"/>
          <w:b/>
        </w:rPr>
      </w:pP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9572FB" w:rsidRDefault="009572FB" w:rsidP="009572F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i/>
        </w:rPr>
        <w:t>Diretor das Promotorias de Justiça da Capital</w:t>
      </w:r>
      <w:r w:rsidR="00A91074">
        <w:rPr>
          <w:rFonts w:cs="Arial"/>
          <w:i/>
        </w:rPr>
        <w:t xml:space="preserve"> (e</w:t>
      </w:r>
      <w:r w:rsidR="00DD459A">
        <w:rPr>
          <w:rFonts w:cs="Arial"/>
          <w:i/>
        </w:rPr>
        <w:t xml:space="preserve">m </w:t>
      </w:r>
      <w:r w:rsidR="00A91074">
        <w:rPr>
          <w:rFonts w:cs="Arial"/>
          <w:i/>
        </w:rPr>
        <w:t>e</w:t>
      </w:r>
      <w:r w:rsidR="00DD459A">
        <w:rPr>
          <w:rFonts w:cs="Arial"/>
          <w:i/>
        </w:rPr>
        <w:t>xercício)</w:t>
      </w:r>
    </w:p>
    <w:sectPr w:rsidR="00DD459A" w:rsidRPr="009572FB" w:rsidSect="00D9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55C" w:rsidRDefault="0070155C" w:rsidP="0093794F">
      <w:pPr>
        <w:spacing w:after="0" w:line="240" w:lineRule="auto"/>
      </w:pPr>
      <w:r>
        <w:separator/>
      </w:r>
    </w:p>
  </w:endnote>
  <w:end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47662E">
    <w:pPr>
      <w:spacing w:after="0" w:line="240" w:lineRule="auto"/>
      <w:rPr>
        <w:rFonts w:cs="Arial"/>
        <w:b/>
        <w:sz w:val="20"/>
        <w:szCs w:val="20"/>
      </w:rPr>
    </w:pP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70155C" w:rsidRPr="00A91074" w:rsidRDefault="0070155C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70155C" w:rsidRDefault="0070155C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55C" w:rsidRDefault="0070155C" w:rsidP="0093794F">
      <w:pPr>
        <w:spacing w:after="0" w:line="240" w:lineRule="auto"/>
      </w:pPr>
      <w:r>
        <w:separator/>
      </w:r>
    </w:p>
  </w:footnote>
  <w:footnote w:type="continuationSeparator" w:id="0">
    <w:p w:rsidR="0070155C" w:rsidRDefault="0070155C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CÍVEL DAS PROMOTORIAS DE JUSTIÇA DA GRANDE ILHA DE SÃO LUÍS – ANO 2026</w:t>
    </w:r>
  </w:p>
  <w:p w:rsidR="0070155C" w:rsidRDefault="0070155C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5C" w:rsidRDefault="007015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86929"/>
    <w:rsid w:val="00195AC7"/>
    <w:rsid w:val="002B52B0"/>
    <w:rsid w:val="002D15DC"/>
    <w:rsid w:val="002D7F23"/>
    <w:rsid w:val="002F1E85"/>
    <w:rsid w:val="00315043"/>
    <w:rsid w:val="00371A56"/>
    <w:rsid w:val="003828FF"/>
    <w:rsid w:val="003D6C4D"/>
    <w:rsid w:val="004306D7"/>
    <w:rsid w:val="00476221"/>
    <w:rsid w:val="0047662E"/>
    <w:rsid w:val="00506137"/>
    <w:rsid w:val="005205E5"/>
    <w:rsid w:val="005361AF"/>
    <w:rsid w:val="00551334"/>
    <w:rsid w:val="00564840"/>
    <w:rsid w:val="00571E08"/>
    <w:rsid w:val="005B3FBA"/>
    <w:rsid w:val="00604CC6"/>
    <w:rsid w:val="00621B46"/>
    <w:rsid w:val="00656A82"/>
    <w:rsid w:val="00670882"/>
    <w:rsid w:val="00677B97"/>
    <w:rsid w:val="006863B0"/>
    <w:rsid w:val="006B24AD"/>
    <w:rsid w:val="006C1631"/>
    <w:rsid w:val="006C1DE2"/>
    <w:rsid w:val="006E1B36"/>
    <w:rsid w:val="006E6040"/>
    <w:rsid w:val="006F1794"/>
    <w:rsid w:val="0070155C"/>
    <w:rsid w:val="007130E2"/>
    <w:rsid w:val="00735969"/>
    <w:rsid w:val="0076097C"/>
    <w:rsid w:val="007C1320"/>
    <w:rsid w:val="007E49B5"/>
    <w:rsid w:val="008028CE"/>
    <w:rsid w:val="00835406"/>
    <w:rsid w:val="008912DA"/>
    <w:rsid w:val="008A025B"/>
    <w:rsid w:val="008B0F42"/>
    <w:rsid w:val="0091264F"/>
    <w:rsid w:val="0093248A"/>
    <w:rsid w:val="0093794F"/>
    <w:rsid w:val="009572FB"/>
    <w:rsid w:val="00977D05"/>
    <w:rsid w:val="009E01B6"/>
    <w:rsid w:val="00A34162"/>
    <w:rsid w:val="00A520D2"/>
    <w:rsid w:val="00A52FCE"/>
    <w:rsid w:val="00A70598"/>
    <w:rsid w:val="00A91074"/>
    <w:rsid w:val="00A9197A"/>
    <w:rsid w:val="00AA64D1"/>
    <w:rsid w:val="00AF26B8"/>
    <w:rsid w:val="00AF3B88"/>
    <w:rsid w:val="00B651B3"/>
    <w:rsid w:val="00B83AA1"/>
    <w:rsid w:val="00BB6F46"/>
    <w:rsid w:val="00BE158E"/>
    <w:rsid w:val="00C2366F"/>
    <w:rsid w:val="00C477EF"/>
    <w:rsid w:val="00C47C5C"/>
    <w:rsid w:val="00C96315"/>
    <w:rsid w:val="00CC0A9F"/>
    <w:rsid w:val="00CF2832"/>
    <w:rsid w:val="00D06508"/>
    <w:rsid w:val="00D75A49"/>
    <w:rsid w:val="00D841C8"/>
    <w:rsid w:val="00D93E0F"/>
    <w:rsid w:val="00DA0382"/>
    <w:rsid w:val="00DC6194"/>
    <w:rsid w:val="00DD459A"/>
    <w:rsid w:val="00DD5076"/>
    <w:rsid w:val="00DE31D8"/>
    <w:rsid w:val="00E712C8"/>
    <w:rsid w:val="00E7161A"/>
    <w:rsid w:val="00EB4E1E"/>
    <w:rsid w:val="00EE1B6D"/>
    <w:rsid w:val="00EE5AEC"/>
    <w:rsid w:val="00F2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7A7871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8</Pages>
  <Words>2209</Words>
  <Characters>11932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15</cp:revision>
  <cp:lastPrinted>2025-09-22T12:49:00Z</cp:lastPrinted>
  <dcterms:created xsi:type="dcterms:W3CDTF">2025-10-30T14:49:00Z</dcterms:created>
  <dcterms:modified xsi:type="dcterms:W3CDTF">2026-03-11T18:37:00Z</dcterms:modified>
</cp:coreProperties>
</file>