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62E" w:rsidRDefault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551"/>
        <w:gridCol w:w="2552"/>
      </w:tblGrid>
      <w:tr w:rsidR="00D052B1" w:rsidRPr="00A34162" w:rsidTr="002D1AA1">
        <w:tc>
          <w:tcPr>
            <w:tcW w:w="2122" w:type="dxa"/>
          </w:tcPr>
          <w:p w:rsidR="00D052B1" w:rsidRPr="00A34162" w:rsidRDefault="00D052B1" w:rsidP="006E60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551" w:type="dxa"/>
          </w:tcPr>
          <w:p w:rsidR="00D052B1" w:rsidRPr="00A34162" w:rsidRDefault="00D052B1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552" w:type="dxa"/>
          </w:tcPr>
          <w:p w:rsidR="00D052B1" w:rsidRPr="00A34162" w:rsidRDefault="00D052B1" w:rsidP="00B40815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PERMUTAS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02/01/26 a 04/01/26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Raimundo Nonato Sousa Cavalcante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04/04/2001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49ª </w:t>
            </w:r>
            <w:r>
              <w:t xml:space="preserve">PJ </w:t>
            </w:r>
            <w:r w:rsidRPr="00DE71D0">
              <w:t>Especializada – 8ª Infância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A65C12" w:rsidRPr="00A65C12" w:rsidTr="002D1AA1">
        <w:tc>
          <w:tcPr>
            <w:tcW w:w="2122" w:type="dxa"/>
          </w:tcPr>
          <w:p w:rsidR="00D052B1" w:rsidRPr="001C0E97" w:rsidRDefault="00D052B1" w:rsidP="00F1208E">
            <w:r w:rsidRPr="00B0436B">
              <w:rPr>
                <w:color w:val="FF0000"/>
              </w:rPr>
              <w:t>05/01/26 a 07/01/26</w:t>
            </w:r>
          </w:p>
        </w:tc>
        <w:tc>
          <w:tcPr>
            <w:tcW w:w="2976" w:type="dxa"/>
          </w:tcPr>
          <w:p w:rsidR="00D052B1" w:rsidRPr="001C0E97" w:rsidRDefault="00D052B1" w:rsidP="007E2B81">
            <w:r w:rsidRPr="007E2B81">
              <w:rPr>
                <w:b/>
              </w:rPr>
              <w:t xml:space="preserve">De responsabilidade da </w:t>
            </w:r>
            <w:r>
              <w:rPr>
                <w:b/>
              </w:rPr>
              <w:t>Promotora</w:t>
            </w:r>
            <w:r w:rsidRPr="007E2B81">
              <w:rPr>
                <w:b/>
              </w:rPr>
              <w:t xml:space="preserve"> Marcia Moura Maia (permuta</w:t>
            </w:r>
            <w:r>
              <w:t xml:space="preserve"> com </w:t>
            </w:r>
            <w:r w:rsidRPr="001C0E97">
              <w:t>Justino da Silva Guimarães</w:t>
            </w:r>
            <w:r>
              <w:t>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04/04/2001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A65C12" w:rsidRDefault="00D052B1" w:rsidP="00F1208E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>Sei nº 22958/2025-03</w:t>
            </w:r>
          </w:p>
          <w:p w:rsidR="00D052B1" w:rsidRPr="00A65C12" w:rsidRDefault="00D052B1" w:rsidP="00F1208E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 xml:space="preserve">DEC-CGMP </w:t>
            </w:r>
            <w:r w:rsidR="004517B7" w:rsidRPr="00A65C12">
              <w:rPr>
                <w:b/>
                <w:color w:val="FF0000"/>
              </w:rPr>
              <w:t>–</w:t>
            </w:r>
            <w:r w:rsidRPr="00A65C12">
              <w:rPr>
                <w:b/>
                <w:color w:val="FF0000"/>
              </w:rPr>
              <w:t xml:space="preserve"> </w:t>
            </w:r>
            <w:r w:rsidR="004517B7" w:rsidRPr="00A65C12">
              <w:rPr>
                <w:b/>
                <w:color w:val="FF0000"/>
              </w:rPr>
              <w:t>10186/2025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08/01/26 a 10/01/26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José Cláudio Almada Lima Cabral Marques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04/04/2001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29ª </w:t>
            </w:r>
            <w:r>
              <w:t xml:space="preserve">PJ </w:t>
            </w:r>
            <w:r w:rsidRPr="00DE71D0">
              <w:t>Especializada – 1ª Controle Externo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11/01/26 a 13/01/26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Maria da Glória Mafra Silva</w:t>
            </w:r>
            <w:r w:rsidRPr="00221437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26/07/2002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20ª </w:t>
            </w:r>
            <w:r>
              <w:t xml:space="preserve">PJ </w:t>
            </w:r>
            <w:r w:rsidRPr="00DE71D0">
              <w:t>Especializada – 2ª Saúde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14/01/26 a 16/01/26</w:t>
            </w:r>
          </w:p>
        </w:tc>
        <w:tc>
          <w:tcPr>
            <w:tcW w:w="2976" w:type="dxa"/>
          </w:tcPr>
          <w:p w:rsidR="00D052B1" w:rsidRPr="00221437" w:rsidRDefault="005F21FE" w:rsidP="005F21FE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 Paulo José Miranda Goulart</w:t>
            </w:r>
            <w:r w:rsidRPr="007E2B81">
              <w:rPr>
                <w:b/>
              </w:rPr>
              <w:t xml:space="preserve"> (</w:t>
            </w:r>
            <w:r>
              <w:rPr>
                <w:b/>
              </w:rPr>
              <w:t>RESPONDER por</w:t>
            </w:r>
            <w:r>
              <w:t xml:space="preserve"> </w:t>
            </w:r>
            <w:r w:rsidR="00D052B1" w:rsidRPr="00B00E37">
              <w:t>Lena Cláudia Ripardo Pauxis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22/10/2003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18ª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5F21FE" w:rsidRDefault="005F21FE" w:rsidP="00A65C12">
            <w:pPr>
              <w:rPr>
                <w:b/>
              </w:rPr>
            </w:pPr>
            <w:r w:rsidRPr="005F21FE">
              <w:rPr>
                <w:b/>
              </w:rPr>
              <w:t>PA Sei nº 29772/2025-84</w:t>
            </w:r>
          </w:p>
        </w:tc>
      </w:tr>
      <w:tr w:rsidR="005F21FE" w:rsidRPr="00A34162" w:rsidTr="002D1AA1">
        <w:tc>
          <w:tcPr>
            <w:tcW w:w="2122" w:type="dxa"/>
          </w:tcPr>
          <w:p w:rsidR="005F21FE" w:rsidRPr="001C0E97" w:rsidRDefault="005F21FE" w:rsidP="005F21FE">
            <w:r w:rsidRPr="001C0E97">
              <w:t>17/01/26 a 19/01/26</w:t>
            </w:r>
          </w:p>
        </w:tc>
        <w:tc>
          <w:tcPr>
            <w:tcW w:w="2976" w:type="dxa"/>
          </w:tcPr>
          <w:p w:rsidR="005F21FE" w:rsidRPr="00221437" w:rsidRDefault="005F21FE" w:rsidP="004D40FD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Promotor </w:t>
            </w:r>
            <w:r w:rsidR="004D40FD">
              <w:rPr>
                <w:b/>
              </w:rPr>
              <w:t>Samaroni de Sousa Maia</w:t>
            </w:r>
            <w:r w:rsidRPr="007E2B81">
              <w:rPr>
                <w:b/>
              </w:rPr>
              <w:t>(</w:t>
            </w:r>
            <w:r>
              <w:rPr>
                <w:b/>
              </w:rPr>
              <w:t xml:space="preserve">RESPONDER por </w:t>
            </w:r>
            <w:r w:rsidRPr="00B00E37">
              <w:t>Maria de Jesus Rodrigues Araújo Heilmann</w:t>
            </w:r>
            <w:r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5F21FE" w:rsidRPr="001C0E97" w:rsidRDefault="005F21FE" w:rsidP="005F21FE">
            <w:pPr>
              <w:jc w:val="center"/>
            </w:pPr>
            <w:r w:rsidRPr="001C0E97">
              <w:t>24/10/2003</w:t>
            </w:r>
          </w:p>
        </w:tc>
        <w:tc>
          <w:tcPr>
            <w:tcW w:w="2551" w:type="dxa"/>
          </w:tcPr>
          <w:p w:rsidR="005F21FE" w:rsidRPr="00DE71D0" w:rsidRDefault="005F21FE" w:rsidP="005F21FE">
            <w:r w:rsidRPr="00DE71D0">
              <w:t xml:space="preserve">6ª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5F21FE" w:rsidRPr="005F21FE" w:rsidRDefault="005F21FE" w:rsidP="00A65C12">
            <w:pPr>
              <w:rPr>
                <w:b/>
              </w:rPr>
            </w:pPr>
            <w:r w:rsidRPr="005F21FE">
              <w:rPr>
                <w:b/>
              </w:rPr>
              <w:t xml:space="preserve">PA Sei nº </w:t>
            </w:r>
            <w:r w:rsidR="004D40FD">
              <w:rPr>
                <w:b/>
              </w:rPr>
              <w:t>29721</w:t>
            </w:r>
            <w:r w:rsidRPr="005F21FE">
              <w:rPr>
                <w:b/>
              </w:rPr>
              <w:t>/2025-</w:t>
            </w:r>
            <w:r w:rsidR="004D40FD">
              <w:rPr>
                <w:b/>
              </w:rPr>
              <w:t>06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D329E7">
              <w:rPr>
                <w:highlight w:val="yellow"/>
              </w:rPr>
              <w:t>20/01/26 a 22/01/26</w:t>
            </w:r>
          </w:p>
        </w:tc>
        <w:tc>
          <w:tcPr>
            <w:tcW w:w="2976" w:type="dxa"/>
          </w:tcPr>
          <w:p w:rsidR="00D329E7" w:rsidRPr="00221437" w:rsidRDefault="00D329E7" w:rsidP="00BF7C0A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 Luiz Gonzaga Martins Coelho</w:t>
            </w:r>
            <w:r w:rsidRPr="007E2B81">
              <w:rPr>
                <w:b/>
              </w:rPr>
              <w:t xml:space="preserve"> (permuta</w:t>
            </w:r>
            <w:r>
              <w:t xml:space="preserve"> </w:t>
            </w:r>
            <w:r w:rsidR="00BF7C0A">
              <w:rPr>
                <w:b/>
              </w:rPr>
              <w:t>com</w:t>
            </w:r>
            <w:r w:rsidRPr="004517B7">
              <w:rPr>
                <w:b/>
              </w:rPr>
              <w:t xml:space="preserve"> SEBASTIANA DE CASSIA ARAUJO MUNIZ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30/03/2004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17ª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329E7" w:rsidRPr="00A65C12" w:rsidRDefault="00D329E7" w:rsidP="00D329E7">
            <w:pPr>
              <w:rPr>
                <w:b/>
                <w:highlight w:val="yellow"/>
              </w:rPr>
            </w:pPr>
            <w:r w:rsidRPr="00A65C12">
              <w:rPr>
                <w:b/>
                <w:highlight w:val="yellow"/>
              </w:rPr>
              <w:t>Sei nº 17964/2025-41</w:t>
            </w:r>
          </w:p>
          <w:p w:rsidR="00D052B1" w:rsidRPr="00DE71D0" w:rsidRDefault="00D329E7" w:rsidP="00D329E7">
            <w:r w:rsidRPr="00A65C12">
              <w:rPr>
                <w:b/>
                <w:highlight w:val="yellow"/>
              </w:rPr>
              <w:t>DEC-CGMP -</w:t>
            </w:r>
            <w:r w:rsidR="004517B7" w:rsidRPr="00A65C12">
              <w:rPr>
                <w:b/>
                <w:highlight w:val="yellow"/>
              </w:rPr>
              <w:t>10183/2025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23/01/26 a 25/01/26</w:t>
            </w:r>
          </w:p>
        </w:tc>
        <w:tc>
          <w:tcPr>
            <w:tcW w:w="2976" w:type="dxa"/>
          </w:tcPr>
          <w:p w:rsidR="00D052B1" w:rsidRPr="00221437" w:rsidRDefault="005F21FE" w:rsidP="005F21FE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 Cláudio José Sódre</w:t>
            </w:r>
            <w:r w:rsidRPr="007E2B81">
              <w:rPr>
                <w:b/>
              </w:rPr>
              <w:t xml:space="preserve"> </w:t>
            </w:r>
            <w:r w:rsidRPr="007E2B81">
              <w:rPr>
                <w:b/>
              </w:rPr>
              <w:lastRenderedPageBreak/>
              <w:t>(</w:t>
            </w:r>
            <w:r>
              <w:rPr>
                <w:b/>
              </w:rPr>
              <w:t xml:space="preserve">RESPONDER por </w:t>
            </w:r>
            <w:r w:rsidR="00D052B1" w:rsidRPr="00B00E37">
              <w:t>Lúcia Cristiana Silva Chagas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lastRenderedPageBreak/>
              <w:t>01/04/2004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5F21FE" w:rsidRDefault="005F21FE" w:rsidP="00F1208E">
            <w:pPr>
              <w:rPr>
                <w:b/>
              </w:rPr>
            </w:pPr>
            <w:r w:rsidRPr="005F21FE">
              <w:rPr>
                <w:b/>
              </w:rPr>
              <w:t>Portaria nº 3813/2025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26/01/26 a 28/01/26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Lítia Teresa Costa Cavalcanti</w:t>
            </w:r>
            <w:r w:rsidRPr="00221437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26/04/2004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12ª </w:t>
            </w:r>
            <w:r>
              <w:t xml:space="preserve">PJ </w:t>
            </w:r>
            <w:r w:rsidRPr="00DE71D0">
              <w:t>Especializada – 2ª Consumidor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29/01/26 a 31/01/26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Marinete Ferreira Silva Avelar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26/04/2004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19ª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01/02/26 a 03/02/26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Sebastiana de Cássia Araújo Muniz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10/11/2004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15ª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04/02/26 a 06/02/26</w:t>
            </w:r>
          </w:p>
        </w:tc>
        <w:tc>
          <w:tcPr>
            <w:tcW w:w="2976" w:type="dxa"/>
          </w:tcPr>
          <w:p w:rsidR="00D052B1" w:rsidRPr="00221437" w:rsidRDefault="005F4958" w:rsidP="004A0EDD">
            <w:pPr>
              <w:rPr>
                <w:b/>
              </w:rPr>
            </w:pPr>
            <w:r w:rsidRPr="005F4958">
              <w:t xml:space="preserve">De responsabilidade </w:t>
            </w:r>
            <w:r w:rsidR="004A0EDD">
              <w:t>do</w:t>
            </w:r>
            <w:r w:rsidRPr="005F4958">
              <w:t xml:space="preserve"> Promotor</w:t>
            </w:r>
            <w:r w:rsidR="004A0EDD">
              <w:t xml:space="preserve"> </w:t>
            </w:r>
            <w:r w:rsidR="004A0EDD" w:rsidRPr="004A0EDD">
              <w:rPr>
                <w:b/>
              </w:rPr>
              <w:t>CLÁUDIO ALBERTO GABRIEL GUIMARÃES</w:t>
            </w:r>
            <w:r w:rsidR="004A0EDD">
              <w:t xml:space="preserve"> (permuta com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 w:rsidRPr="004A0EDD">
              <w:t>NÚBIA ZAILE PINHEIRO GOMES</w:t>
            </w:r>
            <w:r w:rsidR="004A0EDD" w:rsidRPr="004A0EDD">
              <w:t>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23/04/2007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13ª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4A0EDD" w:rsidRDefault="005F4958" w:rsidP="00F1208E">
            <w:pPr>
              <w:rPr>
                <w:strike/>
                <w:color w:val="00B050"/>
              </w:rPr>
            </w:pPr>
            <w:r w:rsidRPr="004A0EDD">
              <w:rPr>
                <w:strike/>
                <w:color w:val="00B050"/>
              </w:rPr>
              <w:t>Sei nº 1219/2026-57 Portaria nº 4152026</w:t>
            </w:r>
          </w:p>
          <w:p w:rsidR="004A0EDD" w:rsidRPr="004A0EDD" w:rsidRDefault="004A0EDD" w:rsidP="004A0EDD">
            <w:pPr>
              <w:rPr>
                <w:b/>
                <w:color w:val="7030A0"/>
              </w:rPr>
            </w:pPr>
            <w:r w:rsidRPr="004A0EDD">
              <w:rPr>
                <w:b/>
                <w:color w:val="7030A0"/>
              </w:rPr>
              <w:t>Sei nº 4930/2026-69</w:t>
            </w:r>
          </w:p>
          <w:p w:rsidR="004A0EDD" w:rsidRPr="004A0EDD" w:rsidRDefault="004A0EDD" w:rsidP="004A0EDD">
            <w:pPr>
              <w:rPr>
                <w:color w:val="7030A0"/>
              </w:rPr>
            </w:pPr>
            <w:r w:rsidRPr="004A0EDD">
              <w:rPr>
                <w:b/>
                <w:color w:val="7030A0"/>
              </w:rPr>
              <w:t>DEC-CGMP -63/2026</w:t>
            </w:r>
          </w:p>
          <w:p w:rsidR="004A0EDD" w:rsidRPr="00DE71D0" w:rsidRDefault="004A0EDD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07/02/26 a 09/02/26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Marcos Valentim Pinheiro Paixão</w:t>
            </w:r>
            <w:r w:rsidRPr="00221437">
              <w:rPr>
                <w:b/>
              </w:rPr>
              <w:t xml:space="preserve">  (*)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23/04/2007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34ª </w:t>
            </w:r>
            <w:r>
              <w:t xml:space="preserve">PJ </w:t>
            </w:r>
            <w:r w:rsidRPr="00DE71D0">
              <w:t>Especializada - 1ª Probidade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10/02/26 a 12/02/26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José Augusto Cutrim Gomes</w:t>
            </w:r>
            <w:r w:rsidRPr="00221437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23/04/2007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38ª </w:t>
            </w:r>
            <w:r>
              <w:t xml:space="preserve">PJ </w:t>
            </w:r>
            <w:r w:rsidRPr="00DE71D0">
              <w:t>Especializada – 5ª Probidade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13/02/26 a 15/02/26</w:t>
            </w:r>
          </w:p>
        </w:tc>
        <w:tc>
          <w:tcPr>
            <w:tcW w:w="2976" w:type="dxa"/>
          </w:tcPr>
          <w:p w:rsidR="00D052B1" w:rsidRPr="00653C76" w:rsidRDefault="002F4168" w:rsidP="002F4168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Promotora MARINETE FERREIRA SILVA AVAELAR</w:t>
            </w:r>
            <w:r w:rsidRPr="007E2B81">
              <w:rPr>
                <w:b/>
              </w:rPr>
              <w:t xml:space="preserve"> (</w:t>
            </w:r>
            <w:r>
              <w:rPr>
                <w:b/>
              </w:rPr>
              <w:t>RESPONDER POR</w:t>
            </w:r>
            <w:r>
              <w:t xml:space="preserve"> </w:t>
            </w:r>
            <w:r w:rsidR="00D052B1" w:rsidRPr="00653C76">
              <w:t>Moema Figueiredo Viana Pereira</w:t>
            </w:r>
            <w:r w:rsidR="00D052B1">
              <w:t xml:space="preserve"> </w:t>
            </w:r>
            <w:r w:rsidR="00D052B1" w:rsidRPr="00A16D36">
              <w:rPr>
                <w:b/>
              </w:rPr>
              <w:t>(*)</w:t>
            </w:r>
          </w:p>
        </w:tc>
        <w:tc>
          <w:tcPr>
            <w:tcW w:w="1560" w:type="dxa"/>
          </w:tcPr>
          <w:p w:rsidR="00D052B1" w:rsidRPr="00653C76" w:rsidRDefault="00D052B1" w:rsidP="00F1208E">
            <w:pPr>
              <w:jc w:val="center"/>
            </w:pPr>
            <w:r w:rsidRPr="00653C76">
              <w:t>11/09/2007</w:t>
            </w:r>
          </w:p>
        </w:tc>
        <w:tc>
          <w:tcPr>
            <w:tcW w:w="2551" w:type="dxa"/>
          </w:tcPr>
          <w:p w:rsidR="00D052B1" w:rsidRDefault="00D052B1" w:rsidP="00F1208E">
            <w:r w:rsidRPr="00653C76">
              <w:t>16ª Criminal</w:t>
            </w:r>
          </w:p>
        </w:tc>
        <w:tc>
          <w:tcPr>
            <w:tcW w:w="2552" w:type="dxa"/>
          </w:tcPr>
          <w:p w:rsidR="00D052B1" w:rsidRPr="00653C76" w:rsidRDefault="002F4168" w:rsidP="00F1208E">
            <w:r>
              <w:t>Portaria nº 6286/2025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16/02/26 a 18/02/26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Washington Luis Maciel Cantanhede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29/08/2008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27ª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19/02/26 a 21/02/26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Núbia Zeile Pinheiro Gomes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07/11/2008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14ª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22/02/26 a 24/02/26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Ana Luiza Almeida Ferro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04/09/2009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12ª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25/02/26 a 27/02/26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Esdras Liberalino Soares Júnior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09/09/2009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7ª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28/02/26 a 02/03/26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Márcia Haydde Porto de Carvalho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13/07/2010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31ª </w:t>
            </w:r>
            <w:r>
              <w:t xml:space="preserve">PJ </w:t>
            </w:r>
            <w:r w:rsidRPr="00DE71D0">
              <w:t>Especializada – 3ª Controle Externo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D329E7">
              <w:rPr>
                <w:highlight w:val="yellow"/>
              </w:rPr>
              <w:t>03/03/26 a 05/03/26</w:t>
            </w:r>
          </w:p>
        </w:tc>
        <w:tc>
          <w:tcPr>
            <w:tcW w:w="2976" w:type="dxa"/>
          </w:tcPr>
          <w:p w:rsidR="00D052B1" w:rsidRPr="001C0E97" w:rsidRDefault="00D329E7" w:rsidP="00D329E7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Promotora Sebastiana de </w:t>
            </w:r>
            <w:r>
              <w:rPr>
                <w:b/>
              </w:rPr>
              <w:lastRenderedPageBreak/>
              <w:t>Cássia Araújo Muniz</w:t>
            </w:r>
            <w:r w:rsidRPr="007E2B81">
              <w:rPr>
                <w:b/>
              </w:rPr>
              <w:t xml:space="preserve"> (permuta</w:t>
            </w:r>
            <w:r>
              <w:t xml:space="preserve"> </w:t>
            </w:r>
            <w:r w:rsidR="00D052B1" w:rsidRPr="001C0E97">
              <w:t>Luiz Gonzaga Martins Coelho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lastRenderedPageBreak/>
              <w:t>10/02/2012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45ª </w:t>
            </w:r>
            <w:r>
              <w:t xml:space="preserve">PJ </w:t>
            </w:r>
            <w:r w:rsidRPr="00DE71D0">
              <w:t>Especializada – 4ª Infância</w:t>
            </w:r>
          </w:p>
        </w:tc>
        <w:tc>
          <w:tcPr>
            <w:tcW w:w="2552" w:type="dxa"/>
          </w:tcPr>
          <w:p w:rsidR="00D329E7" w:rsidRPr="00A65C12" w:rsidRDefault="00D329E7" w:rsidP="00D329E7">
            <w:pPr>
              <w:rPr>
                <w:b/>
                <w:highlight w:val="yellow"/>
              </w:rPr>
            </w:pPr>
            <w:r w:rsidRPr="00A65C12">
              <w:rPr>
                <w:b/>
                <w:highlight w:val="yellow"/>
              </w:rPr>
              <w:t>Sei nº 17964/2025-41</w:t>
            </w:r>
          </w:p>
          <w:p w:rsidR="00D052B1" w:rsidRPr="00DE71D0" w:rsidRDefault="00D329E7" w:rsidP="00D329E7">
            <w:r w:rsidRPr="00A65C12">
              <w:rPr>
                <w:b/>
                <w:highlight w:val="yellow"/>
              </w:rPr>
              <w:t xml:space="preserve">DEC-CGMP </w:t>
            </w:r>
            <w:r w:rsidR="004517B7" w:rsidRPr="00A65C12">
              <w:rPr>
                <w:b/>
                <w:highlight w:val="yellow"/>
              </w:rPr>
              <w:t>– 10183/2025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06/03/26 a 08/03/26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Christiane de Maria Ericeira Silva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09/03/26 a 11/03/26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Rosanna Conceição Gonçalves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33ª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12/03/26 a 14/03/26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Marco Aurélio Cordeiro Rodrigues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25ª </w:t>
            </w:r>
            <w:r>
              <w:t xml:space="preserve">PJ </w:t>
            </w:r>
            <w:r w:rsidRPr="00DE71D0">
              <w:t>Especializada – 4ª Mulher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3704D5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15/03/26 a 17/03/26</w:t>
            </w:r>
          </w:p>
        </w:tc>
        <w:tc>
          <w:tcPr>
            <w:tcW w:w="2976" w:type="dxa"/>
          </w:tcPr>
          <w:p w:rsidR="00D052B1" w:rsidRPr="00221437" w:rsidRDefault="000E59DD" w:rsidP="000E59DD">
            <w:pPr>
              <w:rPr>
                <w:b/>
              </w:rPr>
            </w:pPr>
            <w:r w:rsidRPr="00E36B22">
              <w:t>De responsabilidade do Promotor LUIZ GONZAGA MARTINS COELHO (respondendo</w:t>
            </w:r>
            <w:r w:rsidRPr="000E59DD">
              <w:rPr>
                <w:b/>
              </w:rPr>
              <w:t xml:space="preserve"> pela</w:t>
            </w:r>
            <w:r>
              <w:t xml:space="preserve"> </w:t>
            </w:r>
            <w:r>
              <w:rPr>
                <w:b/>
              </w:rPr>
              <w:t xml:space="preserve"> </w:t>
            </w:r>
            <w:r w:rsidR="00D052B1" w:rsidRPr="00B00E37">
              <w:t>Fernanda Helena Nunes Ferreira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27/02/2012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44ª </w:t>
            </w:r>
            <w:r>
              <w:t xml:space="preserve">PJ </w:t>
            </w:r>
            <w:r w:rsidRPr="00DE71D0">
              <w:t>Especializada - 3ª Infância</w:t>
            </w:r>
          </w:p>
        </w:tc>
        <w:tc>
          <w:tcPr>
            <w:tcW w:w="2552" w:type="dxa"/>
          </w:tcPr>
          <w:p w:rsidR="00D052B1" w:rsidRPr="003704D5" w:rsidRDefault="000E59DD" w:rsidP="000E59DD">
            <w:pPr>
              <w:rPr>
                <w:b/>
              </w:rPr>
            </w:pPr>
            <w:r w:rsidRPr="003704D5">
              <w:rPr>
                <w:b/>
              </w:rPr>
              <w:t>Portaria nº 12483/2025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1C0E97">
              <w:t>18/03/26 a 20/03/26</w:t>
            </w:r>
          </w:p>
        </w:tc>
        <w:tc>
          <w:tcPr>
            <w:tcW w:w="2976" w:type="dxa"/>
          </w:tcPr>
          <w:p w:rsidR="00D052B1" w:rsidRPr="001C0E97" w:rsidRDefault="00D052B1" w:rsidP="00F1208E">
            <w:r w:rsidRPr="001C0E97">
              <w:t>Arnoldo Jorge de Castro Ferreira</w:t>
            </w:r>
          </w:p>
        </w:tc>
        <w:tc>
          <w:tcPr>
            <w:tcW w:w="1560" w:type="dxa"/>
          </w:tcPr>
          <w:p w:rsidR="00D052B1" w:rsidRPr="001C0E97" w:rsidRDefault="00D052B1" w:rsidP="00F1208E">
            <w:pPr>
              <w:jc w:val="center"/>
            </w:pPr>
            <w:r w:rsidRPr="001C0E97">
              <w:t>02/03/2012</w:t>
            </w:r>
          </w:p>
        </w:tc>
        <w:tc>
          <w:tcPr>
            <w:tcW w:w="2551" w:type="dxa"/>
          </w:tcPr>
          <w:p w:rsidR="00D052B1" w:rsidRPr="00DE71D0" w:rsidRDefault="00D052B1" w:rsidP="00F1208E">
            <w:r w:rsidRPr="00DE71D0">
              <w:t xml:space="preserve">46ª </w:t>
            </w:r>
            <w:r>
              <w:t xml:space="preserve">PJ </w:t>
            </w:r>
            <w:r w:rsidRPr="00DE71D0">
              <w:t>Especializada – 5ª Infãncia</w:t>
            </w:r>
          </w:p>
        </w:tc>
        <w:tc>
          <w:tcPr>
            <w:tcW w:w="2552" w:type="dxa"/>
          </w:tcPr>
          <w:p w:rsidR="00D052B1" w:rsidRPr="00DE71D0" w:rsidRDefault="00D052B1" w:rsidP="00F1208E"/>
        </w:tc>
      </w:tr>
      <w:tr w:rsidR="00D052B1" w:rsidRPr="00A34162" w:rsidTr="002D1AA1">
        <w:tc>
          <w:tcPr>
            <w:tcW w:w="2122" w:type="dxa"/>
          </w:tcPr>
          <w:p w:rsidR="00D052B1" w:rsidRPr="001C0E97" w:rsidRDefault="00D052B1" w:rsidP="00F1208E">
            <w:r w:rsidRPr="0055216F">
              <w:t>21/03/26 a 23/03/26</w:t>
            </w:r>
          </w:p>
        </w:tc>
        <w:tc>
          <w:tcPr>
            <w:tcW w:w="2976" w:type="dxa"/>
          </w:tcPr>
          <w:p w:rsidR="00D052B1" w:rsidRPr="00221437" w:rsidRDefault="00E36B22" w:rsidP="00E36B22">
            <w:pPr>
              <w:rPr>
                <w:b/>
              </w:rPr>
            </w:pPr>
            <w:r w:rsidRPr="005F4958">
              <w:t xml:space="preserve">De responsabilidade </w:t>
            </w:r>
            <w:r>
              <w:t>do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>JOAQUIM  RIBEIRO DE SOUZA JUNIOR</w:t>
            </w:r>
            <w:r>
              <w:t xml:space="preserve"> (</w:t>
            </w:r>
            <w:r w:rsidRPr="000E59DD">
              <w:rPr>
                <w:b/>
              </w:rPr>
              <w:t xml:space="preserve">respondendo </w:t>
            </w:r>
            <w:r>
              <w:rPr>
                <w:b/>
              </w:rPr>
              <w:t xml:space="preserve">por </w:t>
            </w:r>
            <w:r w:rsidR="00D052B1" w:rsidRPr="00B00E37">
              <w:t>Pedro Lino Silva Curvelo</w:t>
            </w:r>
            <w:r w:rsidR="00D052B1" w:rsidRPr="00221437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Default="00D052B1" w:rsidP="00F1208E">
            <w:pPr>
              <w:jc w:val="center"/>
            </w:pPr>
            <w:r w:rsidRPr="001C0E97">
              <w:t>12/03/2012</w:t>
            </w:r>
          </w:p>
        </w:tc>
        <w:tc>
          <w:tcPr>
            <w:tcW w:w="2551" w:type="dxa"/>
          </w:tcPr>
          <w:p w:rsidR="00D052B1" w:rsidRDefault="00D052B1" w:rsidP="00F1208E">
            <w:r w:rsidRPr="00DE71D0">
              <w:t xml:space="preserve">32ª </w:t>
            </w:r>
            <w:r>
              <w:t xml:space="preserve">PJ </w:t>
            </w:r>
            <w:r w:rsidRPr="00DE71D0">
              <w:t>Criminal</w:t>
            </w:r>
          </w:p>
        </w:tc>
        <w:tc>
          <w:tcPr>
            <w:tcW w:w="2552" w:type="dxa"/>
          </w:tcPr>
          <w:p w:rsidR="00D052B1" w:rsidRPr="00DE71D0" w:rsidRDefault="00E36B22" w:rsidP="00F1208E">
            <w:r>
              <w:t>Portaria nº 13221/2024</w:t>
            </w:r>
          </w:p>
        </w:tc>
      </w:tr>
    </w:tbl>
    <w:p w:rsidR="0047662E" w:rsidRDefault="0047662E" w:rsidP="007130E2"/>
    <w:p w:rsidR="0093794F" w:rsidRDefault="0093794F" w:rsidP="0047662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694"/>
      </w:tblGrid>
      <w:tr w:rsidR="00D052B1" w:rsidRPr="00A34162" w:rsidTr="002D1AA1">
        <w:tc>
          <w:tcPr>
            <w:tcW w:w="2122" w:type="dxa"/>
          </w:tcPr>
          <w:p w:rsidR="00D052B1" w:rsidRPr="00A34162" w:rsidRDefault="00D052B1" w:rsidP="006F1794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D93E0F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6F1794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94" w:type="dxa"/>
          </w:tcPr>
          <w:p w:rsidR="00D052B1" w:rsidRPr="00A34162" w:rsidRDefault="00D052B1" w:rsidP="006F1794">
            <w:pPr>
              <w:rPr>
                <w:rFonts w:cstheme="minorHAnsi"/>
                <w:b/>
              </w:rPr>
            </w:pPr>
          </w:p>
        </w:tc>
      </w:tr>
      <w:tr w:rsidR="00D052B1" w:rsidRPr="00A34162" w:rsidTr="002D1AA1">
        <w:tc>
          <w:tcPr>
            <w:tcW w:w="2122" w:type="dxa"/>
          </w:tcPr>
          <w:p w:rsidR="00D052B1" w:rsidRPr="000B0427" w:rsidRDefault="00D052B1" w:rsidP="00F1208E">
            <w:pPr>
              <w:rPr>
                <w:rFonts w:cstheme="minorHAnsi"/>
              </w:rPr>
            </w:pPr>
            <w:r>
              <w:rPr>
                <w:rFonts w:cstheme="minorHAnsi"/>
              </w:rPr>
              <w:t>24/03/26 a 26/03/26</w:t>
            </w:r>
          </w:p>
        </w:tc>
        <w:tc>
          <w:tcPr>
            <w:tcW w:w="2976" w:type="dxa"/>
          </w:tcPr>
          <w:p w:rsidR="00D052B1" w:rsidRPr="00221437" w:rsidRDefault="00D052B1" w:rsidP="00F1208E">
            <w:pPr>
              <w:rPr>
                <w:b/>
              </w:rPr>
            </w:pPr>
            <w:r w:rsidRPr="00B00E37">
              <w:t>Antônio Augusto Nepomuceno Lopes</w:t>
            </w:r>
            <w:r w:rsidRPr="00221437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D052B1" w:rsidRPr="00116BA8" w:rsidRDefault="00D052B1" w:rsidP="00F1208E">
            <w:pPr>
              <w:jc w:val="center"/>
            </w:pPr>
            <w:r w:rsidRPr="00116BA8">
              <w:t>19/03/2012</w:t>
            </w:r>
          </w:p>
        </w:tc>
        <w:tc>
          <w:tcPr>
            <w:tcW w:w="2409" w:type="dxa"/>
          </w:tcPr>
          <w:p w:rsidR="00D052B1" w:rsidRPr="00F37E6B" w:rsidRDefault="00D052B1" w:rsidP="00F1208E">
            <w:r w:rsidRPr="00F37E6B">
              <w:t xml:space="preserve">33ª </w:t>
            </w:r>
            <w:r>
              <w:t xml:space="preserve">PJ </w:t>
            </w:r>
            <w:r w:rsidRPr="00F37E6B">
              <w:t>Especializada – 2ª Ordem Tributária</w:t>
            </w:r>
          </w:p>
        </w:tc>
        <w:tc>
          <w:tcPr>
            <w:tcW w:w="2694" w:type="dxa"/>
          </w:tcPr>
          <w:p w:rsidR="00D052B1" w:rsidRPr="00F37E6B" w:rsidRDefault="00D052B1" w:rsidP="00F1208E"/>
        </w:tc>
      </w:tr>
      <w:tr w:rsidR="00E36B22" w:rsidRPr="00A34162" w:rsidTr="002D1AA1">
        <w:tc>
          <w:tcPr>
            <w:tcW w:w="2122" w:type="dxa"/>
          </w:tcPr>
          <w:p w:rsidR="00E36B22" w:rsidRPr="00116BA8" w:rsidRDefault="00E36B22" w:rsidP="00E36B22">
            <w:r w:rsidRPr="00116BA8">
              <w:t>27/03/26 a 29/03/26</w:t>
            </w:r>
          </w:p>
        </w:tc>
        <w:tc>
          <w:tcPr>
            <w:tcW w:w="2976" w:type="dxa"/>
          </w:tcPr>
          <w:p w:rsidR="00E36B22" w:rsidRPr="003B452A" w:rsidRDefault="00F539D2" w:rsidP="00F539D2">
            <w:pPr>
              <w:rPr>
                <w:b/>
              </w:rPr>
            </w:pPr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t>WILLER SIQUEIRA MENDES GOMES (permuta com</w:t>
            </w:r>
            <w:r w:rsidR="00E36B22">
              <w:t xml:space="preserve"> </w:t>
            </w:r>
            <w:r w:rsidR="00E36B22">
              <w:rPr>
                <w:b/>
              </w:rPr>
              <w:t xml:space="preserve">MARCOS VALENTIM PINHEIRO </w:t>
            </w:r>
            <w:r>
              <w:rPr>
                <w:b/>
              </w:rPr>
              <w:lastRenderedPageBreak/>
              <w:t>P</w:t>
            </w:r>
            <w:r w:rsidR="00E36B22">
              <w:rPr>
                <w:b/>
              </w:rPr>
              <w:t>AIXÃO</w:t>
            </w:r>
            <w:r>
              <w:t>.)</w:t>
            </w:r>
            <w:r w:rsidR="00E36B22">
              <w:t>(</w:t>
            </w:r>
            <w:r w:rsidR="00E36B22" w:rsidRPr="000E59DD">
              <w:rPr>
                <w:b/>
              </w:rPr>
              <w:t xml:space="preserve">respondendo </w:t>
            </w:r>
            <w:r w:rsidR="00E36B22">
              <w:rPr>
                <w:b/>
              </w:rPr>
              <w:t xml:space="preserve"> por </w:t>
            </w:r>
            <w:r w:rsidR="00E36B22" w:rsidRPr="00B00E37">
              <w:t>Fátima Maria Sousa Arôso Mendes</w:t>
            </w:r>
            <w:r w:rsidR="00E36B22" w:rsidRPr="003B452A">
              <w:rPr>
                <w:b/>
              </w:rPr>
              <w:t xml:space="preserve">  (*)</w:t>
            </w:r>
          </w:p>
        </w:tc>
        <w:tc>
          <w:tcPr>
            <w:tcW w:w="1560" w:type="dxa"/>
          </w:tcPr>
          <w:p w:rsidR="00E36B22" w:rsidRPr="00116BA8" w:rsidRDefault="00E36B22" w:rsidP="00E36B22">
            <w:pPr>
              <w:jc w:val="center"/>
            </w:pPr>
            <w:r w:rsidRPr="00116BA8">
              <w:lastRenderedPageBreak/>
              <w:t>06/12/2013</w:t>
            </w:r>
          </w:p>
        </w:tc>
        <w:tc>
          <w:tcPr>
            <w:tcW w:w="2409" w:type="dxa"/>
          </w:tcPr>
          <w:p w:rsidR="00E36B22" w:rsidRPr="00F37E6B" w:rsidRDefault="00E36B22" w:rsidP="00E36B22">
            <w:r w:rsidRPr="00F37E6B">
              <w:t xml:space="preserve">31ª </w:t>
            </w:r>
            <w:r>
              <w:t xml:space="preserve">PJ </w:t>
            </w:r>
            <w:r w:rsidRPr="00F37E6B">
              <w:t>Criminal</w:t>
            </w:r>
          </w:p>
        </w:tc>
        <w:tc>
          <w:tcPr>
            <w:tcW w:w="2694" w:type="dxa"/>
          </w:tcPr>
          <w:p w:rsidR="00E36B22" w:rsidRDefault="00E36B22" w:rsidP="00E36B22">
            <w:r>
              <w:t>Portaria nº 1194/2026</w:t>
            </w:r>
          </w:p>
          <w:p w:rsidR="00F539D2" w:rsidRDefault="00F539D2" w:rsidP="00E36B22"/>
          <w:p w:rsidR="00F539D2" w:rsidRDefault="00F539D2" w:rsidP="00E36B22">
            <w:r>
              <w:t>Sei nº 13355/2026-80</w:t>
            </w:r>
          </w:p>
          <w:p w:rsidR="00F539D2" w:rsidRPr="00DE71D0" w:rsidRDefault="00F539D2" w:rsidP="00E36B22">
            <w:r>
              <w:t xml:space="preserve">DEC - CGMP - </w:t>
            </w:r>
            <w:r w:rsidR="00391029">
              <w:t>198</w:t>
            </w:r>
            <w:r>
              <w:t>/2026</w:t>
            </w:r>
          </w:p>
        </w:tc>
      </w:tr>
      <w:tr w:rsidR="00E36B22" w:rsidRPr="00A34162" w:rsidTr="002D1AA1">
        <w:tc>
          <w:tcPr>
            <w:tcW w:w="2122" w:type="dxa"/>
          </w:tcPr>
          <w:p w:rsidR="00E36B22" w:rsidRPr="00116BA8" w:rsidRDefault="00E36B22" w:rsidP="00E36B22">
            <w:r w:rsidRPr="00116BA8">
              <w:t>30/03/26 a 01/04/26</w:t>
            </w:r>
          </w:p>
        </w:tc>
        <w:tc>
          <w:tcPr>
            <w:tcW w:w="2976" w:type="dxa"/>
          </w:tcPr>
          <w:p w:rsidR="00E36B22" w:rsidRPr="00116BA8" w:rsidRDefault="00E36B22" w:rsidP="00E36B22">
            <w:r w:rsidRPr="00116BA8">
              <w:t>Agamenon Batista de Almeida Júnior</w:t>
            </w:r>
          </w:p>
        </w:tc>
        <w:tc>
          <w:tcPr>
            <w:tcW w:w="1560" w:type="dxa"/>
          </w:tcPr>
          <w:p w:rsidR="00E36B22" w:rsidRPr="00116BA8" w:rsidRDefault="00E36B22" w:rsidP="00E36B22">
            <w:pPr>
              <w:jc w:val="center"/>
            </w:pPr>
            <w:r w:rsidRPr="00116BA8">
              <w:t>06/12/2013</w:t>
            </w:r>
          </w:p>
        </w:tc>
        <w:tc>
          <w:tcPr>
            <w:tcW w:w="2409" w:type="dxa"/>
          </w:tcPr>
          <w:p w:rsidR="00E36B22" w:rsidRPr="00F37E6B" w:rsidRDefault="00E36B22" w:rsidP="00E36B22">
            <w:r w:rsidRPr="00F37E6B">
              <w:t xml:space="preserve">24ª </w:t>
            </w:r>
            <w:r>
              <w:t xml:space="preserve">PJ </w:t>
            </w:r>
            <w:r w:rsidRPr="00F37E6B">
              <w:t>Criminal</w:t>
            </w:r>
          </w:p>
        </w:tc>
        <w:tc>
          <w:tcPr>
            <w:tcW w:w="2694" w:type="dxa"/>
          </w:tcPr>
          <w:p w:rsidR="00E36B22" w:rsidRPr="00F37E6B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EF634A" w:rsidRDefault="00E36B22" w:rsidP="00E36B22">
            <w:r w:rsidRPr="00EF634A">
              <w:t>02/04/26 a 04/04/26</w:t>
            </w:r>
          </w:p>
        </w:tc>
        <w:tc>
          <w:tcPr>
            <w:tcW w:w="2976" w:type="dxa"/>
          </w:tcPr>
          <w:p w:rsidR="00E36B22" w:rsidRPr="00116BA8" w:rsidRDefault="00E36B22" w:rsidP="00E36B22">
            <w:r w:rsidRPr="00116BA8">
              <w:t>Samaroni de Sousa Maia</w:t>
            </w:r>
          </w:p>
        </w:tc>
        <w:tc>
          <w:tcPr>
            <w:tcW w:w="1560" w:type="dxa"/>
          </w:tcPr>
          <w:p w:rsidR="00E36B22" w:rsidRPr="00116BA8" w:rsidRDefault="00E36B22" w:rsidP="00E36B22">
            <w:pPr>
              <w:jc w:val="center"/>
            </w:pPr>
            <w:r w:rsidRPr="00116BA8">
              <w:t>06/12/2013</w:t>
            </w:r>
          </w:p>
        </w:tc>
        <w:tc>
          <w:tcPr>
            <w:tcW w:w="2409" w:type="dxa"/>
          </w:tcPr>
          <w:p w:rsidR="00E36B22" w:rsidRPr="00F37E6B" w:rsidRDefault="00E36B22" w:rsidP="00E36B22">
            <w:r w:rsidRPr="00F37E6B">
              <w:t xml:space="preserve">3ª </w:t>
            </w:r>
            <w:r>
              <w:t xml:space="preserve">PJ </w:t>
            </w:r>
            <w:r w:rsidRPr="00F37E6B">
              <w:t>Criminal</w:t>
            </w:r>
          </w:p>
        </w:tc>
        <w:tc>
          <w:tcPr>
            <w:tcW w:w="2694" w:type="dxa"/>
          </w:tcPr>
          <w:p w:rsidR="00E36B22" w:rsidRPr="00F37E6B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EF634A" w:rsidRDefault="00E36B22" w:rsidP="00E36B22">
            <w:r>
              <w:t>05/04/26 a 07/04/26</w:t>
            </w:r>
          </w:p>
        </w:tc>
        <w:tc>
          <w:tcPr>
            <w:tcW w:w="2976" w:type="dxa"/>
          </w:tcPr>
          <w:p w:rsidR="00E36B22" w:rsidRPr="00EF634A" w:rsidRDefault="00E36B22" w:rsidP="00E36B22">
            <w:r w:rsidRPr="00EF634A">
              <w:t>Cláudio José Sodré</w:t>
            </w:r>
          </w:p>
        </w:tc>
        <w:tc>
          <w:tcPr>
            <w:tcW w:w="1560" w:type="dxa"/>
          </w:tcPr>
          <w:p w:rsidR="00E36B22" w:rsidRPr="00EF634A" w:rsidRDefault="00E36B22" w:rsidP="00E36B22">
            <w:pPr>
              <w:jc w:val="center"/>
            </w:pPr>
            <w:r w:rsidRPr="00EF634A">
              <w:t>06/12/2013</w:t>
            </w:r>
          </w:p>
        </w:tc>
        <w:tc>
          <w:tcPr>
            <w:tcW w:w="2409" w:type="dxa"/>
          </w:tcPr>
          <w:p w:rsidR="00E36B22" w:rsidRDefault="00E36B22" w:rsidP="00E36B22">
            <w:r w:rsidRPr="00EF634A">
              <w:t>59ª PJ Especializada – 1ª Substituição Plena</w:t>
            </w:r>
          </w:p>
        </w:tc>
        <w:tc>
          <w:tcPr>
            <w:tcW w:w="2694" w:type="dxa"/>
          </w:tcPr>
          <w:p w:rsidR="00E36B22" w:rsidRPr="00EF634A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794717" w:rsidRDefault="00E36B22" w:rsidP="00E36B22">
            <w:r w:rsidRPr="00794717">
              <w:t>08/04/26 a 10/04/26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>Lana Cristina Barros Pessoa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Pr="00762CA4" w:rsidRDefault="00E36B22" w:rsidP="00E36B22">
            <w:r w:rsidRPr="00762CA4">
              <w:t>47ª PJ Especializada – 6ª Infância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Pr="00794717" w:rsidRDefault="00E36B22" w:rsidP="00E36B22">
            <w:r w:rsidRPr="00794717">
              <w:t>11/04/26 a 13/04/26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 xml:space="preserve">Sidneya Madalena M. Nazareth Liberato </w:t>
            </w:r>
            <w:r w:rsidRPr="004353CA">
              <w:rPr>
                <w:b/>
              </w:rPr>
              <w:t>(**)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Pr="00762CA4" w:rsidRDefault="00E36B22" w:rsidP="00E36B22">
            <w:r w:rsidRPr="00762CA4">
              <w:t>18ª PJ Especializada – 2ª Idoso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</w:tcPr>
          <w:p w:rsidR="00E36B22" w:rsidRDefault="00E36B22" w:rsidP="00E36B22">
            <w:r w:rsidRPr="00794717">
              <w:t>14/04/26 a 16/04/26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>Cristiane Gomes Coelho Maia Lago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Pr="00762CA4" w:rsidRDefault="00E36B22" w:rsidP="00E36B22">
            <w:r w:rsidRPr="00762CA4">
              <w:t>23ª PJ Criminal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  <w:shd w:val="clear" w:color="auto" w:fill="auto"/>
          </w:tcPr>
          <w:p w:rsidR="00E36B22" w:rsidRDefault="00E36B22" w:rsidP="00E36B22">
            <w:pPr>
              <w:jc w:val="both"/>
              <w:rPr>
                <w:rFonts w:cstheme="minorHAnsi"/>
              </w:rPr>
            </w:pPr>
            <w:r w:rsidRPr="0055216F">
              <w:t>17/04/26 a 19/04/26</w:t>
            </w:r>
          </w:p>
        </w:tc>
        <w:tc>
          <w:tcPr>
            <w:tcW w:w="2976" w:type="dxa"/>
          </w:tcPr>
          <w:p w:rsidR="00E36B22" w:rsidRPr="00762CA4" w:rsidRDefault="00E36B22" w:rsidP="00E36B22">
            <w:r w:rsidRPr="00762CA4">
              <w:t>Gilberto Câmara França Júnior</w:t>
            </w:r>
          </w:p>
        </w:tc>
        <w:tc>
          <w:tcPr>
            <w:tcW w:w="1560" w:type="dxa"/>
          </w:tcPr>
          <w:p w:rsidR="00E36B22" w:rsidRPr="00762CA4" w:rsidRDefault="00E36B22" w:rsidP="00E36B22">
            <w:pPr>
              <w:jc w:val="center"/>
            </w:pPr>
            <w:r w:rsidRPr="00762CA4">
              <w:t>06/12/2013</w:t>
            </w:r>
          </w:p>
        </w:tc>
        <w:tc>
          <w:tcPr>
            <w:tcW w:w="2409" w:type="dxa"/>
          </w:tcPr>
          <w:p w:rsidR="00E36B22" w:rsidRDefault="00E36B22" w:rsidP="00E36B22">
            <w:r w:rsidRPr="00762CA4">
              <w:t>63ª PJ Especializada – 5ª Substituição Plena</w:t>
            </w:r>
          </w:p>
        </w:tc>
        <w:tc>
          <w:tcPr>
            <w:tcW w:w="2694" w:type="dxa"/>
          </w:tcPr>
          <w:p w:rsidR="00E36B22" w:rsidRPr="00762CA4" w:rsidRDefault="00E36B22" w:rsidP="00E36B22"/>
        </w:tc>
      </w:tr>
      <w:tr w:rsidR="00E36B22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E36B22" w:rsidRPr="0055216F" w:rsidRDefault="00E36B22" w:rsidP="00E36B22">
            <w:pPr>
              <w:jc w:val="both"/>
            </w:pPr>
          </w:p>
        </w:tc>
        <w:tc>
          <w:tcPr>
            <w:tcW w:w="2976" w:type="dxa"/>
          </w:tcPr>
          <w:p w:rsidR="00E36B22" w:rsidRPr="009F7E7E" w:rsidRDefault="00E36B22" w:rsidP="00E36B22">
            <w:r w:rsidRPr="009F7E7E">
              <w:t xml:space="preserve">Emmanuella Souza de B Bello Peixoto </w:t>
            </w:r>
            <w:r w:rsidRPr="004353CA">
              <w:rPr>
                <w:b/>
              </w:rPr>
              <w:t>(*) (***)</w:t>
            </w:r>
          </w:p>
        </w:tc>
        <w:tc>
          <w:tcPr>
            <w:tcW w:w="1560" w:type="dxa"/>
          </w:tcPr>
          <w:p w:rsidR="00E36B22" w:rsidRPr="009F7E7E" w:rsidRDefault="00E36B22" w:rsidP="00E36B22">
            <w:pPr>
              <w:jc w:val="center"/>
            </w:pPr>
            <w:r w:rsidRPr="009F7E7E">
              <w:t>03/12/2013</w:t>
            </w:r>
          </w:p>
        </w:tc>
        <w:tc>
          <w:tcPr>
            <w:tcW w:w="2409" w:type="dxa"/>
          </w:tcPr>
          <w:p w:rsidR="00E36B22" w:rsidRPr="009F7E7E" w:rsidRDefault="00E36B22" w:rsidP="00E36B22">
            <w:r w:rsidRPr="009F7E7E">
              <w:t>67ª PJ Especializada – 9ª Substituição Plena</w:t>
            </w:r>
          </w:p>
        </w:tc>
        <w:tc>
          <w:tcPr>
            <w:tcW w:w="2694" w:type="dxa"/>
          </w:tcPr>
          <w:p w:rsidR="00E36B22" w:rsidRPr="009F7E7E" w:rsidRDefault="00E36B22" w:rsidP="00E36B22"/>
        </w:tc>
      </w:tr>
      <w:tr w:rsidR="00E36B22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E36B22" w:rsidRPr="0055216F" w:rsidRDefault="00E36B22" w:rsidP="00E36B22">
            <w:pPr>
              <w:jc w:val="both"/>
            </w:pPr>
          </w:p>
        </w:tc>
        <w:tc>
          <w:tcPr>
            <w:tcW w:w="2976" w:type="dxa"/>
          </w:tcPr>
          <w:p w:rsidR="00E36B22" w:rsidRPr="009F7E7E" w:rsidRDefault="00E36B22" w:rsidP="00E36B22">
            <w:r w:rsidRPr="009F7E7E">
              <w:t xml:space="preserve">Tarcísio José Sousa Bonfim </w:t>
            </w:r>
            <w:r w:rsidRPr="004353CA">
              <w:rPr>
                <w:b/>
              </w:rPr>
              <w:t>(*) (***)</w:t>
            </w:r>
          </w:p>
        </w:tc>
        <w:tc>
          <w:tcPr>
            <w:tcW w:w="1560" w:type="dxa"/>
          </w:tcPr>
          <w:p w:rsidR="00E36B22" w:rsidRPr="009F7E7E" w:rsidRDefault="00E36B22" w:rsidP="00E36B22">
            <w:pPr>
              <w:jc w:val="center"/>
            </w:pPr>
            <w:r w:rsidRPr="009F7E7E">
              <w:t>06/12/2013</w:t>
            </w:r>
          </w:p>
        </w:tc>
        <w:tc>
          <w:tcPr>
            <w:tcW w:w="2409" w:type="dxa"/>
          </w:tcPr>
          <w:p w:rsidR="00E36B22" w:rsidRDefault="00E36B22" w:rsidP="00E36B22">
            <w:r w:rsidRPr="009F7E7E">
              <w:t>65ª PJ Especializada – 7ª  Substituição Plena</w:t>
            </w:r>
          </w:p>
        </w:tc>
        <w:tc>
          <w:tcPr>
            <w:tcW w:w="2694" w:type="dxa"/>
          </w:tcPr>
          <w:p w:rsidR="00E36B22" w:rsidRPr="009F7E7E" w:rsidRDefault="00E36B22" w:rsidP="00E36B22"/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20/04/26 a 22/04/26</w:t>
            </w:r>
          </w:p>
        </w:tc>
        <w:tc>
          <w:tcPr>
            <w:tcW w:w="2976" w:type="dxa"/>
          </w:tcPr>
          <w:p w:rsidR="00303EA6" w:rsidRPr="003B452A" w:rsidRDefault="00303EA6" w:rsidP="00303EA6">
            <w:pPr>
              <w:rPr>
                <w:b/>
              </w:rPr>
            </w:pPr>
            <w:r w:rsidRPr="005F4958">
              <w:t xml:space="preserve">De responsabilidade </w:t>
            </w:r>
            <w:r>
              <w:t>do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>LUIS FERNANDO CABRAL BARRETO JÚNIOR</w:t>
            </w:r>
            <w:r>
              <w:t xml:space="preserve"> (</w:t>
            </w:r>
            <w:r w:rsidRPr="00007954">
              <w:rPr>
                <w:b/>
              </w:rPr>
              <w:t>permuta</w:t>
            </w:r>
            <w:r>
              <w:t xml:space="preserve"> com</w:t>
            </w:r>
            <w:r w:rsidRPr="00B00E37">
              <w:t xml:space="preserve"> Cláudio Rebelo Correia Alencar</w:t>
            </w:r>
            <w:r w:rsidRPr="003B452A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06/12/2013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9ª </w:t>
            </w:r>
            <w:r>
              <w:t xml:space="preserve">PJ </w:t>
            </w:r>
            <w:r w:rsidRPr="00E868F8">
              <w:t>Especializada – 2ª Meio Ambiente</w:t>
            </w:r>
          </w:p>
        </w:tc>
        <w:tc>
          <w:tcPr>
            <w:tcW w:w="2694" w:type="dxa"/>
          </w:tcPr>
          <w:p w:rsidR="00303EA6" w:rsidRPr="00315043" w:rsidRDefault="00303EA6" w:rsidP="00303EA6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9998/2026-60</w:t>
            </w:r>
          </w:p>
          <w:p w:rsidR="00303EA6" w:rsidRPr="00B357BD" w:rsidRDefault="00303EA6" w:rsidP="00303EA6">
            <w:r w:rsidRPr="00315043">
              <w:rPr>
                <w:rFonts w:cstheme="minorHAnsi"/>
                <w:b/>
              </w:rPr>
              <w:t>DEC-CGMP-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</w:rPr>
              <w:t>202/2026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23/04/26 a 25/04/26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José Alexandre Rocha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06/12/2013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11ª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26/04/26 a 28/04/26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Raimundo Benedito Barros Pinto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12/05/2014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26ª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6C0C8D" w:rsidRDefault="00303EA6" w:rsidP="00303EA6">
            <w:r w:rsidRPr="006C0C8D">
              <w:t>29/04/26 a 01/05/26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Leonardo Rodrigues Tupinambá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12/05/2014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20ª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lastRenderedPageBreak/>
              <w:t>02/05/26 a 04/05/26</w:t>
            </w:r>
          </w:p>
        </w:tc>
        <w:tc>
          <w:tcPr>
            <w:tcW w:w="2976" w:type="dxa"/>
          </w:tcPr>
          <w:p w:rsidR="00303EA6" w:rsidRPr="00133E07" w:rsidRDefault="00303EA6" w:rsidP="00303EA6">
            <w:r w:rsidRPr="00133E07">
              <w:t>Bianka Sekeff Sallem Rocha</w:t>
            </w:r>
          </w:p>
        </w:tc>
        <w:tc>
          <w:tcPr>
            <w:tcW w:w="1560" w:type="dxa"/>
          </w:tcPr>
          <w:p w:rsidR="00303EA6" w:rsidRPr="00133E07" w:rsidRDefault="00303EA6" w:rsidP="00303EA6">
            <w:pPr>
              <w:jc w:val="center"/>
            </w:pPr>
            <w:r w:rsidRPr="00133E07">
              <w:t>01/09/2014</w:t>
            </w:r>
          </w:p>
        </w:tc>
        <w:tc>
          <w:tcPr>
            <w:tcW w:w="2409" w:type="dxa"/>
          </w:tcPr>
          <w:p w:rsidR="00303EA6" w:rsidRDefault="00303EA6" w:rsidP="00303EA6">
            <w:r w:rsidRPr="00133E07">
              <w:t>7ª PJ</w:t>
            </w:r>
            <w:r>
              <w:t xml:space="preserve"> São José de Ribamar</w:t>
            </w:r>
          </w:p>
        </w:tc>
        <w:tc>
          <w:tcPr>
            <w:tcW w:w="2694" w:type="dxa"/>
          </w:tcPr>
          <w:p w:rsidR="00303EA6" w:rsidRPr="00133E07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05/05/26 a 07/05/26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Geraulides Mendonça Castro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16/03/2018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5ª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08/05/26 a 10/05/26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Carlos Henrique Brasil Teles de Menezes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16/03/2018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36ª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rPr>
          <w:trHeight w:val="817"/>
        </w:trPr>
        <w:tc>
          <w:tcPr>
            <w:tcW w:w="2122" w:type="dxa"/>
          </w:tcPr>
          <w:p w:rsidR="00303EA6" w:rsidRPr="001730D2" w:rsidRDefault="00303EA6" w:rsidP="00303EA6">
            <w:r w:rsidRPr="001730D2">
              <w:t>11/05/26 a 13/05/26</w:t>
            </w:r>
          </w:p>
        </w:tc>
        <w:tc>
          <w:tcPr>
            <w:tcW w:w="2976" w:type="dxa"/>
          </w:tcPr>
          <w:p w:rsidR="00303EA6" w:rsidRPr="009E1D0F" w:rsidRDefault="005433FB" w:rsidP="005433FB">
            <w:pPr>
              <w:spacing w:before="240"/>
            </w:pPr>
            <w:r w:rsidRPr="005F4958">
              <w:t xml:space="preserve">De responsabilidade </w:t>
            </w:r>
            <w:r>
              <w:t>do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>PAULO ROBERTO BARBOSA RAMOS</w:t>
            </w:r>
            <w:r>
              <w:t xml:space="preserve"> </w:t>
            </w:r>
            <w:r w:rsidRPr="005433FB">
              <w:rPr>
                <w:b/>
              </w:rPr>
              <w:t>(permuta</w:t>
            </w:r>
            <w:r w:rsidRPr="009E1D0F">
              <w:t xml:space="preserve"> </w:t>
            </w:r>
            <w:r w:rsidR="00303EA6" w:rsidRPr="009E1D0F">
              <w:t>Clodomir Bandeira Lima Neto</w:t>
            </w:r>
            <w:r>
              <w:t>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16/03/2018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6ª </w:t>
            </w:r>
            <w:r>
              <w:t xml:space="preserve">PJ </w:t>
            </w:r>
            <w:r w:rsidRPr="00E868F8">
              <w:t>Especializada – 1ª Militar</w:t>
            </w:r>
          </w:p>
        </w:tc>
        <w:tc>
          <w:tcPr>
            <w:tcW w:w="2694" w:type="dxa"/>
          </w:tcPr>
          <w:p w:rsidR="005433FB" w:rsidRPr="005433FB" w:rsidRDefault="005433FB" w:rsidP="005433FB">
            <w:pPr>
              <w:rPr>
                <w:rFonts w:cstheme="minorHAnsi"/>
                <w:b/>
                <w:color w:val="00B050"/>
              </w:rPr>
            </w:pPr>
            <w:r w:rsidRPr="005433FB">
              <w:rPr>
                <w:rFonts w:cstheme="minorHAnsi"/>
                <w:b/>
                <w:color w:val="00B050"/>
              </w:rPr>
              <w:t>Sei nº 10370/2026-37</w:t>
            </w:r>
          </w:p>
          <w:p w:rsidR="00303EA6" w:rsidRPr="00E868F8" w:rsidRDefault="005433FB" w:rsidP="005433FB">
            <w:r w:rsidRPr="005433FB">
              <w:rPr>
                <w:rFonts w:cstheme="minorHAnsi"/>
                <w:b/>
                <w:color w:val="00B050"/>
              </w:rPr>
              <w:t>DEC-CGMP-</w:t>
            </w:r>
            <w:r w:rsidRPr="005433FB">
              <w:rPr>
                <w:rFonts w:cstheme="minorHAnsi"/>
                <w:color w:val="00B050"/>
              </w:rPr>
              <w:t xml:space="preserve"> </w:t>
            </w:r>
            <w:r w:rsidRPr="005433FB">
              <w:rPr>
                <w:rFonts w:cstheme="minorHAnsi"/>
                <w:b/>
                <w:color w:val="00B050"/>
              </w:rPr>
              <w:t>223/2026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14/05/26 a 16/05/26</w:t>
            </w:r>
          </w:p>
        </w:tc>
        <w:tc>
          <w:tcPr>
            <w:tcW w:w="2976" w:type="dxa"/>
          </w:tcPr>
          <w:p w:rsidR="00303EA6" w:rsidRPr="009E1D0F" w:rsidRDefault="00AE3E2F" w:rsidP="00AE3E2F">
            <w:r w:rsidRPr="005F4958">
              <w:t xml:space="preserve">De responsabilidade </w:t>
            </w:r>
            <w:r>
              <w:t>da</w:t>
            </w:r>
            <w:r w:rsidRPr="005F4958">
              <w:t xml:space="preserve"> Promotor</w:t>
            </w:r>
            <w:r>
              <w:t xml:space="preserve">a </w:t>
            </w:r>
            <w:r>
              <w:rPr>
                <w:b/>
              </w:rPr>
              <w:t xml:space="preserve">CARLA MENDES PEREIRA ALENCAR </w:t>
            </w:r>
            <w:r>
              <w:t>(</w:t>
            </w:r>
            <w:r w:rsidRPr="00007954">
              <w:rPr>
                <w:b/>
              </w:rPr>
              <w:t>permuta</w:t>
            </w:r>
            <w:r>
              <w:t xml:space="preserve"> com</w:t>
            </w:r>
            <w:r w:rsidRPr="00B00E37">
              <w:t xml:space="preserve"> </w:t>
            </w:r>
            <w:r w:rsidR="00303EA6" w:rsidRPr="009E1D0F">
              <w:t>Frank Teles de Araújo</w:t>
            </w:r>
            <w:r>
              <w:t>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14/10/2019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23ª </w:t>
            </w:r>
            <w:r>
              <w:t xml:space="preserve">PJ </w:t>
            </w:r>
            <w:r w:rsidRPr="00E868F8">
              <w:t>Especializada – 2ª Mulher</w:t>
            </w:r>
          </w:p>
        </w:tc>
        <w:tc>
          <w:tcPr>
            <w:tcW w:w="2694" w:type="dxa"/>
          </w:tcPr>
          <w:p w:rsidR="00AE3E2F" w:rsidRPr="00AE3E2F" w:rsidRDefault="00AE3E2F" w:rsidP="00AE3E2F">
            <w:pPr>
              <w:rPr>
                <w:rFonts w:cstheme="minorHAnsi"/>
                <w:b/>
                <w:color w:val="FF0000"/>
              </w:rPr>
            </w:pPr>
            <w:r w:rsidRPr="00AE3E2F">
              <w:rPr>
                <w:rFonts w:cstheme="minorHAnsi"/>
                <w:b/>
                <w:color w:val="FF0000"/>
              </w:rPr>
              <w:t>Sei nº 20782/2026-83</w:t>
            </w:r>
          </w:p>
          <w:p w:rsidR="00303EA6" w:rsidRPr="00E868F8" w:rsidRDefault="00AE3E2F" w:rsidP="00AE3E2F">
            <w:r w:rsidRPr="00AE3E2F">
              <w:rPr>
                <w:rFonts w:cstheme="minorHAnsi"/>
                <w:b/>
                <w:color w:val="FF0000"/>
              </w:rPr>
              <w:t>DEC-CGMP-</w:t>
            </w:r>
            <w:r w:rsidRPr="00AE3E2F">
              <w:rPr>
                <w:rFonts w:cstheme="minorHAnsi"/>
                <w:color w:val="FF0000"/>
              </w:rPr>
              <w:t xml:space="preserve"> </w:t>
            </w:r>
            <w:r w:rsidRPr="00AE3E2F">
              <w:rPr>
                <w:rFonts w:cstheme="minorHAnsi"/>
                <w:b/>
                <w:color w:val="FF0000"/>
              </w:rPr>
              <w:t>253/2026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17/05/26 a 19/05/26</w:t>
            </w:r>
          </w:p>
        </w:tc>
        <w:tc>
          <w:tcPr>
            <w:tcW w:w="2976" w:type="dxa"/>
          </w:tcPr>
          <w:p w:rsidR="00303EA6" w:rsidRPr="009E1D0F" w:rsidRDefault="00AE3E2F" w:rsidP="00AE3E2F">
            <w:r w:rsidRPr="005F4958">
              <w:t xml:space="preserve">De responsabilidade </w:t>
            </w:r>
            <w:r>
              <w:t>da</w:t>
            </w:r>
            <w:r w:rsidRPr="005F4958">
              <w:t xml:space="preserve"> Promotor</w:t>
            </w:r>
            <w:r>
              <w:t xml:space="preserve">a </w:t>
            </w:r>
            <w:r>
              <w:rPr>
                <w:b/>
              </w:rPr>
              <w:t xml:space="preserve">FRANK TELES DE ARAÚJO </w:t>
            </w:r>
            <w:r>
              <w:t>(</w:t>
            </w:r>
            <w:r w:rsidRPr="00007954">
              <w:rPr>
                <w:b/>
              </w:rPr>
              <w:t>permuta</w:t>
            </w:r>
            <w:r>
              <w:t xml:space="preserve"> </w:t>
            </w:r>
            <w:r w:rsidR="00303EA6" w:rsidRPr="009E1D0F">
              <w:t>Carla Mendes Pereira Alencar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17/10/2019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48ª </w:t>
            </w:r>
            <w:r>
              <w:t xml:space="preserve">PJ </w:t>
            </w:r>
            <w:r w:rsidRPr="00E868F8">
              <w:t>Especializada – 7ª Infância</w:t>
            </w:r>
          </w:p>
        </w:tc>
        <w:tc>
          <w:tcPr>
            <w:tcW w:w="2694" w:type="dxa"/>
          </w:tcPr>
          <w:p w:rsidR="00AE3E2F" w:rsidRPr="00AE3E2F" w:rsidRDefault="00AE3E2F" w:rsidP="00AE3E2F">
            <w:pPr>
              <w:rPr>
                <w:rFonts w:cstheme="minorHAnsi"/>
                <w:b/>
                <w:color w:val="FF0000"/>
              </w:rPr>
            </w:pPr>
            <w:r w:rsidRPr="00AE3E2F">
              <w:rPr>
                <w:rFonts w:cstheme="minorHAnsi"/>
                <w:b/>
                <w:color w:val="FF0000"/>
              </w:rPr>
              <w:t>Sei nº 20782/2026-83</w:t>
            </w:r>
          </w:p>
          <w:p w:rsidR="00303EA6" w:rsidRPr="00E868F8" w:rsidRDefault="00AE3E2F" w:rsidP="00AE3E2F">
            <w:r w:rsidRPr="00AE3E2F">
              <w:rPr>
                <w:rFonts w:cstheme="minorHAnsi"/>
                <w:b/>
                <w:color w:val="FF0000"/>
              </w:rPr>
              <w:t>DEC-CGMP-</w:t>
            </w:r>
            <w:r w:rsidRPr="00AE3E2F">
              <w:rPr>
                <w:rFonts w:cstheme="minorHAnsi"/>
                <w:color w:val="FF0000"/>
              </w:rPr>
              <w:t xml:space="preserve"> </w:t>
            </w:r>
            <w:r w:rsidRPr="00AE3E2F">
              <w:rPr>
                <w:rFonts w:cstheme="minorHAnsi"/>
                <w:b/>
                <w:color w:val="FF0000"/>
              </w:rPr>
              <w:t>253/2026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1730D2" w:rsidRDefault="00303EA6" w:rsidP="00303EA6">
            <w:r w:rsidRPr="001730D2">
              <w:t>20/05/26 a 22/05/26</w:t>
            </w:r>
          </w:p>
        </w:tc>
        <w:tc>
          <w:tcPr>
            <w:tcW w:w="2976" w:type="dxa"/>
          </w:tcPr>
          <w:p w:rsidR="00303EA6" w:rsidRPr="009E1D0F" w:rsidRDefault="008F775C" w:rsidP="008F775C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ANTONIO COELHO SOSARES JÚNIOR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 xml:space="preserve">respondendo </w:t>
            </w:r>
            <w:r w:rsidRPr="00D6551E">
              <w:t>por</w:t>
            </w:r>
            <w:r w:rsidRPr="007C3F14">
              <w:t xml:space="preserve"> </w:t>
            </w:r>
            <w:r w:rsidR="00303EA6" w:rsidRPr="009E1D0F">
              <w:t>Jerusa Capis</w:t>
            </w:r>
            <w:r w:rsidR="00303EA6">
              <w:t>tr</w:t>
            </w:r>
            <w:r w:rsidR="00303EA6" w:rsidRPr="009E1D0F">
              <w:t>ano Pinto Bandeira</w:t>
            </w:r>
            <w:r>
              <w:t>)</w:t>
            </w:r>
          </w:p>
        </w:tc>
        <w:tc>
          <w:tcPr>
            <w:tcW w:w="1560" w:type="dxa"/>
          </w:tcPr>
          <w:p w:rsidR="00303EA6" w:rsidRPr="009E1D0F" w:rsidRDefault="00303EA6" w:rsidP="00303EA6">
            <w:pPr>
              <w:jc w:val="center"/>
            </w:pPr>
            <w:r w:rsidRPr="009E1D0F">
              <w:t>12/11/2019</w:t>
            </w:r>
          </w:p>
        </w:tc>
        <w:tc>
          <w:tcPr>
            <w:tcW w:w="2409" w:type="dxa"/>
          </w:tcPr>
          <w:p w:rsidR="00303EA6" w:rsidRPr="00E868F8" w:rsidRDefault="00303EA6" w:rsidP="00303EA6">
            <w:r w:rsidRPr="00E868F8">
              <w:t xml:space="preserve">37ª </w:t>
            </w:r>
            <w:r>
              <w:t xml:space="preserve">PJ </w:t>
            </w:r>
            <w:r w:rsidRPr="00E868F8">
              <w:t>Criminal</w:t>
            </w:r>
          </w:p>
        </w:tc>
        <w:tc>
          <w:tcPr>
            <w:tcW w:w="2694" w:type="dxa"/>
          </w:tcPr>
          <w:p w:rsidR="008F775C" w:rsidRDefault="008F775C" w:rsidP="008F775C">
            <w:r>
              <w:t>Sei nº 7330/2026-56</w:t>
            </w:r>
          </w:p>
          <w:p w:rsidR="00303EA6" w:rsidRPr="00E868F8" w:rsidRDefault="008F775C" w:rsidP="008F775C">
            <w:r>
              <w:t>Portaria nº 1731/2026</w:t>
            </w:r>
          </w:p>
        </w:tc>
      </w:tr>
      <w:tr w:rsidR="00303EA6" w:rsidRPr="00A34162" w:rsidTr="002D1AA1">
        <w:tc>
          <w:tcPr>
            <w:tcW w:w="2122" w:type="dxa"/>
          </w:tcPr>
          <w:p w:rsidR="00303EA6" w:rsidRPr="00276D62" w:rsidRDefault="00303EA6" w:rsidP="00303EA6">
            <w:r w:rsidRPr="00276D62">
              <w:t>23/05/26 a 25/05/26</w:t>
            </w:r>
          </w:p>
        </w:tc>
        <w:tc>
          <w:tcPr>
            <w:tcW w:w="2976" w:type="dxa"/>
          </w:tcPr>
          <w:p w:rsidR="00303EA6" w:rsidRPr="009E1D0F" w:rsidRDefault="00303EA6" w:rsidP="00303EA6">
            <w:r w:rsidRPr="009E1D0F">
              <w:t>José Márcio Maia Alves</w:t>
            </w:r>
          </w:p>
        </w:tc>
        <w:tc>
          <w:tcPr>
            <w:tcW w:w="1560" w:type="dxa"/>
          </w:tcPr>
          <w:p w:rsidR="00303EA6" w:rsidRDefault="00303EA6" w:rsidP="00303EA6">
            <w:pPr>
              <w:jc w:val="center"/>
            </w:pPr>
            <w:r w:rsidRPr="009E1D0F">
              <w:t>25/05/2020</w:t>
            </w:r>
          </w:p>
        </w:tc>
        <w:tc>
          <w:tcPr>
            <w:tcW w:w="2409" w:type="dxa"/>
          </w:tcPr>
          <w:p w:rsidR="00303EA6" w:rsidRDefault="00303EA6" w:rsidP="00303EA6">
            <w:r w:rsidRPr="00E868F8">
              <w:t xml:space="preserve">8ª </w:t>
            </w:r>
            <w:r>
              <w:t xml:space="preserve">PJ </w:t>
            </w:r>
            <w:r w:rsidRPr="00E868F8">
              <w:t>São José de Ribamar</w:t>
            </w:r>
          </w:p>
        </w:tc>
        <w:tc>
          <w:tcPr>
            <w:tcW w:w="2694" w:type="dxa"/>
          </w:tcPr>
          <w:p w:rsidR="00303EA6" w:rsidRPr="00E868F8" w:rsidRDefault="00303EA6" w:rsidP="00303EA6"/>
        </w:tc>
      </w:tr>
      <w:tr w:rsidR="00303EA6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303EA6" w:rsidRPr="00276D62" w:rsidRDefault="00303EA6" w:rsidP="00303EA6"/>
        </w:tc>
        <w:tc>
          <w:tcPr>
            <w:tcW w:w="2976" w:type="dxa"/>
          </w:tcPr>
          <w:p w:rsidR="00303EA6" w:rsidRPr="00050DA1" w:rsidRDefault="00303EA6" w:rsidP="00303EA6">
            <w:pPr>
              <w:rPr>
                <w:b/>
              </w:rPr>
            </w:pPr>
            <w:r w:rsidRPr="00B00E37">
              <w:t>Pablo Bogéa Pereira Santos</w:t>
            </w:r>
            <w:r w:rsidRPr="00050DA1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303EA6" w:rsidRPr="00EB10EF" w:rsidRDefault="00303EA6" w:rsidP="00303EA6">
            <w:pPr>
              <w:jc w:val="center"/>
            </w:pPr>
            <w:r>
              <w:t>29/07/2022</w:t>
            </w:r>
          </w:p>
        </w:tc>
        <w:tc>
          <w:tcPr>
            <w:tcW w:w="2409" w:type="dxa"/>
          </w:tcPr>
          <w:p w:rsidR="00303EA6" w:rsidRPr="00F8736F" w:rsidRDefault="00303EA6" w:rsidP="00303EA6">
            <w:r>
              <w:t>60ª PJ Especializada – 2ª Substituição Plena</w:t>
            </w:r>
          </w:p>
        </w:tc>
        <w:tc>
          <w:tcPr>
            <w:tcW w:w="2694" w:type="dxa"/>
          </w:tcPr>
          <w:p w:rsidR="00303EA6" w:rsidRDefault="00303EA6" w:rsidP="00303EA6"/>
        </w:tc>
      </w:tr>
      <w:tr w:rsidR="00303EA6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303EA6" w:rsidRPr="00276D62" w:rsidRDefault="00303EA6" w:rsidP="00303EA6"/>
        </w:tc>
        <w:tc>
          <w:tcPr>
            <w:tcW w:w="2976" w:type="dxa"/>
          </w:tcPr>
          <w:p w:rsidR="00303EA6" w:rsidRPr="00050DA1" w:rsidRDefault="00303EA6" w:rsidP="00303EA6">
            <w:pPr>
              <w:rPr>
                <w:b/>
              </w:rPr>
            </w:pPr>
            <w:r w:rsidRPr="00B00E37">
              <w:t>Nahyma Ribeiro Abas</w:t>
            </w:r>
            <w:r w:rsidRPr="00050DA1">
              <w:rPr>
                <w:b/>
              </w:rPr>
              <w:t xml:space="preserve"> (*) </w:t>
            </w:r>
            <w:r>
              <w:rPr>
                <w:b/>
              </w:rPr>
              <w:t xml:space="preserve">(**) </w:t>
            </w:r>
            <w:r w:rsidRPr="00050DA1">
              <w:rPr>
                <w:b/>
              </w:rPr>
              <w:t>(***)</w:t>
            </w:r>
          </w:p>
        </w:tc>
        <w:tc>
          <w:tcPr>
            <w:tcW w:w="1560" w:type="dxa"/>
          </w:tcPr>
          <w:p w:rsidR="00303EA6" w:rsidRPr="00EB10EF" w:rsidRDefault="00303EA6" w:rsidP="00303EA6">
            <w:pPr>
              <w:jc w:val="center"/>
            </w:pPr>
            <w:r>
              <w:t>01/11/2022</w:t>
            </w:r>
          </w:p>
        </w:tc>
        <w:tc>
          <w:tcPr>
            <w:tcW w:w="2409" w:type="dxa"/>
          </w:tcPr>
          <w:p w:rsidR="00303EA6" w:rsidRPr="00F8736F" w:rsidRDefault="00303EA6" w:rsidP="00303EA6">
            <w:r>
              <w:t>66ª PJ Especializada – 8ª Substituição Plena</w:t>
            </w:r>
          </w:p>
        </w:tc>
        <w:tc>
          <w:tcPr>
            <w:tcW w:w="2694" w:type="dxa"/>
          </w:tcPr>
          <w:p w:rsidR="00303EA6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276D62" w:rsidRDefault="00303EA6" w:rsidP="00303EA6">
            <w:r w:rsidRPr="00276D62">
              <w:t>26/05/26 a 28/05/26</w:t>
            </w:r>
          </w:p>
        </w:tc>
        <w:tc>
          <w:tcPr>
            <w:tcW w:w="2976" w:type="dxa"/>
          </w:tcPr>
          <w:p w:rsidR="00303EA6" w:rsidRPr="00B62211" w:rsidRDefault="00303EA6" w:rsidP="00303EA6">
            <w:r w:rsidRPr="00B62211">
              <w:t>Paulo José Miranda Goulart</w:t>
            </w:r>
          </w:p>
        </w:tc>
        <w:tc>
          <w:tcPr>
            <w:tcW w:w="1560" w:type="dxa"/>
          </w:tcPr>
          <w:p w:rsidR="00303EA6" w:rsidRPr="00B62211" w:rsidRDefault="00303EA6" w:rsidP="00303EA6">
            <w:pPr>
              <w:jc w:val="center"/>
            </w:pPr>
            <w:r w:rsidRPr="00B62211">
              <w:t>07/11/2022</w:t>
            </w:r>
          </w:p>
        </w:tc>
        <w:tc>
          <w:tcPr>
            <w:tcW w:w="2409" w:type="dxa"/>
          </w:tcPr>
          <w:p w:rsidR="00303EA6" w:rsidRDefault="00303EA6" w:rsidP="00303EA6">
            <w:r w:rsidRPr="00B62211">
              <w:t>61ª PJ Especializada – 3ª Substituição Plena</w:t>
            </w:r>
          </w:p>
        </w:tc>
        <w:tc>
          <w:tcPr>
            <w:tcW w:w="2694" w:type="dxa"/>
          </w:tcPr>
          <w:p w:rsidR="00303EA6" w:rsidRPr="00B62211" w:rsidRDefault="00303EA6" w:rsidP="00303EA6"/>
        </w:tc>
      </w:tr>
      <w:tr w:rsidR="00303EA6" w:rsidRPr="00A34162" w:rsidTr="002D1AA1">
        <w:tc>
          <w:tcPr>
            <w:tcW w:w="2122" w:type="dxa"/>
          </w:tcPr>
          <w:p w:rsidR="00303EA6" w:rsidRPr="00276D62" w:rsidRDefault="00303EA6" w:rsidP="00303EA6">
            <w:r w:rsidRPr="00276D62">
              <w:lastRenderedPageBreak/>
              <w:t>29/05/26 a 31/05/26</w:t>
            </w:r>
          </w:p>
        </w:tc>
        <w:tc>
          <w:tcPr>
            <w:tcW w:w="2976" w:type="dxa"/>
          </w:tcPr>
          <w:p w:rsidR="00303EA6" w:rsidRPr="00970230" w:rsidRDefault="008F775C" w:rsidP="008F775C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>CARLOS HENRIQUE BRASIL TELES DE MENEZES</w:t>
            </w:r>
            <w:r w:rsidRPr="004545A3">
              <w:rPr>
                <w:b/>
              </w:rPr>
              <w:t xml:space="preserve"> (</w:t>
            </w:r>
            <w:r>
              <w:rPr>
                <w:b/>
              </w:rPr>
              <w:t xml:space="preserve">respondendo </w:t>
            </w:r>
            <w:r w:rsidRPr="00D6551E">
              <w:t>por</w:t>
            </w:r>
            <w:r w:rsidRPr="007C3F14">
              <w:t xml:space="preserve"> </w:t>
            </w:r>
            <w:r w:rsidR="00303EA6" w:rsidRPr="00970230">
              <w:t>Uiuara de Melo Medeiros</w:t>
            </w:r>
          </w:p>
        </w:tc>
        <w:tc>
          <w:tcPr>
            <w:tcW w:w="1560" w:type="dxa"/>
          </w:tcPr>
          <w:p w:rsidR="00303EA6" w:rsidRPr="00970230" w:rsidRDefault="00303EA6" w:rsidP="00303EA6">
            <w:pPr>
              <w:jc w:val="center"/>
            </w:pPr>
            <w:r w:rsidRPr="00970230">
              <w:t>25/11/2022</w:t>
            </w:r>
          </w:p>
        </w:tc>
        <w:tc>
          <w:tcPr>
            <w:tcW w:w="2409" w:type="dxa"/>
          </w:tcPr>
          <w:p w:rsidR="00303EA6" w:rsidRDefault="00303EA6" w:rsidP="00303EA6">
            <w:r w:rsidRPr="00970230">
              <w:t>35ª PJ Criminal</w:t>
            </w:r>
          </w:p>
        </w:tc>
        <w:tc>
          <w:tcPr>
            <w:tcW w:w="2694" w:type="dxa"/>
          </w:tcPr>
          <w:p w:rsidR="008F775C" w:rsidRPr="00315043" w:rsidRDefault="008F775C" w:rsidP="008F775C">
            <w:pPr>
              <w:rPr>
                <w:rFonts w:cstheme="minorHAnsi"/>
                <w:b/>
              </w:rPr>
            </w:pPr>
            <w:r w:rsidRPr="00315043">
              <w:rPr>
                <w:rFonts w:cstheme="minorHAnsi"/>
                <w:b/>
              </w:rPr>
              <w:t xml:space="preserve">Sei nº </w:t>
            </w:r>
            <w:r>
              <w:rPr>
                <w:rFonts w:cstheme="minorHAnsi"/>
                <w:b/>
              </w:rPr>
              <w:t>21098/2026-24</w:t>
            </w:r>
          </w:p>
          <w:p w:rsidR="00303EA6" w:rsidRPr="00970230" w:rsidRDefault="008F775C" w:rsidP="008F775C">
            <w:r>
              <w:t>Portaria nº 4381/2026</w:t>
            </w:r>
          </w:p>
        </w:tc>
      </w:tr>
    </w:tbl>
    <w:p w:rsidR="000B0427" w:rsidRDefault="000B0427" w:rsidP="00604CC6"/>
    <w:p w:rsidR="000B0427" w:rsidRDefault="000B0427" w:rsidP="00604CC6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694"/>
      </w:tblGrid>
      <w:tr w:rsidR="00D052B1" w:rsidRPr="00A34162" w:rsidTr="002D1AA1">
        <w:tc>
          <w:tcPr>
            <w:tcW w:w="2122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694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</w:p>
        </w:tc>
      </w:tr>
      <w:tr w:rsidR="00D052B1" w:rsidRPr="00A34162" w:rsidTr="002D1AA1">
        <w:tc>
          <w:tcPr>
            <w:tcW w:w="2122" w:type="dxa"/>
            <w:shd w:val="clear" w:color="auto" w:fill="auto"/>
          </w:tcPr>
          <w:p w:rsidR="00D052B1" w:rsidRPr="00276D62" w:rsidRDefault="00D052B1" w:rsidP="008052FA">
            <w:r>
              <w:t>01/06/26 a 03/06/26</w:t>
            </w:r>
          </w:p>
        </w:tc>
        <w:tc>
          <w:tcPr>
            <w:tcW w:w="2976" w:type="dxa"/>
          </w:tcPr>
          <w:p w:rsidR="00D052B1" w:rsidRPr="00E1108B" w:rsidRDefault="00720140" w:rsidP="00720140"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 w:rsidRPr="004545A3">
              <w:rPr>
                <w:b/>
              </w:rPr>
              <w:t xml:space="preserve"> Promotor</w:t>
            </w:r>
            <w:r>
              <w:rPr>
                <w:b/>
              </w:rPr>
              <w:t xml:space="preserve">a ILMA PAIVA PEREIRA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D6551E">
              <w:t>por</w:t>
            </w:r>
            <w:r w:rsidRPr="007C3F14">
              <w:t xml:space="preserve"> </w:t>
            </w:r>
            <w:r w:rsidR="00D052B1" w:rsidRPr="00E1108B">
              <w:t>Reginaldo Júnior Carvalho</w:t>
            </w:r>
            <w:r>
              <w:t>)</w:t>
            </w:r>
          </w:p>
        </w:tc>
        <w:tc>
          <w:tcPr>
            <w:tcW w:w="1560" w:type="dxa"/>
          </w:tcPr>
          <w:p w:rsidR="00D052B1" w:rsidRPr="00E1108B" w:rsidRDefault="00D052B1" w:rsidP="008052FA">
            <w:pPr>
              <w:jc w:val="center"/>
            </w:pPr>
            <w:r w:rsidRPr="00E1108B">
              <w:t>20/11/2023</w:t>
            </w:r>
          </w:p>
        </w:tc>
        <w:tc>
          <w:tcPr>
            <w:tcW w:w="2409" w:type="dxa"/>
          </w:tcPr>
          <w:p w:rsidR="00D052B1" w:rsidRPr="00E1108B" w:rsidRDefault="00D052B1" w:rsidP="008052FA">
            <w:r w:rsidRPr="00E1108B">
              <w:t xml:space="preserve">29ª </w:t>
            </w:r>
            <w:r>
              <w:t xml:space="preserve">PJ </w:t>
            </w:r>
            <w:r w:rsidRPr="00E1108B">
              <w:t>Criminal</w:t>
            </w:r>
          </w:p>
        </w:tc>
        <w:tc>
          <w:tcPr>
            <w:tcW w:w="2694" w:type="dxa"/>
          </w:tcPr>
          <w:p w:rsidR="00720140" w:rsidRPr="00720140" w:rsidRDefault="00720140" w:rsidP="00720140">
            <w:pPr>
              <w:rPr>
                <w:rFonts w:cstheme="minorHAnsi"/>
                <w:b/>
                <w:color w:val="00B0F0"/>
              </w:rPr>
            </w:pPr>
            <w:r w:rsidRPr="00720140">
              <w:rPr>
                <w:rFonts w:cstheme="minorHAnsi"/>
                <w:b/>
                <w:color w:val="00B0F0"/>
              </w:rPr>
              <w:t>Sei nº 22217/2026-75</w:t>
            </w:r>
          </w:p>
          <w:p w:rsidR="00D052B1" w:rsidRPr="00E1108B" w:rsidRDefault="00720140" w:rsidP="00720140">
            <w:r w:rsidRPr="00720140">
              <w:rPr>
                <w:rFonts w:cstheme="minorHAnsi"/>
                <w:b/>
                <w:color w:val="00B0F0"/>
              </w:rPr>
              <w:t xml:space="preserve">Oficio nº 8732026 </w:t>
            </w:r>
          </w:p>
        </w:tc>
      </w:tr>
      <w:tr w:rsidR="00D052B1" w:rsidRPr="00A34162" w:rsidTr="002D1AA1">
        <w:tc>
          <w:tcPr>
            <w:tcW w:w="2122" w:type="dxa"/>
            <w:shd w:val="clear" w:color="auto" w:fill="auto"/>
          </w:tcPr>
          <w:p w:rsidR="00D052B1" w:rsidRPr="00276D62" w:rsidRDefault="00D052B1" w:rsidP="008052FA">
            <w:r>
              <w:t>04/06/26 a 06/06/26</w:t>
            </w:r>
          </w:p>
        </w:tc>
        <w:tc>
          <w:tcPr>
            <w:tcW w:w="2976" w:type="dxa"/>
          </w:tcPr>
          <w:p w:rsidR="00D052B1" w:rsidRPr="00E1108B" w:rsidRDefault="005E2F51" w:rsidP="005E2F51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RAIMUNDO BENEDITO BARROS PINTO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="00D052B1" w:rsidRPr="00E1108B">
              <w:t>João Marcelo Moreira Trovão</w:t>
            </w:r>
            <w:r>
              <w:t>)</w:t>
            </w:r>
          </w:p>
        </w:tc>
        <w:tc>
          <w:tcPr>
            <w:tcW w:w="1560" w:type="dxa"/>
          </w:tcPr>
          <w:p w:rsidR="00D052B1" w:rsidRPr="00E1108B" w:rsidRDefault="00D052B1" w:rsidP="008052FA">
            <w:pPr>
              <w:jc w:val="center"/>
            </w:pPr>
            <w:r w:rsidRPr="00E1108B">
              <w:t>24/11/2023</w:t>
            </w:r>
          </w:p>
        </w:tc>
        <w:tc>
          <w:tcPr>
            <w:tcW w:w="2409" w:type="dxa"/>
          </w:tcPr>
          <w:p w:rsidR="00D052B1" w:rsidRPr="00E1108B" w:rsidRDefault="00D052B1" w:rsidP="008052FA">
            <w:r w:rsidRPr="00E1108B">
              <w:t xml:space="preserve">22ª </w:t>
            </w:r>
            <w:r>
              <w:t xml:space="preserve">PJ </w:t>
            </w:r>
            <w:r w:rsidRPr="00E1108B">
              <w:t>Especializada – 1ª Mulher</w:t>
            </w:r>
          </w:p>
        </w:tc>
        <w:tc>
          <w:tcPr>
            <w:tcW w:w="2694" w:type="dxa"/>
          </w:tcPr>
          <w:p w:rsidR="005E2F51" w:rsidRPr="005E2F51" w:rsidRDefault="005E2F51" w:rsidP="005E2F51">
            <w:pPr>
              <w:rPr>
                <w:rFonts w:cstheme="minorHAnsi"/>
                <w:b/>
                <w:color w:val="C00000"/>
              </w:rPr>
            </w:pPr>
            <w:r w:rsidRPr="005E2F51">
              <w:rPr>
                <w:rFonts w:cstheme="minorHAnsi"/>
                <w:b/>
                <w:color w:val="C00000"/>
              </w:rPr>
              <w:t>Sei nº 24750/2026-37</w:t>
            </w:r>
          </w:p>
          <w:p w:rsidR="00D052B1" w:rsidRPr="00E1108B" w:rsidRDefault="005E2F51" w:rsidP="005E2F51">
            <w:r w:rsidRPr="005E2F51">
              <w:rPr>
                <w:rFonts w:cstheme="minorHAnsi"/>
                <w:b/>
                <w:color w:val="C00000"/>
              </w:rPr>
              <w:t>DEC-CGMP-</w:t>
            </w:r>
            <w:r w:rsidRPr="005E2F51">
              <w:rPr>
                <w:rFonts w:cstheme="minorHAnsi"/>
                <w:color w:val="C00000"/>
              </w:rPr>
              <w:t xml:space="preserve"> </w:t>
            </w:r>
            <w:r w:rsidRPr="005E2F51">
              <w:rPr>
                <w:rFonts w:cstheme="minorHAnsi"/>
                <w:b/>
                <w:color w:val="C00000"/>
              </w:rPr>
              <w:t>279/2026</w:t>
            </w:r>
          </w:p>
        </w:tc>
      </w:tr>
      <w:tr w:rsidR="00D052B1" w:rsidRPr="00A34162" w:rsidTr="002D1AA1">
        <w:tc>
          <w:tcPr>
            <w:tcW w:w="2122" w:type="dxa"/>
            <w:shd w:val="clear" w:color="auto" w:fill="A6A6A6" w:themeFill="background1" w:themeFillShade="A6"/>
          </w:tcPr>
          <w:p w:rsidR="00D052B1" w:rsidRDefault="00D052B1" w:rsidP="008052FA"/>
        </w:tc>
        <w:tc>
          <w:tcPr>
            <w:tcW w:w="2976" w:type="dxa"/>
          </w:tcPr>
          <w:p w:rsidR="00D052B1" w:rsidRPr="00CD6296" w:rsidRDefault="00D052B1" w:rsidP="008052FA">
            <w:pPr>
              <w:rPr>
                <w:b/>
              </w:rPr>
            </w:pPr>
            <w:r w:rsidRPr="00B00E37">
              <w:t>Gustavo Antônio Chaves Dias</w:t>
            </w:r>
            <w:r w:rsidRPr="00CD6296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D052B1" w:rsidRPr="00F76FEF" w:rsidRDefault="00D052B1" w:rsidP="008052FA">
            <w:pPr>
              <w:jc w:val="center"/>
            </w:pPr>
            <w:r>
              <w:t>19/08/2024</w:t>
            </w:r>
          </w:p>
        </w:tc>
        <w:tc>
          <w:tcPr>
            <w:tcW w:w="2409" w:type="dxa"/>
          </w:tcPr>
          <w:p w:rsidR="00D052B1" w:rsidRPr="00F76FEF" w:rsidRDefault="00D052B1" w:rsidP="008052FA">
            <w:r w:rsidRPr="00CD6296">
              <w:t xml:space="preserve">62ª </w:t>
            </w:r>
            <w:r>
              <w:t xml:space="preserve">PJ </w:t>
            </w:r>
            <w:r w:rsidRPr="00CD6296">
              <w:t>Especializada - 4ª Substituição Plena</w:t>
            </w:r>
          </w:p>
        </w:tc>
        <w:tc>
          <w:tcPr>
            <w:tcW w:w="2694" w:type="dxa"/>
          </w:tcPr>
          <w:p w:rsidR="00D052B1" w:rsidRPr="00CD6296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Default="00D052B1" w:rsidP="008052FA">
            <w:r w:rsidRPr="00511BC7">
              <w:t>07/06/26 a 09/06/26</w:t>
            </w:r>
          </w:p>
        </w:tc>
        <w:tc>
          <w:tcPr>
            <w:tcW w:w="2976" w:type="dxa"/>
          </w:tcPr>
          <w:p w:rsidR="00D052B1" w:rsidRPr="00B00E37" w:rsidRDefault="00D052B1" w:rsidP="008052FA">
            <w:r>
              <w:t>Maria José Lopes Correa</w:t>
            </w:r>
          </w:p>
        </w:tc>
        <w:tc>
          <w:tcPr>
            <w:tcW w:w="1560" w:type="dxa"/>
          </w:tcPr>
          <w:p w:rsidR="00D052B1" w:rsidRDefault="00D052B1" w:rsidP="008052FA">
            <w:pPr>
              <w:jc w:val="center"/>
            </w:pPr>
            <w:r>
              <w:t>12/09/2025</w:t>
            </w:r>
          </w:p>
        </w:tc>
        <w:tc>
          <w:tcPr>
            <w:tcW w:w="2409" w:type="dxa"/>
          </w:tcPr>
          <w:p w:rsidR="00D052B1" w:rsidRPr="00CD6296" w:rsidRDefault="00D052B1" w:rsidP="008052FA">
            <w:r>
              <w:t>21ª PJ Criminal</w:t>
            </w:r>
          </w:p>
        </w:tc>
        <w:tc>
          <w:tcPr>
            <w:tcW w:w="2694" w:type="dxa"/>
          </w:tcPr>
          <w:p w:rsidR="00D052B1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Pr="00F811AA" w:rsidRDefault="00D052B1" w:rsidP="008052FA">
            <w:r w:rsidRPr="00F811AA">
              <w:t>10/06/26 a 12/06/26</w:t>
            </w:r>
          </w:p>
        </w:tc>
        <w:tc>
          <w:tcPr>
            <w:tcW w:w="2976" w:type="dxa"/>
          </w:tcPr>
          <w:p w:rsidR="00D052B1" w:rsidRPr="003F053D" w:rsidRDefault="00D052B1" w:rsidP="008052FA">
            <w:r>
              <w:t>Ilma de Paiva Pereira</w:t>
            </w:r>
          </w:p>
        </w:tc>
        <w:tc>
          <w:tcPr>
            <w:tcW w:w="1560" w:type="dxa"/>
          </w:tcPr>
          <w:p w:rsidR="00D052B1" w:rsidRPr="007B0E3B" w:rsidRDefault="00D052B1" w:rsidP="008052FA">
            <w:pPr>
              <w:jc w:val="center"/>
              <w:rPr>
                <w:b/>
              </w:rPr>
            </w:pPr>
            <w:r w:rsidRPr="007B0E3B">
              <w:rPr>
                <w:b/>
              </w:rPr>
              <w:t xml:space="preserve">19/09/2025 </w:t>
            </w:r>
            <w:r w:rsidRPr="007B0E3B">
              <w:rPr>
                <w:b/>
                <w:sz w:val="16"/>
                <w:szCs w:val="16"/>
              </w:rPr>
              <w:t>(!)</w:t>
            </w:r>
          </w:p>
        </w:tc>
        <w:tc>
          <w:tcPr>
            <w:tcW w:w="2409" w:type="dxa"/>
          </w:tcPr>
          <w:p w:rsidR="00D052B1" w:rsidRPr="007B0E3B" w:rsidRDefault="00D052B1" w:rsidP="008052FA">
            <w:pPr>
              <w:rPr>
                <w:sz w:val="18"/>
                <w:szCs w:val="18"/>
              </w:rPr>
            </w:pPr>
            <w:r>
              <w:t>28ª PJ Criminal (</w:t>
            </w:r>
            <w:r w:rsidRPr="007B0E3B">
              <w:rPr>
                <w:b/>
              </w:rPr>
              <w:t>!</w:t>
            </w:r>
            <w:r>
              <w:rPr>
                <w:b/>
              </w:rPr>
              <w:t xml:space="preserve">) = </w:t>
            </w:r>
            <w:r>
              <w:rPr>
                <w:b/>
                <w:sz w:val="18"/>
                <w:szCs w:val="18"/>
              </w:rPr>
              <w:t>Data Promoção</w:t>
            </w:r>
          </w:p>
        </w:tc>
        <w:tc>
          <w:tcPr>
            <w:tcW w:w="2694" w:type="dxa"/>
          </w:tcPr>
          <w:p w:rsidR="00D052B1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Pr="00F811AA" w:rsidRDefault="00D052B1" w:rsidP="008052FA">
            <w:r w:rsidRPr="00F811AA">
              <w:t>13/06/26 a 15/06/26</w:t>
            </w:r>
          </w:p>
        </w:tc>
        <w:tc>
          <w:tcPr>
            <w:tcW w:w="2976" w:type="dxa"/>
          </w:tcPr>
          <w:p w:rsidR="00D052B1" w:rsidRPr="00CD6296" w:rsidRDefault="00D052B1" w:rsidP="008052FA">
            <w:pPr>
              <w:rPr>
                <w:b/>
              </w:rPr>
            </w:pPr>
            <w:r w:rsidRPr="00B00E37">
              <w:t>Nacor Paulo Pereira dos Santos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4D1CC3" w:rsidRDefault="00D052B1" w:rsidP="008052FA">
            <w:pPr>
              <w:jc w:val="center"/>
            </w:pPr>
            <w:r w:rsidRPr="004D1CC3">
              <w:t>17/04/1996</w:t>
            </w:r>
          </w:p>
        </w:tc>
        <w:tc>
          <w:tcPr>
            <w:tcW w:w="2409" w:type="dxa"/>
          </w:tcPr>
          <w:p w:rsidR="00D052B1" w:rsidRPr="004D1CC3" w:rsidRDefault="00D052B1" w:rsidP="008052FA">
            <w:r w:rsidRPr="004D1CC3">
              <w:t xml:space="preserve">40ª </w:t>
            </w:r>
            <w:r>
              <w:t xml:space="preserve">PJ </w:t>
            </w:r>
            <w:r w:rsidRPr="004D1CC3">
              <w:t>Especializada – 7ª Probidade</w:t>
            </w:r>
          </w:p>
        </w:tc>
        <w:tc>
          <w:tcPr>
            <w:tcW w:w="2694" w:type="dxa"/>
          </w:tcPr>
          <w:p w:rsidR="00D052B1" w:rsidRPr="004D1CC3" w:rsidRDefault="00D052B1" w:rsidP="008052FA"/>
        </w:tc>
      </w:tr>
      <w:tr w:rsidR="00D052B1" w:rsidRPr="00A34162" w:rsidTr="002D1AA1">
        <w:tc>
          <w:tcPr>
            <w:tcW w:w="2122" w:type="dxa"/>
          </w:tcPr>
          <w:p w:rsidR="00D052B1" w:rsidRPr="00F811AA" w:rsidRDefault="00D052B1" w:rsidP="007B0E3B">
            <w:r w:rsidRPr="00F811AA">
              <w:t>16/06/26 a 18/06/26</w:t>
            </w:r>
          </w:p>
        </w:tc>
        <w:tc>
          <w:tcPr>
            <w:tcW w:w="2976" w:type="dxa"/>
          </w:tcPr>
          <w:p w:rsidR="00D052B1" w:rsidRPr="008A7488" w:rsidRDefault="00D052B1" w:rsidP="007B0E3B">
            <w:r w:rsidRPr="008A7488">
              <w:t>José Lucíolo Gorayeb Santos</w:t>
            </w:r>
          </w:p>
        </w:tc>
        <w:tc>
          <w:tcPr>
            <w:tcW w:w="1560" w:type="dxa"/>
          </w:tcPr>
          <w:p w:rsidR="00D052B1" w:rsidRPr="008A7488" w:rsidRDefault="00D052B1" w:rsidP="007B0E3B">
            <w:pPr>
              <w:jc w:val="center"/>
            </w:pPr>
            <w:r w:rsidRPr="008A7488">
              <w:t>03/01/1997</w:t>
            </w:r>
          </w:p>
        </w:tc>
        <w:tc>
          <w:tcPr>
            <w:tcW w:w="2409" w:type="dxa"/>
          </w:tcPr>
          <w:p w:rsidR="00D052B1" w:rsidRDefault="00D052B1" w:rsidP="007B0E3B">
            <w:r w:rsidRPr="008A7488">
              <w:t>68ª Especializada - 1º ANPP</w:t>
            </w:r>
          </w:p>
        </w:tc>
        <w:tc>
          <w:tcPr>
            <w:tcW w:w="2694" w:type="dxa"/>
          </w:tcPr>
          <w:p w:rsidR="00D052B1" w:rsidRPr="008A7488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Default="00D052B1" w:rsidP="007B0E3B">
            <w:r w:rsidRPr="00F811AA">
              <w:t>19/06/26 a 21/06/26</w:t>
            </w:r>
          </w:p>
        </w:tc>
        <w:tc>
          <w:tcPr>
            <w:tcW w:w="2976" w:type="dxa"/>
          </w:tcPr>
          <w:p w:rsidR="00D052B1" w:rsidRPr="00CD6296" w:rsidRDefault="00A15158" w:rsidP="00A15158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4545A3">
              <w:rPr>
                <w:b/>
              </w:rPr>
              <w:t xml:space="preserve"> Promotor </w:t>
            </w:r>
            <w:r>
              <w:rPr>
                <w:b/>
              </w:rPr>
              <w:t xml:space="preserve">RONALD PEREIRA </w:t>
            </w:r>
            <w:r>
              <w:rPr>
                <w:b/>
              </w:rPr>
              <w:lastRenderedPageBreak/>
              <w:t>SANTOS</w:t>
            </w:r>
            <w:r w:rsidRPr="004545A3">
              <w:rPr>
                <w:b/>
              </w:rPr>
              <w:t xml:space="preserve"> (</w:t>
            </w:r>
            <w:r w:rsidR="007D38FE">
              <w:rPr>
                <w:b/>
              </w:rPr>
              <w:t xml:space="preserve">respondendo até ulterior deliberação, por </w:t>
            </w:r>
            <w:r w:rsidR="00D052B1" w:rsidRPr="00B00E37">
              <w:t>Ana Teresa Silva de Freitas</w:t>
            </w:r>
            <w:r w:rsidR="00D052B1" w:rsidRPr="00CD6296">
              <w:rPr>
                <w:b/>
              </w:rPr>
              <w:t xml:space="preserve">  (*)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lastRenderedPageBreak/>
              <w:t>10/01/1997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16ª </w:t>
            </w:r>
            <w:r>
              <w:t xml:space="preserve">PJ </w:t>
            </w:r>
            <w:r w:rsidRPr="004D1CC3">
              <w:t>Especializada – 2ª Pessoa com Deficiência</w:t>
            </w:r>
          </w:p>
        </w:tc>
        <w:tc>
          <w:tcPr>
            <w:tcW w:w="2694" w:type="dxa"/>
          </w:tcPr>
          <w:p w:rsidR="00A15158" w:rsidRPr="00A15158" w:rsidRDefault="00A15158" w:rsidP="00A15158">
            <w:pPr>
              <w:rPr>
                <w:rFonts w:cstheme="minorHAnsi"/>
                <w:b/>
                <w:color w:val="C45911" w:themeColor="accent2" w:themeShade="BF"/>
              </w:rPr>
            </w:pPr>
            <w:r w:rsidRPr="00A15158">
              <w:rPr>
                <w:rFonts w:cstheme="minorHAnsi"/>
                <w:b/>
                <w:color w:val="C45911" w:themeColor="accent2" w:themeShade="BF"/>
              </w:rPr>
              <w:t>Sei nº 27414/2025-21</w:t>
            </w:r>
          </w:p>
          <w:p w:rsidR="00D052B1" w:rsidRPr="004D1CC3" w:rsidRDefault="00A15158" w:rsidP="00A15158">
            <w:r w:rsidRPr="00A15158">
              <w:rPr>
                <w:rFonts w:cstheme="minorHAnsi"/>
                <w:b/>
                <w:color w:val="C45911" w:themeColor="accent2" w:themeShade="BF"/>
              </w:rPr>
              <w:t>Portaria</w:t>
            </w:r>
            <w:r w:rsidRPr="00A15158">
              <w:rPr>
                <w:rFonts w:cstheme="minorHAnsi"/>
                <w:color w:val="C45911" w:themeColor="accent2" w:themeShade="BF"/>
              </w:rPr>
              <w:t xml:space="preserve"> 12114/2025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22/06/26 a 24/06/26</w:t>
            </w:r>
          </w:p>
        </w:tc>
        <w:tc>
          <w:tcPr>
            <w:tcW w:w="2976" w:type="dxa"/>
          </w:tcPr>
          <w:p w:rsidR="00D052B1" w:rsidRPr="004D1CC3" w:rsidRDefault="00754DA9" w:rsidP="007D38FE">
            <w:r w:rsidRPr="004545A3">
              <w:rPr>
                <w:b/>
              </w:rPr>
              <w:t>De responsabilidade d</w:t>
            </w:r>
            <w:r w:rsidR="007D38FE">
              <w:rPr>
                <w:b/>
              </w:rPr>
              <w:t>o</w:t>
            </w:r>
            <w:r w:rsidRPr="004545A3">
              <w:rPr>
                <w:b/>
              </w:rPr>
              <w:t xml:space="preserve"> Promotor</w:t>
            </w:r>
            <w:r>
              <w:rPr>
                <w:b/>
              </w:rPr>
              <w:t xml:space="preserve"> GILBERTO C</w:t>
            </w:r>
            <w:r w:rsidR="007D38FE">
              <w:rPr>
                <w:b/>
              </w:rPr>
              <w:t>Â</w:t>
            </w:r>
            <w:r>
              <w:rPr>
                <w:b/>
              </w:rPr>
              <w:t xml:space="preserve">MARA FRANÇA </w:t>
            </w:r>
            <w:r w:rsidR="007D38FE">
              <w:rPr>
                <w:b/>
              </w:rPr>
              <w:t>J</w:t>
            </w:r>
            <w:r>
              <w:rPr>
                <w:b/>
              </w:rPr>
              <w:t>UNIOR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>titular)</w:t>
            </w:r>
            <w:r>
              <w:rPr>
                <w:b/>
              </w:rPr>
              <w:t xml:space="preserve"> </w:t>
            </w:r>
            <w:r w:rsidR="00D052B1" w:rsidRPr="004D1CC3">
              <w:t>Rodolfo Soares dos Reis</w:t>
            </w:r>
            <w:r>
              <w:t>-</w:t>
            </w:r>
            <w:r w:rsidRPr="00754DA9">
              <w:rPr>
                <w:b/>
              </w:rPr>
              <w:t>PROMOVIDO a Procurador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10/01/1997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25ª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25/06/26 a 27/06/26</w:t>
            </w:r>
          </w:p>
        </w:tc>
        <w:tc>
          <w:tcPr>
            <w:tcW w:w="2976" w:type="dxa"/>
          </w:tcPr>
          <w:p w:rsidR="00D052B1" w:rsidRPr="004D1CC3" w:rsidRDefault="004A0EDD" w:rsidP="004A0EDD">
            <w:r w:rsidRPr="005F4958">
              <w:t xml:space="preserve">De responsabilidade </w:t>
            </w:r>
            <w:r>
              <w:t>da</w:t>
            </w:r>
            <w:r w:rsidRPr="005F4958">
              <w:t xml:space="preserve"> Promotor</w:t>
            </w:r>
            <w:r>
              <w:t xml:space="preserve">a </w:t>
            </w:r>
            <w:r>
              <w:rPr>
                <w:b/>
              </w:rPr>
              <w:t xml:space="preserve">NUBIA ZEILE PINHEIRO GOMES </w:t>
            </w:r>
            <w:r>
              <w:t>(</w:t>
            </w:r>
            <w:r w:rsidRPr="00754DA9">
              <w:rPr>
                <w:b/>
              </w:rPr>
              <w:t xml:space="preserve">permuta </w:t>
            </w:r>
            <w:r>
              <w:t xml:space="preserve">com </w:t>
            </w:r>
            <w:r>
              <w:rPr>
                <w:b/>
              </w:rPr>
              <w:t xml:space="preserve"> </w:t>
            </w:r>
            <w:r w:rsidR="00D052B1" w:rsidRPr="004D1CC3">
              <w:t>Cláudio Alberto Gabriel Guimarães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09/05/1997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30ª </w:t>
            </w:r>
            <w:r>
              <w:t xml:space="preserve">PJ </w:t>
            </w:r>
            <w:r w:rsidRPr="004D1CC3">
              <w:t>Especializada – 2ª Controle Externo</w:t>
            </w:r>
          </w:p>
        </w:tc>
        <w:tc>
          <w:tcPr>
            <w:tcW w:w="2694" w:type="dxa"/>
          </w:tcPr>
          <w:p w:rsidR="004A0EDD" w:rsidRPr="004A0EDD" w:rsidRDefault="004A0EDD" w:rsidP="004A0EDD">
            <w:pPr>
              <w:rPr>
                <w:b/>
                <w:color w:val="7030A0"/>
              </w:rPr>
            </w:pPr>
            <w:r w:rsidRPr="004A0EDD">
              <w:rPr>
                <w:b/>
                <w:color w:val="7030A0"/>
              </w:rPr>
              <w:t>Sei nº 4930/2026-69</w:t>
            </w:r>
          </w:p>
          <w:p w:rsidR="004A0EDD" w:rsidRPr="004A0EDD" w:rsidRDefault="004A0EDD" w:rsidP="004A0EDD">
            <w:pPr>
              <w:rPr>
                <w:color w:val="7030A0"/>
              </w:rPr>
            </w:pPr>
            <w:r w:rsidRPr="004A0EDD">
              <w:rPr>
                <w:b/>
                <w:color w:val="7030A0"/>
              </w:rPr>
              <w:t>DEC-CGMP -</w:t>
            </w:r>
            <w:r w:rsidR="00754DA9">
              <w:rPr>
                <w:b/>
                <w:color w:val="7030A0"/>
              </w:rPr>
              <w:t xml:space="preserve"> </w:t>
            </w:r>
            <w:r w:rsidRPr="004A0EDD">
              <w:rPr>
                <w:b/>
                <w:color w:val="7030A0"/>
              </w:rPr>
              <w:t>63/2026</w:t>
            </w:r>
          </w:p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754DA9" w:rsidRDefault="00D052B1" w:rsidP="007B0E3B">
            <w:pPr>
              <w:rPr>
                <w:color w:val="FF0000"/>
              </w:rPr>
            </w:pPr>
            <w:r w:rsidRPr="00754DA9">
              <w:t>28/06/26 a 30/06/26</w:t>
            </w:r>
          </w:p>
        </w:tc>
        <w:tc>
          <w:tcPr>
            <w:tcW w:w="2976" w:type="dxa"/>
          </w:tcPr>
          <w:p w:rsidR="00D052B1" w:rsidRPr="004D1CC3" w:rsidRDefault="00D052B1" w:rsidP="00754DA9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 w:rsidR="00754DA9">
              <w:rPr>
                <w:b/>
              </w:rPr>
              <w:t>JUSTINO DA SILVA GUIMARÃES</w:t>
            </w:r>
            <w:r>
              <w:rPr>
                <w:b/>
              </w:rPr>
              <w:t xml:space="preserve">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Pr="004D1CC3">
              <w:t>Márcia Moura Maia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09/05/1997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10ª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A65C12" w:rsidRDefault="00D052B1" w:rsidP="00D052B1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>Sei nº 22958/2025-03</w:t>
            </w:r>
          </w:p>
          <w:p w:rsidR="00D052B1" w:rsidRPr="004D1CC3" w:rsidRDefault="00D052B1" w:rsidP="00D052B1">
            <w:r w:rsidRPr="00A65C12">
              <w:rPr>
                <w:b/>
                <w:color w:val="FF0000"/>
              </w:rPr>
              <w:t xml:space="preserve">DEC-CGMP </w:t>
            </w:r>
            <w:r w:rsidR="004517B7" w:rsidRPr="00A65C12">
              <w:rPr>
                <w:b/>
                <w:color w:val="FF0000"/>
              </w:rPr>
              <w:t>– 10186/2025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01/07/26 a 03/07/26</w:t>
            </w:r>
          </w:p>
        </w:tc>
        <w:tc>
          <w:tcPr>
            <w:tcW w:w="2976" w:type="dxa"/>
          </w:tcPr>
          <w:p w:rsidR="00D052B1" w:rsidRPr="002D53AF" w:rsidRDefault="00754DA9" w:rsidP="00256DCA">
            <w:r w:rsidRPr="004545A3">
              <w:rPr>
                <w:b/>
              </w:rPr>
              <w:t>De responsabilidade d</w:t>
            </w:r>
            <w:r w:rsidR="00256DCA"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 w:rsidR="00256DCA">
              <w:rPr>
                <w:b/>
              </w:rPr>
              <w:t xml:space="preserve">JORGE LUIS RIBEIRO DE ARAUJO 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>respondendo até ulterior deliberação,</w:t>
            </w:r>
            <w:r>
              <w:rPr>
                <w:b/>
              </w:rPr>
              <w:t xml:space="preserve"> por </w:t>
            </w:r>
            <w:r w:rsidR="00D052B1" w:rsidRPr="002D53AF">
              <w:t xml:space="preserve">Gabriela Brandão da Costa Tavernard </w:t>
            </w:r>
            <w:r w:rsidR="00D052B1" w:rsidRPr="00EB7716">
              <w:rPr>
                <w:b/>
              </w:rPr>
              <w:t>(*) (**)</w:t>
            </w:r>
          </w:p>
        </w:tc>
        <w:tc>
          <w:tcPr>
            <w:tcW w:w="1560" w:type="dxa"/>
          </w:tcPr>
          <w:p w:rsidR="00D052B1" w:rsidRPr="002D53AF" w:rsidRDefault="00D052B1" w:rsidP="007B0E3B">
            <w:pPr>
              <w:jc w:val="center"/>
            </w:pPr>
            <w:r w:rsidRPr="002D53AF">
              <w:t>12/08/1997</w:t>
            </w:r>
          </w:p>
        </w:tc>
        <w:tc>
          <w:tcPr>
            <w:tcW w:w="2409" w:type="dxa"/>
          </w:tcPr>
          <w:p w:rsidR="00D052B1" w:rsidRDefault="00D052B1" w:rsidP="007B0E3B">
            <w:r w:rsidRPr="002D53AF">
              <w:t>1ª PJ Paço do Lumiar</w:t>
            </w:r>
          </w:p>
        </w:tc>
        <w:tc>
          <w:tcPr>
            <w:tcW w:w="2694" w:type="dxa"/>
          </w:tcPr>
          <w:p w:rsidR="00256DCA" w:rsidRPr="00A65C12" w:rsidRDefault="00256DCA" w:rsidP="00256DCA">
            <w:pPr>
              <w:rPr>
                <w:b/>
                <w:color w:val="FF0000"/>
              </w:rPr>
            </w:pPr>
            <w:r w:rsidRPr="00A65C12">
              <w:rPr>
                <w:b/>
                <w:color w:val="FF0000"/>
              </w:rPr>
              <w:t xml:space="preserve">Sei nº </w:t>
            </w:r>
            <w:r>
              <w:rPr>
                <w:b/>
                <w:color w:val="FF0000"/>
              </w:rPr>
              <w:t>556</w:t>
            </w:r>
            <w:r w:rsidRPr="00A65C12">
              <w:rPr>
                <w:b/>
                <w:color w:val="FF0000"/>
              </w:rPr>
              <w:t>/202</w:t>
            </w:r>
            <w:r>
              <w:rPr>
                <w:b/>
                <w:color w:val="FF0000"/>
              </w:rPr>
              <w:t>6</w:t>
            </w:r>
            <w:r w:rsidRPr="00A65C12">
              <w:rPr>
                <w:b/>
                <w:color w:val="FF0000"/>
              </w:rPr>
              <w:t>-</w:t>
            </w:r>
            <w:r>
              <w:rPr>
                <w:b/>
                <w:color w:val="FF0000"/>
              </w:rPr>
              <w:t>06</w:t>
            </w:r>
          </w:p>
          <w:p w:rsidR="00D052B1" w:rsidRPr="002D53AF" w:rsidRDefault="00256DCA" w:rsidP="00256DCA">
            <w:r>
              <w:rPr>
                <w:b/>
                <w:color w:val="FF0000"/>
              </w:rPr>
              <w:t>PORT-GAB/PGJ –</w:t>
            </w:r>
            <w:r w:rsidRPr="00A65C12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445/2026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04/07/26 a 06/07/26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Francisco de Aquino da Silva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28/11/1997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8ª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07/07/26 a 09/07/26</w:t>
            </w:r>
          </w:p>
        </w:tc>
        <w:tc>
          <w:tcPr>
            <w:tcW w:w="2976" w:type="dxa"/>
          </w:tcPr>
          <w:p w:rsidR="00D052B1" w:rsidRPr="004D1CC3" w:rsidRDefault="005433FB" w:rsidP="007D38FE">
            <w:r w:rsidRPr="005F4958">
              <w:t xml:space="preserve">De responsabilidade </w:t>
            </w:r>
            <w:r>
              <w:t>d</w:t>
            </w:r>
            <w:r w:rsidR="007D38FE">
              <w:t>o</w:t>
            </w:r>
            <w:r w:rsidRPr="005F4958">
              <w:t xml:space="preserve"> Promotor</w:t>
            </w:r>
            <w:r>
              <w:t xml:space="preserve"> </w:t>
            </w:r>
            <w:r>
              <w:rPr>
                <w:b/>
              </w:rPr>
              <w:t xml:space="preserve">CLODOMIR BANDEIRA LIMA NETO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="00D052B1" w:rsidRPr="004D1CC3">
              <w:t>Paulo Roberto Barbosa Ramos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03/03/1998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7ª </w:t>
            </w:r>
            <w:r>
              <w:t xml:space="preserve">PJ </w:t>
            </w:r>
            <w:r w:rsidRPr="004D1CC3">
              <w:t>Especializada – 2ª Militar</w:t>
            </w:r>
          </w:p>
        </w:tc>
        <w:tc>
          <w:tcPr>
            <w:tcW w:w="2694" w:type="dxa"/>
          </w:tcPr>
          <w:p w:rsidR="005433FB" w:rsidRPr="005433FB" w:rsidRDefault="005433FB" w:rsidP="005433FB">
            <w:pPr>
              <w:rPr>
                <w:rFonts w:cstheme="minorHAnsi"/>
                <w:b/>
                <w:color w:val="00B050"/>
              </w:rPr>
            </w:pPr>
            <w:r w:rsidRPr="005433FB">
              <w:rPr>
                <w:rFonts w:cstheme="minorHAnsi"/>
                <w:b/>
                <w:color w:val="00B050"/>
              </w:rPr>
              <w:t>Sei nº 10370/2026-37</w:t>
            </w:r>
          </w:p>
          <w:p w:rsidR="00D052B1" w:rsidRPr="005433FB" w:rsidRDefault="005433FB" w:rsidP="005433FB">
            <w:pPr>
              <w:rPr>
                <w:color w:val="00B050"/>
              </w:rPr>
            </w:pPr>
            <w:r w:rsidRPr="005433FB">
              <w:rPr>
                <w:rFonts w:cstheme="minorHAnsi"/>
                <w:b/>
                <w:color w:val="00B050"/>
              </w:rPr>
              <w:t>DEC-CGMP-</w:t>
            </w:r>
            <w:r w:rsidRPr="005433FB">
              <w:rPr>
                <w:rFonts w:cstheme="minorHAnsi"/>
                <w:color w:val="00B050"/>
              </w:rPr>
              <w:t xml:space="preserve"> </w:t>
            </w:r>
            <w:r w:rsidRPr="005433FB">
              <w:rPr>
                <w:rFonts w:cstheme="minorHAnsi"/>
                <w:b/>
                <w:color w:val="00B050"/>
              </w:rPr>
              <w:t>223/2026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lastRenderedPageBreak/>
              <w:t>10/07/26 a 12/07/26</w:t>
            </w:r>
          </w:p>
        </w:tc>
        <w:tc>
          <w:tcPr>
            <w:tcW w:w="2976" w:type="dxa"/>
          </w:tcPr>
          <w:p w:rsidR="00D052B1" w:rsidRPr="00CD6296" w:rsidRDefault="00256DCA" w:rsidP="00256DCA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CLAUDIO JOSE SODRE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 xml:space="preserve">respondendo até ulterior deliberação, por </w:t>
            </w:r>
            <w:r w:rsidR="00D052B1" w:rsidRPr="00B00E37">
              <w:t>Ednarg Fernandes Marques</w:t>
            </w:r>
            <w:r w:rsidR="00D052B1"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24/03/1998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256DCA" w:rsidP="00256DCA">
            <w:r>
              <w:rPr>
                <w:b/>
                <w:color w:val="FF0000"/>
              </w:rPr>
              <w:t>PORT-</w:t>
            </w:r>
            <w:r>
              <w:rPr>
                <w:b/>
                <w:color w:val="FF0000"/>
              </w:rPr>
              <w:t>GAB/P</w:t>
            </w:r>
            <w:r>
              <w:rPr>
                <w:b/>
                <w:color w:val="FF0000"/>
              </w:rPr>
              <w:t xml:space="preserve">GJ </w:t>
            </w:r>
            <w:r>
              <w:rPr>
                <w:b/>
                <w:color w:val="FF0000"/>
              </w:rPr>
              <w:t>-8511</w:t>
            </w:r>
            <w:r>
              <w:rPr>
                <w:b/>
                <w:color w:val="FF0000"/>
              </w:rPr>
              <w:t>/202</w:t>
            </w:r>
            <w:r>
              <w:rPr>
                <w:b/>
                <w:color w:val="FF0000"/>
              </w:rPr>
              <w:t>4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13/07/26 a 15/07/26</w:t>
            </w:r>
          </w:p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Adélia Maria Souza Rodrigues Morais</w:t>
            </w:r>
            <w:r w:rsidRPr="00CD6296">
              <w:rPr>
                <w:b/>
              </w:rPr>
              <w:t xml:space="preserve"> (*)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31/08/1998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36ª </w:t>
            </w:r>
            <w:r>
              <w:t xml:space="preserve">PJ </w:t>
            </w:r>
            <w:r w:rsidRPr="004D1CC3">
              <w:t>Especializada – 3ª Probidade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 xml:space="preserve">16/07/26 a 18/07/26 </w:t>
            </w:r>
          </w:p>
        </w:tc>
        <w:tc>
          <w:tcPr>
            <w:tcW w:w="2976" w:type="dxa"/>
          </w:tcPr>
          <w:p w:rsidR="00D052B1" w:rsidRPr="004D1CC3" w:rsidRDefault="00F539D2" w:rsidP="00F539D2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MARCOS VALENTIM PINHEIRO PAIXÃO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="00D052B1" w:rsidRPr="004D1CC3">
              <w:t>Willer Siqueira Mendes Gomes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11/01/1999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30ª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Default="00F539D2" w:rsidP="007B0E3B">
            <w:r>
              <w:t>Sei nº 13355/2026-80</w:t>
            </w:r>
          </w:p>
          <w:p w:rsidR="00F539D2" w:rsidRPr="004D1CC3" w:rsidRDefault="00F539D2" w:rsidP="007B0E3B">
            <w:r>
              <w:t xml:space="preserve">DEC - CGMP - </w:t>
            </w:r>
            <w:r w:rsidR="00391029">
              <w:t>198</w:t>
            </w:r>
            <w:r>
              <w:t>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19/07/26 a 21/07/26</w:t>
            </w:r>
          </w:p>
        </w:tc>
        <w:tc>
          <w:tcPr>
            <w:tcW w:w="2976" w:type="dxa"/>
          </w:tcPr>
          <w:p w:rsidR="00D052B1" w:rsidRPr="00CD6296" w:rsidRDefault="00256DCA" w:rsidP="00256DCA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MARCO AURELIO CORDEIRO RODRIGUES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 w:rsidR="007D38FE">
              <w:rPr>
                <w:b/>
              </w:rPr>
              <w:t xml:space="preserve">respondendo até ulterior deliberação, por </w:t>
            </w:r>
            <w:r w:rsidR="00D052B1" w:rsidRPr="00B00E37">
              <w:t>Sirlei Castro Alves Rodrigues</w:t>
            </w:r>
            <w:r w:rsidR="00D052B1"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19/04/1999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26ª </w:t>
            </w:r>
            <w:r>
              <w:t xml:space="preserve">PJ </w:t>
            </w:r>
            <w:r w:rsidRPr="004D1CC3">
              <w:t>Especializada - 5ª Mulher</w:t>
            </w:r>
          </w:p>
        </w:tc>
        <w:tc>
          <w:tcPr>
            <w:tcW w:w="2694" w:type="dxa"/>
          </w:tcPr>
          <w:p w:rsidR="00256DCA" w:rsidRDefault="00256DCA" w:rsidP="00256DCA">
            <w:r>
              <w:t>Sei nº 1</w:t>
            </w:r>
            <w:r>
              <w:t>4533</w:t>
            </w:r>
            <w:r>
              <w:t>/2026-</w:t>
            </w:r>
            <w:r>
              <w:t>60</w:t>
            </w:r>
          </w:p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22/07/26 a 24/07/26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Orlando Pacheco de Andrade Filho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9ª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25/07/26 a 27/07/26</w:t>
            </w:r>
          </w:p>
        </w:tc>
        <w:tc>
          <w:tcPr>
            <w:tcW w:w="2976" w:type="dxa"/>
          </w:tcPr>
          <w:p w:rsidR="00D052B1" w:rsidRPr="004D1CC3" w:rsidRDefault="005A41BB" w:rsidP="005A41BB">
            <w:r w:rsidRPr="007D38FE">
              <w:rPr>
                <w:b/>
              </w:rPr>
              <w:t>De responsabilidade do Promotor</w:t>
            </w:r>
            <w:r>
              <w:t xml:space="preserve"> </w:t>
            </w:r>
            <w:r>
              <w:rPr>
                <w:b/>
              </w:rPr>
              <w:t xml:space="preserve">LUIZ GONZAGA MARTINS  COELHO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="00D052B1" w:rsidRPr="004D1CC3">
              <w:t>Raimundo Nonato Sousa Cavalcante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49ª </w:t>
            </w:r>
            <w:r>
              <w:t xml:space="preserve">PJ </w:t>
            </w:r>
            <w:r w:rsidRPr="004D1CC3">
              <w:t>Especializada – 8ª Infância</w:t>
            </w:r>
          </w:p>
        </w:tc>
        <w:tc>
          <w:tcPr>
            <w:tcW w:w="2694" w:type="dxa"/>
          </w:tcPr>
          <w:p w:rsidR="005138E7" w:rsidRPr="00A65C12" w:rsidRDefault="005138E7" w:rsidP="005138E7">
            <w:pPr>
              <w:rPr>
                <w:b/>
                <w:color w:val="92D050"/>
              </w:rPr>
            </w:pPr>
            <w:r w:rsidRPr="00A65C12">
              <w:rPr>
                <w:b/>
                <w:color w:val="92D050"/>
              </w:rPr>
              <w:t>Sei nº 29025/2025-28</w:t>
            </w:r>
          </w:p>
          <w:p w:rsidR="00D052B1" w:rsidRPr="004D1CC3" w:rsidRDefault="005138E7" w:rsidP="00256DCA">
            <w:r w:rsidRPr="00A65C12">
              <w:rPr>
                <w:b/>
                <w:color w:val="92D050"/>
              </w:rPr>
              <w:t xml:space="preserve">DEC-CGMP </w:t>
            </w:r>
            <w:r w:rsidR="00256DCA">
              <w:rPr>
                <w:b/>
                <w:color w:val="92D050"/>
              </w:rPr>
              <w:t>-</w:t>
            </w:r>
            <w:r w:rsidR="005A41BB">
              <w:rPr>
                <w:b/>
                <w:color w:val="92D050"/>
              </w:rPr>
              <w:t>307</w:t>
            </w:r>
            <w:r w:rsidRPr="00A65C12">
              <w:rPr>
                <w:b/>
                <w:color w:val="92D050"/>
              </w:rPr>
              <w:t>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28/07/26 a 30/07/26</w:t>
            </w:r>
          </w:p>
        </w:tc>
        <w:tc>
          <w:tcPr>
            <w:tcW w:w="2976" w:type="dxa"/>
          </w:tcPr>
          <w:p w:rsidR="00D052B1" w:rsidRPr="004D1CC3" w:rsidRDefault="00B115B3" w:rsidP="00B115B3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SAMARONI DE SOUSA MAIA </w:t>
            </w:r>
            <w:r w:rsidRPr="007E2B81">
              <w:rPr>
                <w:b/>
              </w:rPr>
              <w:t>(permuta</w:t>
            </w:r>
            <w:r>
              <w:t xml:space="preserve"> </w:t>
            </w:r>
            <w:r w:rsidR="00D052B1" w:rsidRPr="004D1CC3">
              <w:t>Justino da Silva Guimarães</w:t>
            </w:r>
            <w:r>
              <w:t>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4ª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B115B3" w:rsidRPr="00B115B3" w:rsidRDefault="00B115B3" w:rsidP="00B115B3">
            <w:pPr>
              <w:rPr>
                <w:color w:val="FF0000"/>
              </w:rPr>
            </w:pPr>
            <w:r w:rsidRPr="00B115B3">
              <w:rPr>
                <w:color w:val="FF0000"/>
              </w:rPr>
              <w:t>Sei nº 12852/2026-16</w:t>
            </w:r>
          </w:p>
          <w:p w:rsidR="00D052B1" w:rsidRPr="004D1CC3" w:rsidRDefault="00B115B3" w:rsidP="00B115B3">
            <w:r w:rsidRPr="00B115B3">
              <w:rPr>
                <w:color w:val="FF0000"/>
              </w:rPr>
              <w:t xml:space="preserve">DEC - CGMP - </w:t>
            </w:r>
            <w:r w:rsidR="00BC3947">
              <w:rPr>
                <w:color w:val="FF0000"/>
              </w:rPr>
              <w:t>308</w:t>
            </w:r>
            <w:r w:rsidRPr="00B115B3">
              <w:rPr>
                <w:color w:val="FF0000"/>
              </w:rPr>
              <w:t>/2026</w:t>
            </w:r>
          </w:p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31/07/26 a 02/08/26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José Cláudio Almada Lima Cabral Marques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04/04/2001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29ª </w:t>
            </w:r>
            <w:r>
              <w:t xml:space="preserve">PJ </w:t>
            </w:r>
            <w:r w:rsidRPr="004D1CC3">
              <w:t>Especializada – 1ª Controle Externo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lastRenderedPageBreak/>
              <w:t>03/08/26 a 05/08/26</w:t>
            </w:r>
          </w:p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Maria da Glória Mafra Silva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26/07/2002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20ª </w:t>
            </w:r>
            <w:r>
              <w:t xml:space="preserve">PJ </w:t>
            </w:r>
            <w:r w:rsidRPr="004D1CC3">
              <w:t>Especializada – 2ª Saúde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06/08/26 a 08/08/26</w:t>
            </w:r>
          </w:p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Lena Cláudia Ripardo Pauxis</w:t>
            </w:r>
            <w:r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22/10/2003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18ª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D052B1" w:rsidRPr="004D1CC3" w:rsidRDefault="00D052B1" w:rsidP="007B0E3B"/>
        </w:tc>
      </w:tr>
      <w:tr w:rsidR="00D052B1" w:rsidRPr="00A34162" w:rsidTr="002D1AA1">
        <w:tc>
          <w:tcPr>
            <w:tcW w:w="2122" w:type="dxa"/>
          </w:tcPr>
          <w:p w:rsidR="00D052B1" w:rsidRPr="00EC24C9" w:rsidRDefault="00D052B1" w:rsidP="007B0E3B">
            <w:r w:rsidRPr="00EC24C9">
              <w:t>09/08/26 a 11/08/26</w:t>
            </w:r>
          </w:p>
        </w:tc>
        <w:tc>
          <w:tcPr>
            <w:tcW w:w="2976" w:type="dxa"/>
          </w:tcPr>
          <w:p w:rsidR="00D052B1" w:rsidRPr="00CD6296" w:rsidRDefault="00256DCA" w:rsidP="00256DCA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GERAULIDES MENDONÇA CASTRO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256DCA">
              <w:t xml:space="preserve">por </w:t>
            </w:r>
            <w:r w:rsidR="00D052B1" w:rsidRPr="00B00E37">
              <w:t>Maria de Jesus Rodrigues Araújo Heilmann</w:t>
            </w:r>
            <w:r w:rsidR="00D052B1"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24/10/2003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6ª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256DCA" w:rsidRDefault="00256DCA" w:rsidP="00256DCA">
            <w:r>
              <w:t xml:space="preserve">Sei nº </w:t>
            </w:r>
            <w:r>
              <w:t>24076/</w:t>
            </w:r>
            <w:r>
              <w:t>2026-</w:t>
            </w:r>
            <w:r>
              <w:t>85</w:t>
            </w:r>
          </w:p>
          <w:p w:rsidR="00D052B1" w:rsidRPr="004D1CC3" w:rsidRDefault="00D052B1" w:rsidP="007B0E3B"/>
        </w:tc>
      </w:tr>
      <w:tr w:rsidR="004A5CA5" w:rsidRPr="00A34162" w:rsidTr="002D1AA1">
        <w:tc>
          <w:tcPr>
            <w:tcW w:w="2122" w:type="dxa"/>
          </w:tcPr>
          <w:p w:rsidR="004A5CA5" w:rsidRPr="00EC24C9" w:rsidRDefault="004A5CA5" w:rsidP="004A5CA5">
            <w:r w:rsidRPr="00EC24C9">
              <w:t>12/08/26 a 14/08/26</w:t>
            </w:r>
          </w:p>
        </w:tc>
        <w:tc>
          <w:tcPr>
            <w:tcW w:w="2976" w:type="dxa"/>
          </w:tcPr>
          <w:p w:rsidR="004A5CA5" w:rsidRPr="00CD6296" w:rsidRDefault="004A5CA5" w:rsidP="004A5CA5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a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a </w:t>
            </w:r>
            <w:r>
              <w:rPr>
                <w:b/>
              </w:rPr>
              <w:t>SEBASTIANA DE CASSIA RAUJO MUNIZ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256DCA">
              <w:t xml:space="preserve">por </w:t>
            </w:r>
            <w:r w:rsidRPr="00B00E37">
              <w:t>Fernanda Maria Gonçalves de Carvalho</w:t>
            </w:r>
            <w:r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4A5CA5" w:rsidRPr="004D1CC3" w:rsidRDefault="004A5CA5" w:rsidP="004A5CA5">
            <w:pPr>
              <w:jc w:val="center"/>
            </w:pPr>
            <w:r w:rsidRPr="004D1CC3">
              <w:t>30/03/2004</w:t>
            </w:r>
          </w:p>
        </w:tc>
        <w:tc>
          <w:tcPr>
            <w:tcW w:w="2409" w:type="dxa"/>
          </w:tcPr>
          <w:p w:rsidR="004A5CA5" w:rsidRPr="004D1CC3" w:rsidRDefault="004A5CA5" w:rsidP="004A5CA5">
            <w:r w:rsidRPr="004D1CC3">
              <w:t xml:space="preserve">17ª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4A5CA5" w:rsidRDefault="004A5CA5" w:rsidP="004A5CA5">
            <w:r>
              <w:t>Sei nº 2</w:t>
            </w:r>
            <w:r>
              <w:t>2931</w:t>
            </w:r>
            <w:r>
              <w:t>/202</w:t>
            </w:r>
            <w:r>
              <w:t>5</w:t>
            </w:r>
            <w:r>
              <w:t>-</w:t>
            </w:r>
            <w:r>
              <w:t>06</w:t>
            </w:r>
          </w:p>
          <w:p w:rsidR="004A5CA5" w:rsidRPr="004D1CC3" w:rsidRDefault="004A5CA5" w:rsidP="004A5CA5"/>
        </w:tc>
      </w:tr>
      <w:tr w:rsidR="004A5CA5" w:rsidRPr="00A34162" w:rsidTr="002D1AA1">
        <w:tc>
          <w:tcPr>
            <w:tcW w:w="2122" w:type="dxa"/>
          </w:tcPr>
          <w:p w:rsidR="004A5CA5" w:rsidRPr="00EC24C9" w:rsidRDefault="004A5CA5" w:rsidP="004A5CA5">
            <w:r w:rsidRPr="00EC24C9">
              <w:t>15/08/26 a 17/08/26</w:t>
            </w:r>
          </w:p>
        </w:tc>
        <w:tc>
          <w:tcPr>
            <w:tcW w:w="2976" w:type="dxa"/>
          </w:tcPr>
          <w:p w:rsidR="004A5CA5" w:rsidRPr="00CD6296" w:rsidRDefault="004A5CA5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 w:rsidR="00702A36">
              <w:rPr>
                <w:b/>
              </w:rPr>
              <w:t>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 w:rsidR="00702A36">
              <w:rPr>
                <w:b/>
              </w:rPr>
              <w:t>FRANK TELES DE ARAUJO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>respondendo até ulterior deliberação,</w:t>
            </w:r>
            <w:r>
              <w:rPr>
                <w:b/>
              </w:rPr>
              <w:t xml:space="preserve"> </w:t>
            </w:r>
            <w:r w:rsidRPr="00B00E37">
              <w:t>Lúcia Cristiana Silva Chagas</w:t>
            </w:r>
            <w:r w:rsidRPr="00CD6296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4A5CA5" w:rsidRPr="004D1CC3" w:rsidRDefault="004A5CA5" w:rsidP="004A5CA5">
            <w:pPr>
              <w:jc w:val="center"/>
            </w:pPr>
            <w:r w:rsidRPr="004D1CC3">
              <w:t>01/04/2004</w:t>
            </w:r>
          </w:p>
        </w:tc>
        <w:tc>
          <w:tcPr>
            <w:tcW w:w="2409" w:type="dxa"/>
          </w:tcPr>
          <w:p w:rsidR="004A5CA5" w:rsidRPr="004D1CC3" w:rsidRDefault="004A5CA5" w:rsidP="004A5CA5">
            <w:r w:rsidRPr="004D1CC3">
              <w:t xml:space="preserve">2ª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694" w:type="dxa"/>
          </w:tcPr>
          <w:p w:rsidR="00702A36" w:rsidRDefault="00702A36" w:rsidP="00702A36">
            <w:r>
              <w:t>Sei nº 2</w:t>
            </w:r>
            <w:r>
              <w:t>7097</w:t>
            </w:r>
            <w:r>
              <w:t>/202</w:t>
            </w:r>
            <w:r>
              <w:t>6</w:t>
            </w:r>
            <w:r>
              <w:t>-</w:t>
            </w:r>
            <w:r>
              <w:t>41</w:t>
            </w:r>
          </w:p>
          <w:p w:rsidR="004A5CA5" w:rsidRPr="004D1CC3" w:rsidRDefault="004A5CA5" w:rsidP="004A5CA5"/>
        </w:tc>
      </w:tr>
      <w:tr w:rsidR="004A5CA5" w:rsidRPr="00A34162" w:rsidTr="002D1AA1">
        <w:tc>
          <w:tcPr>
            <w:tcW w:w="2122" w:type="dxa"/>
          </w:tcPr>
          <w:p w:rsidR="004A5CA5" w:rsidRPr="00EC24C9" w:rsidRDefault="004A5CA5" w:rsidP="004A5CA5">
            <w:r w:rsidRPr="00EC24C9">
              <w:t>18/08/26 a 20/08/26</w:t>
            </w:r>
          </w:p>
        </w:tc>
        <w:tc>
          <w:tcPr>
            <w:tcW w:w="2976" w:type="dxa"/>
          </w:tcPr>
          <w:p w:rsidR="004A5CA5" w:rsidRPr="00CD6296" w:rsidRDefault="004A5CA5" w:rsidP="004A5CA5">
            <w:pPr>
              <w:rPr>
                <w:b/>
              </w:rPr>
            </w:pPr>
            <w:r w:rsidRPr="00B00E37">
              <w:t>Lítia Teresa Costa Cavalcanti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4A5CA5" w:rsidRPr="004D1CC3" w:rsidRDefault="004A5CA5" w:rsidP="004A5CA5">
            <w:pPr>
              <w:jc w:val="center"/>
            </w:pPr>
            <w:r w:rsidRPr="004D1CC3">
              <w:t>26/04/2004</w:t>
            </w:r>
          </w:p>
        </w:tc>
        <w:tc>
          <w:tcPr>
            <w:tcW w:w="2409" w:type="dxa"/>
          </w:tcPr>
          <w:p w:rsidR="004A5CA5" w:rsidRPr="004D1CC3" w:rsidRDefault="004A5CA5" w:rsidP="004A5CA5">
            <w:r w:rsidRPr="004D1CC3">
              <w:t xml:space="preserve">12ª </w:t>
            </w:r>
            <w:r>
              <w:t xml:space="preserve">PJ </w:t>
            </w:r>
            <w:r w:rsidRPr="004D1CC3">
              <w:t>Especializada – 2ª Consumidor</w:t>
            </w:r>
          </w:p>
        </w:tc>
        <w:tc>
          <w:tcPr>
            <w:tcW w:w="2694" w:type="dxa"/>
          </w:tcPr>
          <w:p w:rsidR="004A5CA5" w:rsidRPr="004D1CC3" w:rsidRDefault="004A5CA5" w:rsidP="004A5CA5"/>
        </w:tc>
      </w:tr>
    </w:tbl>
    <w:p w:rsidR="00564840" w:rsidRDefault="00564840" w:rsidP="0056484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552"/>
      </w:tblGrid>
      <w:tr w:rsidR="00D052B1" w:rsidRPr="00A34162" w:rsidTr="00D052B1">
        <w:tc>
          <w:tcPr>
            <w:tcW w:w="2122" w:type="dxa"/>
          </w:tcPr>
          <w:p w:rsidR="00D052B1" w:rsidRPr="00A34162" w:rsidRDefault="00D052B1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564840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564840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552" w:type="dxa"/>
          </w:tcPr>
          <w:p w:rsidR="00D052B1" w:rsidRPr="00A34162" w:rsidRDefault="00D052B1" w:rsidP="00564840">
            <w:pPr>
              <w:rPr>
                <w:rFonts w:cstheme="minorHAnsi"/>
                <w:b/>
              </w:rPr>
            </w:pPr>
          </w:p>
        </w:tc>
      </w:tr>
      <w:tr w:rsidR="00D052B1" w:rsidRPr="00A34162" w:rsidTr="00D052B1">
        <w:tc>
          <w:tcPr>
            <w:tcW w:w="2122" w:type="dxa"/>
          </w:tcPr>
          <w:p w:rsidR="00D052B1" w:rsidRPr="00EC24C9" w:rsidRDefault="00D052B1" w:rsidP="007B0E3B">
            <w:r w:rsidRPr="00EC24C9">
              <w:t>21/08/26 a 23/08/26</w:t>
            </w:r>
          </w:p>
        </w:tc>
        <w:tc>
          <w:tcPr>
            <w:tcW w:w="2976" w:type="dxa"/>
          </w:tcPr>
          <w:p w:rsidR="00D052B1" w:rsidRPr="004D1CC3" w:rsidRDefault="00D052B1" w:rsidP="007B0E3B">
            <w:r w:rsidRPr="004D1CC3">
              <w:t>Marinete Ferreira Silva Avelar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26/04/2004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19ª </w:t>
            </w:r>
            <w:r>
              <w:t xml:space="preserve">PJ </w:t>
            </w:r>
            <w:r w:rsidRPr="004D1CC3">
              <w:t>Criminal</w:t>
            </w:r>
          </w:p>
        </w:tc>
        <w:tc>
          <w:tcPr>
            <w:tcW w:w="2552" w:type="dxa"/>
          </w:tcPr>
          <w:p w:rsidR="00D052B1" w:rsidRPr="004D1CC3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EC24C9" w:rsidRDefault="00D052B1" w:rsidP="007B0E3B">
            <w:r w:rsidRPr="00EC24C9">
              <w:t>24/08/26 a 26/08/26</w:t>
            </w:r>
          </w:p>
        </w:tc>
        <w:tc>
          <w:tcPr>
            <w:tcW w:w="2976" w:type="dxa"/>
          </w:tcPr>
          <w:p w:rsidR="00D052B1" w:rsidRPr="00555E4A" w:rsidRDefault="00D052B1" w:rsidP="007B0E3B">
            <w:r w:rsidRPr="00555E4A">
              <w:t>Sebastiana de Cássia Araújo Muniz</w:t>
            </w:r>
          </w:p>
        </w:tc>
        <w:tc>
          <w:tcPr>
            <w:tcW w:w="1560" w:type="dxa"/>
          </w:tcPr>
          <w:p w:rsidR="00D052B1" w:rsidRPr="00555E4A" w:rsidRDefault="00D052B1" w:rsidP="007B0E3B">
            <w:pPr>
              <w:jc w:val="center"/>
            </w:pPr>
            <w:r w:rsidRPr="00555E4A">
              <w:t>10/11/2004</w:t>
            </w:r>
          </w:p>
        </w:tc>
        <w:tc>
          <w:tcPr>
            <w:tcW w:w="2409" w:type="dxa"/>
          </w:tcPr>
          <w:p w:rsidR="00D052B1" w:rsidRDefault="00D052B1" w:rsidP="007B0E3B">
            <w:r w:rsidRPr="00555E4A">
              <w:t>15ª PJ Criminal</w:t>
            </w:r>
          </w:p>
        </w:tc>
        <w:tc>
          <w:tcPr>
            <w:tcW w:w="2552" w:type="dxa"/>
          </w:tcPr>
          <w:p w:rsidR="00D052B1" w:rsidRPr="00555E4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EC24C9" w:rsidRDefault="00D052B1" w:rsidP="007B0E3B">
            <w:r w:rsidRPr="00EC24C9">
              <w:lastRenderedPageBreak/>
              <w:t>27/08/26 a 29/08/26</w:t>
            </w:r>
          </w:p>
        </w:tc>
        <w:tc>
          <w:tcPr>
            <w:tcW w:w="2976" w:type="dxa"/>
          </w:tcPr>
          <w:p w:rsidR="00D052B1" w:rsidRPr="00492436" w:rsidRDefault="00D052B1" w:rsidP="007B0E3B">
            <w:r w:rsidRPr="00492436">
              <w:t xml:space="preserve">Luiz Muniz Rocha Filho </w:t>
            </w:r>
            <w:r w:rsidRPr="003207F6">
              <w:rPr>
                <w:b/>
              </w:rPr>
              <w:t>(*)</w:t>
            </w:r>
          </w:p>
        </w:tc>
        <w:tc>
          <w:tcPr>
            <w:tcW w:w="1560" w:type="dxa"/>
          </w:tcPr>
          <w:p w:rsidR="00D052B1" w:rsidRPr="00492436" w:rsidRDefault="00D052B1" w:rsidP="007B0E3B">
            <w:pPr>
              <w:jc w:val="center"/>
            </w:pPr>
            <w:r w:rsidRPr="00492436">
              <w:t>23/04/2007</w:t>
            </w:r>
          </w:p>
        </w:tc>
        <w:tc>
          <w:tcPr>
            <w:tcW w:w="2409" w:type="dxa"/>
          </w:tcPr>
          <w:p w:rsidR="00D052B1" w:rsidRPr="00492436" w:rsidRDefault="00D052B1" w:rsidP="007B0E3B">
            <w:r w:rsidRPr="00492436">
              <w:t>13ª PJ Criminal</w:t>
            </w:r>
          </w:p>
        </w:tc>
        <w:tc>
          <w:tcPr>
            <w:tcW w:w="2552" w:type="dxa"/>
          </w:tcPr>
          <w:p w:rsidR="00D052B1" w:rsidRPr="00492436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EC24C9" w:rsidRDefault="00D052B1" w:rsidP="007B0E3B">
            <w:r w:rsidRPr="00EC24C9">
              <w:t>30/08/26 a 01/09/26</w:t>
            </w:r>
          </w:p>
        </w:tc>
        <w:tc>
          <w:tcPr>
            <w:tcW w:w="2976" w:type="dxa"/>
          </w:tcPr>
          <w:p w:rsidR="00D052B1" w:rsidRPr="00492436" w:rsidRDefault="00D052B1" w:rsidP="007B0E3B">
            <w:r w:rsidRPr="00492436">
              <w:t xml:space="preserve">Marcos Valentim Pinheiro Paixão  </w:t>
            </w:r>
            <w:r w:rsidRPr="003207F6">
              <w:rPr>
                <w:b/>
              </w:rPr>
              <w:t>(*) (**)</w:t>
            </w:r>
          </w:p>
        </w:tc>
        <w:tc>
          <w:tcPr>
            <w:tcW w:w="1560" w:type="dxa"/>
          </w:tcPr>
          <w:p w:rsidR="00D052B1" w:rsidRPr="00492436" w:rsidRDefault="00D052B1" w:rsidP="007B0E3B">
            <w:pPr>
              <w:jc w:val="center"/>
            </w:pPr>
            <w:r w:rsidRPr="00492436">
              <w:t>23/04/2007</w:t>
            </w:r>
          </w:p>
        </w:tc>
        <w:tc>
          <w:tcPr>
            <w:tcW w:w="2409" w:type="dxa"/>
          </w:tcPr>
          <w:p w:rsidR="00D052B1" w:rsidRDefault="00D052B1" w:rsidP="007B0E3B">
            <w:r w:rsidRPr="00492436">
              <w:t>34ª PJ Especializada - 1ª Probidade</w:t>
            </w:r>
          </w:p>
        </w:tc>
        <w:tc>
          <w:tcPr>
            <w:tcW w:w="2552" w:type="dxa"/>
          </w:tcPr>
          <w:p w:rsidR="00D052B1" w:rsidRPr="00492436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F811AA" w:rsidRDefault="00D052B1" w:rsidP="007B0E3B">
            <w:r>
              <w:t>02/09/26 a 04/09/26</w:t>
            </w:r>
          </w:p>
        </w:tc>
        <w:tc>
          <w:tcPr>
            <w:tcW w:w="2976" w:type="dxa"/>
          </w:tcPr>
          <w:p w:rsidR="00D052B1" w:rsidRPr="001A3633" w:rsidRDefault="00D052B1" w:rsidP="007B0E3B">
            <w:pPr>
              <w:rPr>
                <w:b/>
              </w:rPr>
            </w:pPr>
            <w:r w:rsidRPr="00B00E37">
              <w:t>José Augusto Cutrim Gomes</w:t>
            </w:r>
            <w:r w:rsidRPr="001A3633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23/04/2007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38ª </w:t>
            </w:r>
            <w:r>
              <w:t xml:space="preserve">PJ </w:t>
            </w:r>
            <w:r w:rsidRPr="00293B41">
              <w:t>Especializada – 5ª Probidade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555E4A" w:rsidRDefault="00D052B1" w:rsidP="007B0E3B">
            <w:r w:rsidRPr="00555E4A">
              <w:t>05/09/26 a 07/09/26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Washington Luís Maciel Cantanhede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29/08/2008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27ª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08/09/26 a 10/09/26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Núbia Zeile Pinheiro Gomes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07/11/2008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14ª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11/09/26 a 13/09/26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Ana Luiza Almeida Ferro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04/09/2009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12ª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14/09/26 a 16/09/26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Esdras Liberalino Soares Júnior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09/09/2009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7ª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17/09/26 a 19/09/26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Márcia Haydde Porto de Carvalho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13/07/2010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31ª </w:t>
            </w:r>
            <w:r>
              <w:t xml:space="preserve">PJ </w:t>
            </w:r>
            <w:r w:rsidRPr="00293B41">
              <w:t>Especializada – 3ª Controle Externo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20/09/26 a 22/09/26</w:t>
            </w:r>
          </w:p>
        </w:tc>
        <w:tc>
          <w:tcPr>
            <w:tcW w:w="2976" w:type="dxa"/>
          </w:tcPr>
          <w:p w:rsidR="00D052B1" w:rsidRPr="00293B41" w:rsidRDefault="005A41BB" w:rsidP="005A41BB">
            <w:r w:rsidRPr="007D38FE">
              <w:rPr>
                <w:b/>
              </w:rPr>
              <w:t>De responsabilidade do Promotor</w:t>
            </w:r>
            <w:r>
              <w:t xml:space="preserve"> </w:t>
            </w:r>
            <w:r>
              <w:rPr>
                <w:b/>
              </w:rPr>
              <w:t xml:space="preserve">RAIMUNDO NONATO SOUSA CAVALCANTE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="00D052B1" w:rsidRPr="00293B41">
              <w:t>Luiz Gonzaga Martins Coelho</w:t>
            </w:r>
            <w:r>
              <w:t>)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10/02/2012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45ª </w:t>
            </w:r>
            <w:r>
              <w:t xml:space="preserve">PJ </w:t>
            </w:r>
            <w:r w:rsidRPr="00293B41">
              <w:t>Especializada – 4ª Infância</w:t>
            </w:r>
          </w:p>
        </w:tc>
        <w:tc>
          <w:tcPr>
            <w:tcW w:w="2552" w:type="dxa"/>
          </w:tcPr>
          <w:p w:rsidR="005138E7" w:rsidRPr="00A65C12" w:rsidRDefault="005138E7" w:rsidP="005138E7">
            <w:pPr>
              <w:rPr>
                <w:b/>
                <w:color w:val="92D050"/>
              </w:rPr>
            </w:pPr>
            <w:r w:rsidRPr="00A65C12">
              <w:rPr>
                <w:b/>
                <w:color w:val="92D050"/>
              </w:rPr>
              <w:t>Sei nº 29025/2025-28</w:t>
            </w:r>
          </w:p>
          <w:p w:rsidR="00D052B1" w:rsidRPr="00293B41" w:rsidRDefault="005138E7" w:rsidP="005138E7">
            <w:r w:rsidRPr="00A65C12">
              <w:rPr>
                <w:b/>
                <w:color w:val="92D050"/>
              </w:rPr>
              <w:t>DEC-CGMP –</w:t>
            </w:r>
            <w:r w:rsidR="005A41BB">
              <w:rPr>
                <w:b/>
                <w:color w:val="92D050"/>
              </w:rPr>
              <w:t>307</w:t>
            </w:r>
            <w:r w:rsidRPr="00A65C12">
              <w:rPr>
                <w:b/>
                <w:color w:val="92D050"/>
              </w:rPr>
              <w:t>/2026</w:t>
            </w:r>
          </w:p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23/09/26 a 25/09/26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Christiane de Maria Ericeira Silva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22ª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26/09/26 a 28/09/26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Rosanna Conceição Gonçalves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33ª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29/09/26 a 01/10/26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Marco Aurélio Cordeiro Rodrigues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25ª </w:t>
            </w:r>
            <w:r>
              <w:t xml:space="preserve">PJ </w:t>
            </w:r>
            <w:r w:rsidRPr="00293B41">
              <w:t>Especializada – 4ª Mulher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02/10/26 a 04/10/26</w:t>
            </w:r>
          </w:p>
        </w:tc>
        <w:tc>
          <w:tcPr>
            <w:tcW w:w="2976" w:type="dxa"/>
          </w:tcPr>
          <w:p w:rsidR="00D052B1" w:rsidRPr="001A3633" w:rsidRDefault="00702A36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LUIZ GONZAGA MARTINS COELHO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="00D052B1" w:rsidRPr="00B00E37">
              <w:t>Fernanda Helena Nunes Ferreira</w:t>
            </w:r>
            <w:r w:rsidR="00D052B1" w:rsidRPr="001A3633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27/02/2012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44ª </w:t>
            </w:r>
            <w:r>
              <w:t xml:space="preserve">PJ </w:t>
            </w:r>
            <w:r w:rsidRPr="00293B41">
              <w:t>Especializada - 3ª Infância</w:t>
            </w:r>
          </w:p>
        </w:tc>
        <w:tc>
          <w:tcPr>
            <w:tcW w:w="2552" w:type="dxa"/>
          </w:tcPr>
          <w:p w:rsidR="00702A36" w:rsidRDefault="00702A36" w:rsidP="00702A36">
            <w:r>
              <w:t>Sei nº 2</w:t>
            </w:r>
            <w:r>
              <w:t>0893</w:t>
            </w:r>
            <w:r>
              <w:t>/2026-</w:t>
            </w:r>
            <w:r>
              <w:t>78</w:t>
            </w:r>
          </w:p>
          <w:p w:rsidR="00D052B1" w:rsidRPr="00293B4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05/10/26 a 07/10/26</w:t>
            </w:r>
          </w:p>
        </w:tc>
        <w:tc>
          <w:tcPr>
            <w:tcW w:w="2976" w:type="dxa"/>
          </w:tcPr>
          <w:p w:rsidR="00D052B1" w:rsidRPr="00293B41" w:rsidRDefault="00D052B1" w:rsidP="007B0E3B">
            <w:r w:rsidRPr="00293B41">
              <w:t>Arnoldo Jorge de Castro Ferreira</w:t>
            </w:r>
          </w:p>
        </w:tc>
        <w:tc>
          <w:tcPr>
            <w:tcW w:w="1560" w:type="dxa"/>
          </w:tcPr>
          <w:p w:rsidR="00D052B1" w:rsidRPr="00293B41" w:rsidRDefault="00D052B1" w:rsidP="007B0E3B">
            <w:pPr>
              <w:jc w:val="center"/>
            </w:pPr>
            <w:r w:rsidRPr="00293B41">
              <w:t>02/03/2012</w:t>
            </w:r>
          </w:p>
        </w:tc>
        <w:tc>
          <w:tcPr>
            <w:tcW w:w="2409" w:type="dxa"/>
          </w:tcPr>
          <w:p w:rsidR="00D052B1" w:rsidRPr="00293B41" w:rsidRDefault="00D052B1" w:rsidP="007B0E3B">
            <w:r w:rsidRPr="00293B41">
              <w:t xml:space="preserve">46ª </w:t>
            </w:r>
            <w:r>
              <w:t xml:space="preserve">PJ </w:t>
            </w:r>
            <w:r w:rsidRPr="00293B41">
              <w:t>Especializada – 5ª Infância</w:t>
            </w:r>
          </w:p>
        </w:tc>
        <w:tc>
          <w:tcPr>
            <w:tcW w:w="2552" w:type="dxa"/>
          </w:tcPr>
          <w:p w:rsidR="00D052B1" w:rsidRPr="00293B41" w:rsidRDefault="00D052B1" w:rsidP="007B0E3B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lastRenderedPageBreak/>
              <w:t>08/10/26 a 10/10/26</w:t>
            </w:r>
          </w:p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JOAQUIM RIBEIRO DE SOUSA JUNIOR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 xml:space="preserve">respondendo até ulterior deliberação, </w:t>
            </w:r>
            <w:r w:rsidRPr="00702A36">
              <w:t>por</w:t>
            </w:r>
            <w:r>
              <w:rPr>
                <w:b/>
              </w:rPr>
              <w:t xml:space="preserve"> </w:t>
            </w:r>
            <w:r w:rsidRPr="00B00E37">
              <w:t>Pedro Lino Silva Curvelo</w:t>
            </w:r>
            <w:r w:rsidRPr="001A3633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12/03/2012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32ª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702A36" w:rsidRDefault="00702A36" w:rsidP="00702A36">
            <w:r>
              <w:t>PORT- GAB/PGJ – 13221/2024</w:t>
            </w:r>
          </w:p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11/10/26 a 13/10/26</w:t>
            </w:r>
          </w:p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B00E37">
              <w:t>Antonio Augusto Nepomuceno Lopes</w:t>
            </w:r>
            <w:r w:rsidRPr="001A3633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19/03/2012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33ª </w:t>
            </w:r>
            <w:r>
              <w:t xml:space="preserve">PJ </w:t>
            </w:r>
            <w:r w:rsidRPr="00293B41">
              <w:t>Especializada – 2ª Ordem Tributária</w:t>
            </w:r>
          </w:p>
        </w:tc>
        <w:tc>
          <w:tcPr>
            <w:tcW w:w="2552" w:type="dxa"/>
          </w:tcPr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14/10/26 a 16/10/26</w:t>
            </w:r>
          </w:p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4545A3">
              <w:rPr>
                <w:b/>
              </w:rPr>
              <w:t>De responsabilidade d</w:t>
            </w:r>
            <w:r>
              <w:rPr>
                <w:b/>
              </w:rPr>
              <w:t xml:space="preserve">o </w:t>
            </w:r>
            <w:r w:rsidRPr="004545A3">
              <w:rPr>
                <w:b/>
              </w:rPr>
              <w:t>Promotor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MARCOS VALENTIM PINHEIRO PAIXAO</w:t>
            </w:r>
            <w:r>
              <w:rPr>
                <w:b/>
              </w:rPr>
              <w:t xml:space="preserve"> </w:t>
            </w:r>
            <w:r w:rsidRPr="004545A3">
              <w:rPr>
                <w:b/>
              </w:rPr>
              <w:t>(</w:t>
            </w:r>
            <w:r>
              <w:rPr>
                <w:b/>
              </w:rPr>
              <w:t>respondendo até ulterior deliberação,</w:t>
            </w:r>
            <w:r>
              <w:rPr>
                <w:b/>
              </w:rPr>
              <w:t xml:space="preserve">  </w:t>
            </w:r>
            <w:r w:rsidRPr="00702A36">
              <w:t>por</w:t>
            </w:r>
            <w:r>
              <w:rPr>
                <w:b/>
              </w:rPr>
              <w:t xml:space="preserve"> </w:t>
            </w:r>
            <w:r w:rsidRPr="00B00E37">
              <w:t>Fátima Maria Sousa Arôso Mendes</w:t>
            </w:r>
            <w:r w:rsidRPr="001A3633">
              <w:rPr>
                <w:b/>
              </w:rPr>
              <w:t xml:space="preserve"> (*)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31ª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2D1AA1" w:rsidRDefault="002D1AA1" w:rsidP="002D1AA1">
            <w:r>
              <w:t>PORT- GAB/PGJ –</w:t>
            </w:r>
            <w:r>
              <w:t>1194</w:t>
            </w:r>
            <w:r>
              <w:t>/202</w:t>
            </w:r>
            <w:r>
              <w:t>6</w:t>
            </w:r>
          </w:p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17/10/26 a 19/10/26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Agamenon Batista de Almeida Júnior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24ª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20/10/26 a 22/10/26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bookmarkStart w:id="0" w:name="_GoBack"/>
            <w:r w:rsidRPr="007D38FE">
              <w:rPr>
                <w:b/>
              </w:rPr>
              <w:t>De responsabilidade do Promotor</w:t>
            </w:r>
            <w:r>
              <w:t xml:space="preserve"> </w:t>
            </w:r>
            <w:bookmarkEnd w:id="0"/>
            <w:r>
              <w:rPr>
                <w:b/>
              </w:rPr>
              <w:t xml:space="preserve">JUSTINO DA SIVA GUIMAR </w:t>
            </w:r>
            <w:r>
              <w:t>(</w:t>
            </w:r>
            <w:r w:rsidRPr="005433FB">
              <w:rPr>
                <w:b/>
              </w:rPr>
              <w:t>permuta</w:t>
            </w:r>
            <w:r>
              <w:t xml:space="preserve"> </w:t>
            </w:r>
            <w:r w:rsidRPr="00293B41">
              <w:t>Samaroni de Sousa Maia</w:t>
            </w:r>
            <w:r>
              <w:t>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3ª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702A36" w:rsidRPr="00B115B3" w:rsidRDefault="00702A36" w:rsidP="00702A36">
            <w:pPr>
              <w:rPr>
                <w:color w:val="FF0000"/>
              </w:rPr>
            </w:pPr>
            <w:r w:rsidRPr="00B115B3">
              <w:rPr>
                <w:color w:val="FF0000"/>
              </w:rPr>
              <w:t>Sei nº 12852/2026-16</w:t>
            </w:r>
          </w:p>
          <w:p w:rsidR="00702A36" w:rsidRPr="00293B41" w:rsidRDefault="00702A36" w:rsidP="00702A36">
            <w:r>
              <w:rPr>
                <w:color w:val="FF0000"/>
              </w:rPr>
              <w:t>DEC - CGMP - 308/</w:t>
            </w:r>
            <w:r w:rsidRPr="00B115B3">
              <w:rPr>
                <w:color w:val="FF0000"/>
              </w:rPr>
              <w:t>2026</w:t>
            </w:r>
          </w:p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23/10/26 a 25/10/26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Cláudio José Sodré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59ª </w:t>
            </w:r>
            <w:r>
              <w:t xml:space="preserve">PJ </w:t>
            </w:r>
            <w:r w:rsidRPr="00293B41">
              <w:t>Especializada – 1ª Substituição Plena</w:t>
            </w:r>
          </w:p>
        </w:tc>
        <w:tc>
          <w:tcPr>
            <w:tcW w:w="2552" w:type="dxa"/>
          </w:tcPr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26/10/26 a 28/10/26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Lana Cristina Barros Pessoa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47ª </w:t>
            </w:r>
            <w:r>
              <w:t xml:space="preserve">PJ </w:t>
            </w:r>
            <w:r w:rsidRPr="00293B41">
              <w:t>Especializada – 6ª Infância</w:t>
            </w:r>
          </w:p>
        </w:tc>
        <w:tc>
          <w:tcPr>
            <w:tcW w:w="2552" w:type="dxa"/>
          </w:tcPr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29/10/26 a 31/10/26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Sidneya Madalena M. Nazareth Liberato</w:t>
            </w:r>
            <w:r>
              <w:t xml:space="preserve"> </w:t>
            </w:r>
            <w:r w:rsidRPr="00A00F4B">
              <w:rPr>
                <w:b/>
              </w:rPr>
              <w:t>(**)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18ª </w:t>
            </w:r>
            <w:r>
              <w:t xml:space="preserve">PJ </w:t>
            </w:r>
            <w:r w:rsidRPr="00293B41">
              <w:t>Especializada – 2ª Idoso</w:t>
            </w:r>
          </w:p>
        </w:tc>
        <w:tc>
          <w:tcPr>
            <w:tcW w:w="2552" w:type="dxa"/>
          </w:tcPr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01/11/26 a 03/11/26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C</w:t>
            </w:r>
            <w:r>
              <w:t>r</w:t>
            </w:r>
            <w:r w:rsidRPr="00293B41">
              <w:t>istiane Gomes Coelho Maia Lago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Pr="00293B41" w:rsidRDefault="00702A36" w:rsidP="00702A36">
            <w:r w:rsidRPr="00293B41">
              <w:t xml:space="preserve">23ª </w:t>
            </w:r>
            <w:r>
              <w:t xml:space="preserve">PJ </w:t>
            </w:r>
            <w:r w:rsidRPr="00293B41">
              <w:t>Criminal</w:t>
            </w:r>
          </w:p>
        </w:tc>
        <w:tc>
          <w:tcPr>
            <w:tcW w:w="2552" w:type="dxa"/>
          </w:tcPr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</w:tcPr>
          <w:p w:rsidR="00702A36" w:rsidRPr="006B68FA" w:rsidRDefault="00702A36" w:rsidP="00702A36">
            <w:r w:rsidRPr="006B68FA">
              <w:t>04/11/26 a 06/11/26</w:t>
            </w:r>
          </w:p>
        </w:tc>
        <w:tc>
          <w:tcPr>
            <w:tcW w:w="2976" w:type="dxa"/>
          </w:tcPr>
          <w:p w:rsidR="00702A36" w:rsidRPr="00293B41" w:rsidRDefault="00702A36" w:rsidP="00702A36">
            <w:r w:rsidRPr="00293B41">
              <w:t>Gilberto Câmara França Júnior</w:t>
            </w:r>
          </w:p>
        </w:tc>
        <w:tc>
          <w:tcPr>
            <w:tcW w:w="1560" w:type="dxa"/>
          </w:tcPr>
          <w:p w:rsidR="00702A36" w:rsidRPr="00293B41" w:rsidRDefault="00702A36" w:rsidP="00702A36">
            <w:pPr>
              <w:jc w:val="center"/>
            </w:pPr>
            <w:r w:rsidRPr="00293B41">
              <w:t>06/12/2013</w:t>
            </w:r>
          </w:p>
        </w:tc>
        <w:tc>
          <w:tcPr>
            <w:tcW w:w="2409" w:type="dxa"/>
          </w:tcPr>
          <w:p w:rsidR="00702A36" w:rsidRDefault="00702A36" w:rsidP="00702A36">
            <w:r w:rsidRPr="00293B41">
              <w:t xml:space="preserve">63ª </w:t>
            </w:r>
            <w:r>
              <w:t xml:space="preserve">PJ </w:t>
            </w:r>
            <w:r w:rsidRPr="00293B41">
              <w:t>Especializada – 5ª Substituição Plena</w:t>
            </w:r>
          </w:p>
        </w:tc>
        <w:tc>
          <w:tcPr>
            <w:tcW w:w="2552" w:type="dxa"/>
          </w:tcPr>
          <w:p w:rsidR="00702A36" w:rsidRPr="00293B41" w:rsidRDefault="00702A36" w:rsidP="00702A36"/>
        </w:tc>
      </w:tr>
      <w:tr w:rsidR="00702A36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702A36" w:rsidRPr="006B68FA" w:rsidRDefault="00702A36" w:rsidP="00702A36"/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B00E37">
              <w:t>Emmanuella Souza de B Bello Peixoto</w:t>
            </w:r>
            <w:r w:rsidRPr="001A3633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702A36" w:rsidRPr="00736388" w:rsidRDefault="00702A36" w:rsidP="00702A36">
            <w:pPr>
              <w:jc w:val="center"/>
            </w:pPr>
            <w:r w:rsidRPr="00736388">
              <w:t>03/12/2013</w:t>
            </w:r>
          </w:p>
        </w:tc>
        <w:tc>
          <w:tcPr>
            <w:tcW w:w="2409" w:type="dxa"/>
          </w:tcPr>
          <w:p w:rsidR="00702A36" w:rsidRPr="00736388" w:rsidRDefault="00702A36" w:rsidP="00702A36">
            <w:r w:rsidRPr="00736388">
              <w:t xml:space="preserve">67ª </w:t>
            </w:r>
            <w:r>
              <w:t xml:space="preserve">PJ </w:t>
            </w:r>
            <w:r w:rsidRPr="00736388">
              <w:t>PJ Especializada – 9ª Substituição Plena</w:t>
            </w:r>
          </w:p>
        </w:tc>
        <w:tc>
          <w:tcPr>
            <w:tcW w:w="2552" w:type="dxa"/>
          </w:tcPr>
          <w:p w:rsidR="00702A36" w:rsidRPr="00736388" w:rsidRDefault="00702A36" w:rsidP="00702A36"/>
        </w:tc>
      </w:tr>
      <w:tr w:rsidR="00702A36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702A36" w:rsidRPr="006B68FA" w:rsidRDefault="00702A36" w:rsidP="00702A36"/>
        </w:tc>
        <w:tc>
          <w:tcPr>
            <w:tcW w:w="2976" w:type="dxa"/>
          </w:tcPr>
          <w:p w:rsidR="00702A36" w:rsidRPr="001A3633" w:rsidRDefault="00702A36" w:rsidP="00702A36">
            <w:pPr>
              <w:rPr>
                <w:b/>
              </w:rPr>
            </w:pPr>
            <w:r w:rsidRPr="00B00E37">
              <w:t>Tarcísio José Sousa Bonfim</w:t>
            </w:r>
            <w:r w:rsidRPr="001A3633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702A36" w:rsidRPr="00736388" w:rsidRDefault="00702A36" w:rsidP="00702A36">
            <w:pPr>
              <w:jc w:val="center"/>
            </w:pPr>
            <w:r w:rsidRPr="00736388">
              <w:t>06/12/2013</w:t>
            </w:r>
          </w:p>
        </w:tc>
        <w:tc>
          <w:tcPr>
            <w:tcW w:w="2409" w:type="dxa"/>
          </w:tcPr>
          <w:p w:rsidR="00702A36" w:rsidRDefault="00702A36" w:rsidP="00702A36">
            <w:r w:rsidRPr="00736388">
              <w:t>65ª PJ Especializada – 7ª  Substituição Plena</w:t>
            </w:r>
          </w:p>
        </w:tc>
        <w:tc>
          <w:tcPr>
            <w:tcW w:w="2552" w:type="dxa"/>
          </w:tcPr>
          <w:p w:rsidR="00702A36" w:rsidRPr="00736388" w:rsidRDefault="00702A36" w:rsidP="00702A36"/>
        </w:tc>
      </w:tr>
    </w:tbl>
    <w:p w:rsidR="00564840" w:rsidRDefault="00564840" w:rsidP="00564840">
      <w:pPr>
        <w:tabs>
          <w:tab w:val="left" w:pos="1498"/>
        </w:tabs>
      </w:pPr>
      <w: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409"/>
        <w:gridCol w:w="2552"/>
      </w:tblGrid>
      <w:tr w:rsidR="00D052B1" w:rsidRPr="00A34162" w:rsidTr="00D052B1">
        <w:tc>
          <w:tcPr>
            <w:tcW w:w="2122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PERÍODO</w:t>
            </w:r>
          </w:p>
        </w:tc>
        <w:tc>
          <w:tcPr>
            <w:tcW w:w="2976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 PLANTONISTA</w:t>
            </w:r>
          </w:p>
        </w:tc>
        <w:tc>
          <w:tcPr>
            <w:tcW w:w="1560" w:type="dxa"/>
          </w:tcPr>
          <w:p w:rsidR="00D052B1" w:rsidRPr="00A34162" w:rsidRDefault="00D052B1" w:rsidP="007B0E3B">
            <w:pPr>
              <w:jc w:val="center"/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DATA ANTIG</w:t>
            </w:r>
            <w:r>
              <w:rPr>
                <w:rFonts w:cstheme="minorHAnsi"/>
                <w:b/>
              </w:rPr>
              <w:t>.</w:t>
            </w:r>
          </w:p>
        </w:tc>
        <w:tc>
          <w:tcPr>
            <w:tcW w:w="2409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  <w:r w:rsidRPr="00A34162">
              <w:rPr>
                <w:rFonts w:cstheme="minorHAnsi"/>
                <w:b/>
              </w:rPr>
              <w:t>PROMOTORIA DE JUSTIÇA</w:t>
            </w:r>
          </w:p>
        </w:tc>
        <w:tc>
          <w:tcPr>
            <w:tcW w:w="2552" w:type="dxa"/>
          </w:tcPr>
          <w:p w:rsidR="00D052B1" w:rsidRPr="00A34162" w:rsidRDefault="00D052B1" w:rsidP="007B0E3B">
            <w:pPr>
              <w:rPr>
                <w:rFonts w:cstheme="minorHAnsi"/>
                <w:b/>
              </w:rPr>
            </w:pPr>
          </w:p>
        </w:tc>
      </w:tr>
      <w:tr w:rsidR="00D052B1" w:rsidRPr="00A34162" w:rsidTr="00D052B1">
        <w:tc>
          <w:tcPr>
            <w:tcW w:w="2122" w:type="dxa"/>
          </w:tcPr>
          <w:p w:rsidR="00D052B1" w:rsidRPr="006B68FA" w:rsidRDefault="00D052B1" w:rsidP="007B0E3B">
            <w:r w:rsidRPr="006B68FA">
              <w:t>07/11/26 a 09/11/26</w:t>
            </w:r>
          </w:p>
        </w:tc>
        <w:tc>
          <w:tcPr>
            <w:tcW w:w="2976" w:type="dxa"/>
          </w:tcPr>
          <w:p w:rsidR="00D052B1" w:rsidRPr="001A3633" w:rsidRDefault="00D052B1" w:rsidP="007B0E3B">
            <w:pPr>
              <w:rPr>
                <w:b/>
              </w:rPr>
            </w:pPr>
            <w:r w:rsidRPr="00B00E37">
              <w:t>Cláudio Rebelo Correia Alencar</w:t>
            </w:r>
            <w:r w:rsidRPr="001A3633">
              <w:rPr>
                <w:b/>
              </w:rPr>
              <w:t xml:space="preserve"> (**)</w:t>
            </w:r>
          </w:p>
        </w:tc>
        <w:tc>
          <w:tcPr>
            <w:tcW w:w="1560" w:type="dxa"/>
          </w:tcPr>
          <w:p w:rsidR="00D052B1" w:rsidRPr="00F538FD" w:rsidRDefault="00D052B1" w:rsidP="007B0E3B">
            <w:pPr>
              <w:jc w:val="center"/>
            </w:pPr>
            <w:r w:rsidRPr="00F538FD">
              <w:t>06/12/2013</w:t>
            </w:r>
          </w:p>
        </w:tc>
        <w:tc>
          <w:tcPr>
            <w:tcW w:w="2409" w:type="dxa"/>
          </w:tcPr>
          <w:p w:rsidR="00D052B1" w:rsidRPr="00F538FD" w:rsidRDefault="00D052B1" w:rsidP="007B0E3B">
            <w:r w:rsidRPr="00F538FD">
              <w:t xml:space="preserve">9ª </w:t>
            </w:r>
            <w:r>
              <w:t xml:space="preserve">PJ </w:t>
            </w:r>
            <w:r w:rsidRPr="00F538FD">
              <w:t>Especializada – 2ª Meio Ambiente</w:t>
            </w:r>
          </w:p>
        </w:tc>
        <w:tc>
          <w:tcPr>
            <w:tcW w:w="2552" w:type="dxa"/>
          </w:tcPr>
          <w:p w:rsidR="00D052B1" w:rsidRPr="00F538FD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uto"/>
          </w:tcPr>
          <w:p w:rsidR="00D052B1" w:rsidRPr="006B68FA" w:rsidRDefault="00D052B1" w:rsidP="007B0E3B">
            <w:r w:rsidRPr="006B68FA">
              <w:t>10/11/26 a 12/11/26</w:t>
            </w:r>
          </w:p>
        </w:tc>
        <w:tc>
          <w:tcPr>
            <w:tcW w:w="2976" w:type="dxa"/>
          </w:tcPr>
          <w:p w:rsidR="00D052B1" w:rsidRPr="00F538FD" w:rsidRDefault="00D052B1" w:rsidP="007B0E3B">
            <w:r w:rsidRPr="00F538FD">
              <w:t>José Alexandre Rocha</w:t>
            </w:r>
          </w:p>
        </w:tc>
        <w:tc>
          <w:tcPr>
            <w:tcW w:w="1560" w:type="dxa"/>
          </w:tcPr>
          <w:p w:rsidR="00D052B1" w:rsidRPr="00F538FD" w:rsidRDefault="00D052B1" w:rsidP="007B0E3B">
            <w:pPr>
              <w:jc w:val="center"/>
            </w:pPr>
            <w:r w:rsidRPr="00F538FD">
              <w:t>06/12/2013</w:t>
            </w:r>
          </w:p>
        </w:tc>
        <w:tc>
          <w:tcPr>
            <w:tcW w:w="2409" w:type="dxa"/>
          </w:tcPr>
          <w:p w:rsidR="00D052B1" w:rsidRPr="00F538FD" w:rsidRDefault="00D052B1" w:rsidP="007B0E3B">
            <w:r w:rsidRPr="00F538FD">
              <w:t xml:space="preserve">11ª </w:t>
            </w:r>
            <w:r>
              <w:t xml:space="preserve">PJ </w:t>
            </w:r>
            <w:r w:rsidRPr="00F538FD">
              <w:t>Criminal</w:t>
            </w:r>
          </w:p>
        </w:tc>
        <w:tc>
          <w:tcPr>
            <w:tcW w:w="2552" w:type="dxa"/>
          </w:tcPr>
          <w:p w:rsidR="00D052B1" w:rsidRPr="00F538FD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 w:rsidRPr="006B68FA">
              <w:t>13/11/26 a 15/11/26</w:t>
            </w:r>
          </w:p>
        </w:tc>
        <w:tc>
          <w:tcPr>
            <w:tcW w:w="2976" w:type="dxa"/>
          </w:tcPr>
          <w:p w:rsidR="00D052B1" w:rsidRPr="00F538FD" w:rsidRDefault="005E2F51" w:rsidP="005E2F51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JOÃO MARCELO MOREIRA TROVÃO </w:t>
            </w:r>
            <w:r w:rsidRPr="007E2B81">
              <w:rPr>
                <w:b/>
              </w:rPr>
              <w:t>(permuta</w:t>
            </w:r>
            <w:r w:rsidRPr="00F538FD">
              <w:t xml:space="preserve"> </w:t>
            </w:r>
            <w:r w:rsidR="00D052B1" w:rsidRPr="00F538FD">
              <w:t>Raimundo Benedito Barros Pinto</w:t>
            </w:r>
            <w:r w:rsidR="002D1AA1">
              <w:t>)</w:t>
            </w:r>
          </w:p>
        </w:tc>
        <w:tc>
          <w:tcPr>
            <w:tcW w:w="1560" w:type="dxa"/>
          </w:tcPr>
          <w:p w:rsidR="00D052B1" w:rsidRPr="00F538FD" w:rsidRDefault="00D052B1" w:rsidP="007B0E3B">
            <w:pPr>
              <w:jc w:val="center"/>
            </w:pPr>
            <w:r w:rsidRPr="00F538FD">
              <w:t>12/05/2014</w:t>
            </w:r>
          </w:p>
        </w:tc>
        <w:tc>
          <w:tcPr>
            <w:tcW w:w="2409" w:type="dxa"/>
          </w:tcPr>
          <w:p w:rsidR="00D052B1" w:rsidRPr="00F538FD" w:rsidRDefault="00D052B1" w:rsidP="007B0E3B">
            <w:r w:rsidRPr="00F538FD">
              <w:t xml:space="preserve">26ª </w:t>
            </w:r>
            <w:r>
              <w:t xml:space="preserve">PJ </w:t>
            </w:r>
            <w:r w:rsidRPr="00F538FD">
              <w:t>Criminal</w:t>
            </w:r>
          </w:p>
        </w:tc>
        <w:tc>
          <w:tcPr>
            <w:tcW w:w="2552" w:type="dxa"/>
          </w:tcPr>
          <w:p w:rsidR="005E2F51" w:rsidRPr="005E2F51" w:rsidRDefault="005E2F51" w:rsidP="005E2F51">
            <w:pPr>
              <w:rPr>
                <w:rFonts w:cstheme="minorHAnsi"/>
                <w:b/>
                <w:color w:val="C00000"/>
              </w:rPr>
            </w:pPr>
            <w:r w:rsidRPr="005E2F51">
              <w:rPr>
                <w:rFonts w:cstheme="minorHAnsi"/>
                <w:b/>
                <w:color w:val="C00000"/>
              </w:rPr>
              <w:t>Sei nº 24750/2026-37</w:t>
            </w:r>
          </w:p>
          <w:p w:rsidR="00D052B1" w:rsidRPr="00F538FD" w:rsidRDefault="005E2F51" w:rsidP="005E2F51">
            <w:r w:rsidRPr="005E2F51">
              <w:rPr>
                <w:rFonts w:cstheme="minorHAnsi"/>
                <w:b/>
                <w:color w:val="C00000"/>
              </w:rPr>
              <w:t>DEC-CGMP-</w:t>
            </w:r>
            <w:r w:rsidRPr="005E2F51">
              <w:rPr>
                <w:rFonts w:cstheme="minorHAnsi"/>
                <w:color w:val="C00000"/>
              </w:rPr>
              <w:t xml:space="preserve"> </w:t>
            </w:r>
            <w:r w:rsidRPr="005E2F51">
              <w:rPr>
                <w:rFonts w:cstheme="minorHAnsi"/>
                <w:b/>
                <w:color w:val="C00000"/>
              </w:rPr>
              <w:t>279/2026</w:t>
            </w:r>
          </w:p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 w:rsidRPr="00054B07">
              <w:t>16/11/26 a 18/11/26</w:t>
            </w:r>
          </w:p>
        </w:tc>
        <w:tc>
          <w:tcPr>
            <w:tcW w:w="2976" w:type="dxa"/>
          </w:tcPr>
          <w:p w:rsidR="00D052B1" w:rsidRPr="00515408" w:rsidRDefault="00D052B1" w:rsidP="007B0E3B">
            <w:r w:rsidRPr="00515408">
              <w:t>Leonardo Rodrigues Tupinambá</w:t>
            </w:r>
          </w:p>
        </w:tc>
        <w:tc>
          <w:tcPr>
            <w:tcW w:w="1560" w:type="dxa"/>
          </w:tcPr>
          <w:p w:rsidR="00D052B1" w:rsidRPr="00515408" w:rsidRDefault="00D052B1" w:rsidP="007B0E3B">
            <w:pPr>
              <w:jc w:val="center"/>
            </w:pPr>
            <w:r w:rsidRPr="00515408">
              <w:t>12/05/2014</w:t>
            </w:r>
          </w:p>
        </w:tc>
        <w:tc>
          <w:tcPr>
            <w:tcW w:w="2409" w:type="dxa"/>
          </w:tcPr>
          <w:p w:rsidR="00D052B1" w:rsidRDefault="00D052B1" w:rsidP="007B0E3B">
            <w:r w:rsidRPr="00515408">
              <w:t>20ª PJ Criminal</w:t>
            </w:r>
          </w:p>
        </w:tc>
        <w:tc>
          <w:tcPr>
            <w:tcW w:w="2552" w:type="dxa"/>
          </w:tcPr>
          <w:p w:rsidR="00D052B1" w:rsidRPr="00515408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054041" w:rsidRDefault="00D052B1" w:rsidP="007B0E3B">
            <w:r w:rsidRPr="00054041">
              <w:t>19/11/26 a 21/11/26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Bianka Sekeff Sallem Rocha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01/09/2014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>7ª PJ</w:t>
            </w:r>
            <w:r>
              <w:t xml:space="preserve"> São José de Ribamar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054041" w:rsidRDefault="00D052B1" w:rsidP="007B0E3B">
            <w:r w:rsidRPr="00054041">
              <w:t>22/11/26 a 24/11/26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Geraulides Mendonça Castro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16/03/2018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5ª </w:t>
            </w:r>
            <w:r>
              <w:t xml:space="preserve">PJ </w:t>
            </w:r>
            <w:r w:rsidRPr="00E04B5A">
              <w:t>Criminal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 w:rsidRPr="00054041">
              <w:t>25/11/26 a 27/11/26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Carlos Henrique Brasil Teles de Menezes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16/03/2018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>36ª</w:t>
            </w:r>
            <w:r>
              <w:t xml:space="preserve"> PJ</w:t>
            </w:r>
            <w:r w:rsidRPr="00E04B5A">
              <w:t xml:space="preserve"> Criminal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515408" w:rsidRDefault="00D052B1" w:rsidP="007B0E3B">
            <w:r w:rsidRPr="00515408">
              <w:t>28/11/26 a 30/11/26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Clodomir Bandeira Lima Neto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16/03/2018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6ª </w:t>
            </w:r>
            <w:r>
              <w:t xml:space="preserve">PJ </w:t>
            </w:r>
            <w:r w:rsidRPr="00E04B5A">
              <w:t>Especializada – 1ª Militar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01/12/26 a 03/12/26</w:t>
            </w:r>
          </w:p>
        </w:tc>
        <w:tc>
          <w:tcPr>
            <w:tcW w:w="2976" w:type="dxa"/>
          </w:tcPr>
          <w:p w:rsidR="00D052B1" w:rsidRPr="00E04B5A" w:rsidRDefault="00D052B1" w:rsidP="007B0E3B">
            <w:r>
              <w:t>Frank Teles de Araújo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14/10/2019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23ª </w:t>
            </w:r>
            <w:r>
              <w:t xml:space="preserve">PJ </w:t>
            </w:r>
            <w:r w:rsidRPr="00E04B5A">
              <w:t>Especializada – 2ª Mulher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04/12/26 a 06/12/26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Carla Mendes Pereira Alencar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17/10/2019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48ª </w:t>
            </w:r>
            <w:r>
              <w:t xml:space="preserve">PJ </w:t>
            </w:r>
            <w:r w:rsidRPr="00E04B5A">
              <w:t>Especializada – 7ª Infância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07/12/26 a 09/12/26</w:t>
            </w:r>
          </w:p>
        </w:tc>
        <w:tc>
          <w:tcPr>
            <w:tcW w:w="2976" w:type="dxa"/>
          </w:tcPr>
          <w:p w:rsidR="00D052B1" w:rsidRPr="00E04B5A" w:rsidRDefault="002D1AA1" w:rsidP="002D1AA1">
            <w:r w:rsidRPr="007E2B81">
              <w:rPr>
                <w:b/>
              </w:rPr>
              <w:t>De responsabilidade d</w:t>
            </w:r>
            <w:r>
              <w:rPr>
                <w:b/>
              </w:rPr>
              <w:t>o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>Promotor</w:t>
            </w:r>
            <w:r w:rsidRPr="007E2B81">
              <w:rPr>
                <w:b/>
              </w:rPr>
              <w:t xml:space="preserve"> </w:t>
            </w:r>
            <w:r>
              <w:rPr>
                <w:b/>
              </w:rPr>
              <w:t xml:space="preserve">ANTONIO COELHO </w:t>
            </w:r>
            <w:r>
              <w:rPr>
                <w:b/>
              </w:rPr>
              <w:lastRenderedPageBreak/>
              <w:t>SOARES JUNIOR</w:t>
            </w:r>
            <w:r>
              <w:rPr>
                <w:b/>
              </w:rPr>
              <w:t xml:space="preserve"> </w:t>
            </w:r>
            <w:r w:rsidRPr="007E2B81">
              <w:rPr>
                <w:b/>
              </w:rPr>
              <w:t>(</w:t>
            </w:r>
            <w:r>
              <w:rPr>
                <w:b/>
              </w:rPr>
              <w:t xml:space="preserve">respondendo </w:t>
            </w:r>
            <w:r w:rsidRPr="002D1AA1">
              <w:t>por</w:t>
            </w:r>
            <w:r w:rsidRPr="00F538FD">
              <w:t xml:space="preserve"> </w:t>
            </w:r>
            <w:r w:rsidR="00D052B1" w:rsidRPr="00E04B5A">
              <w:t>Jerusa Capis</w:t>
            </w:r>
            <w:r w:rsidR="00D052B1">
              <w:t>tr</w:t>
            </w:r>
            <w:r w:rsidR="00D052B1" w:rsidRPr="00E04B5A">
              <w:t>ano Pinto Bandeira</w:t>
            </w:r>
            <w:r>
              <w:t>)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lastRenderedPageBreak/>
              <w:t>12/11/2019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37ª </w:t>
            </w:r>
            <w:r>
              <w:t xml:space="preserve">PJ </w:t>
            </w:r>
            <w:r w:rsidRPr="00E04B5A">
              <w:t>Criminal</w:t>
            </w:r>
          </w:p>
        </w:tc>
        <w:tc>
          <w:tcPr>
            <w:tcW w:w="2552" w:type="dxa"/>
          </w:tcPr>
          <w:p w:rsidR="002D1AA1" w:rsidRPr="005E2F51" w:rsidRDefault="002D1AA1" w:rsidP="002D1AA1">
            <w:pPr>
              <w:rPr>
                <w:rFonts w:cstheme="minorHAnsi"/>
                <w:b/>
                <w:color w:val="C00000"/>
              </w:rPr>
            </w:pPr>
            <w:r w:rsidRPr="005E2F51">
              <w:rPr>
                <w:rFonts w:cstheme="minorHAnsi"/>
                <w:b/>
                <w:color w:val="C00000"/>
              </w:rPr>
              <w:t>Sei nº 2</w:t>
            </w:r>
            <w:r>
              <w:rPr>
                <w:rFonts w:cstheme="minorHAnsi"/>
                <w:b/>
                <w:color w:val="C00000"/>
              </w:rPr>
              <w:t>7041</w:t>
            </w:r>
            <w:r w:rsidRPr="005E2F51">
              <w:rPr>
                <w:rFonts w:cstheme="minorHAnsi"/>
                <w:b/>
                <w:color w:val="C00000"/>
              </w:rPr>
              <w:t>/2026-</w:t>
            </w:r>
            <w:r>
              <w:rPr>
                <w:rFonts w:cstheme="minorHAnsi"/>
                <w:b/>
                <w:color w:val="C00000"/>
              </w:rPr>
              <w:t>98</w:t>
            </w:r>
          </w:p>
          <w:p w:rsidR="00D052B1" w:rsidRPr="00E04B5A" w:rsidRDefault="002D1AA1" w:rsidP="002D1AA1">
            <w:r>
              <w:rPr>
                <w:rFonts w:cstheme="minorHAnsi"/>
                <w:b/>
                <w:color w:val="C00000"/>
              </w:rPr>
              <w:lastRenderedPageBreak/>
              <w:t>PORT</w:t>
            </w:r>
            <w:r w:rsidRPr="005E2F51">
              <w:rPr>
                <w:rFonts w:cstheme="minorHAnsi"/>
                <w:b/>
                <w:color w:val="C00000"/>
              </w:rPr>
              <w:t>-</w:t>
            </w:r>
            <w:r>
              <w:rPr>
                <w:rFonts w:cstheme="minorHAnsi"/>
                <w:color w:val="C00000"/>
              </w:rPr>
              <w:t>GAB/</w:t>
            </w:r>
            <w:r w:rsidRPr="002D1AA1">
              <w:rPr>
                <w:rFonts w:cstheme="minorHAnsi"/>
                <w:color w:val="FF0000"/>
              </w:rPr>
              <w:t xml:space="preserve">PGJ - </w:t>
            </w:r>
            <w:r w:rsidRPr="002D1AA1">
              <w:rPr>
                <w:rFonts w:cstheme="minorHAnsi"/>
                <w:color w:val="C00000"/>
              </w:rPr>
              <w:t>1731</w:t>
            </w:r>
            <w:r w:rsidRPr="005E2F51">
              <w:rPr>
                <w:rFonts w:cstheme="minorHAnsi"/>
                <w:b/>
                <w:color w:val="C00000"/>
              </w:rPr>
              <w:t>/2026</w:t>
            </w:r>
          </w:p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lastRenderedPageBreak/>
              <w:t>10/12/26 a 12/12/26</w:t>
            </w:r>
          </w:p>
        </w:tc>
        <w:tc>
          <w:tcPr>
            <w:tcW w:w="2976" w:type="dxa"/>
          </w:tcPr>
          <w:p w:rsidR="00D052B1" w:rsidRPr="00E04B5A" w:rsidRDefault="00D052B1" w:rsidP="007B0E3B">
            <w:r w:rsidRPr="00E04B5A">
              <w:t>José Márcio Maia Alves</w:t>
            </w:r>
          </w:p>
        </w:tc>
        <w:tc>
          <w:tcPr>
            <w:tcW w:w="1560" w:type="dxa"/>
          </w:tcPr>
          <w:p w:rsidR="00D052B1" w:rsidRPr="00E04B5A" w:rsidRDefault="00D052B1" w:rsidP="007B0E3B">
            <w:pPr>
              <w:jc w:val="center"/>
            </w:pPr>
            <w:r w:rsidRPr="00E04B5A">
              <w:t>25/05/2020</w:t>
            </w:r>
          </w:p>
        </w:tc>
        <w:tc>
          <w:tcPr>
            <w:tcW w:w="2409" w:type="dxa"/>
          </w:tcPr>
          <w:p w:rsidR="00D052B1" w:rsidRPr="00E04B5A" w:rsidRDefault="00D052B1" w:rsidP="007B0E3B">
            <w:r w:rsidRPr="00E04B5A">
              <w:t xml:space="preserve">8ª </w:t>
            </w:r>
            <w:r>
              <w:t xml:space="preserve">PJ </w:t>
            </w:r>
            <w:r w:rsidRPr="00E04B5A">
              <w:t>São José de Ribamar</w:t>
            </w:r>
          </w:p>
        </w:tc>
        <w:tc>
          <w:tcPr>
            <w:tcW w:w="2552" w:type="dxa"/>
          </w:tcPr>
          <w:p w:rsidR="00D052B1" w:rsidRPr="00E04B5A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D052B1" w:rsidRPr="00B0381D" w:rsidRDefault="00D052B1" w:rsidP="007B0E3B"/>
        </w:tc>
        <w:tc>
          <w:tcPr>
            <w:tcW w:w="2976" w:type="dxa"/>
          </w:tcPr>
          <w:p w:rsidR="00D052B1" w:rsidRPr="00050DA1" w:rsidRDefault="00D052B1" w:rsidP="007B0E3B">
            <w:pPr>
              <w:rPr>
                <w:b/>
              </w:rPr>
            </w:pPr>
            <w:r w:rsidRPr="00B00E37">
              <w:t>Pablo Bogéa Pereira Santos</w:t>
            </w:r>
            <w:r w:rsidRPr="00050DA1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D052B1" w:rsidRPr="00EB10EF" w:rsidRDefault="00D052B1" w:rsidP="007B0E3B">
            <w:pPr>
              <w:jc w:val="center"/>
            </w:pPr>
            <w:r>
              <w:t>29/07/2022</w:t>
            </w:r>
          </w:p>
        </w:tc>
        <w:tc>
          <w:tcPr>
            <w:tcW w:w="2409" w:type="dxa"/>
          </w:tcPr>
          <w:p w:rsidR="00D052B1" w:rsidRPr="00F8736F" w:rsidRDefault="00D052B1" w:rsidP="007B0E3B">
            <w:r>
              <w:t>60ª PJ Especializada – 2ª Substituição Plena</w:t>
            </w:r>
          </w:p>
        </w:tc>
        <w:tc>
          <w:tcPr>
            <w:tcW w:w="2552" w:type="dxa"/>
          </w:tcPr>
          <w:p w:rsidR="00D052B1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D052B1" w:rsidRPr="00B0381D" w:rsidRDefault="00D052B1" w:rsidP="007B0E3B"/>
        </w:tc>
        <w:tc>
          <w:tcPr>
            <w:tcW w:w="2976" w:type="dxa"/>
          </w:tcPr>
          <w:p w:rsidR="00D052B1" w:rsidRPr="00050DA1" w:rsidRDefault="00D052B1" w:rsidP="007B0E3B">
            <w:pPr>
              <w:rPr>
                <w:b/>
              </w:rPr>
            </w:pPr>
            <w:r w:rsidRPr="00B00E37">
              <w:t>Nahyma Ribeiro Abas</w:t>
            </w:r>
            <w:r w:rsidRPr="00050DA1">
              <w:rPr>
                <w:b/>
              </w:rPr>
              <w:t xml:space="preserve"> (*) </w:t>
            </w:r>
            <w:r>
              <w:rPr>
                <w:b/>
              </w:rPr>
              <w:t xml:space="preserve">(**) </w:t>
            </w:r>
            <w:r w:rsidRPr="00050DA1">
              <w:rPr>
                <w:b/>
              </w:rPr>
              <w:t>(***)</w:t>
            </w:r>
          </w:p>
        </w:tc>
        <w:tc>
          <w:tcPr>
            <w:tcW w:w="1560" w:type="dxa"/>
          </w:tcPr>
          <w:p w:rsidR="00D052B1" w:rsidRPr="00EB10EF" w:rsidRDefault="00D052B1" w:rsidP="007B0E3B">
            <w:pPr>
              <w:jc w:val="center"/>
            </w:pPr>
            <w:r>
              <w:t>01/11/2022</w:t>
            </w:r>
          </w:p>
        </w:tc>
        <w:tc>
          <w:tcPr>
            <w:tcW w:w="2409" w:type="dxa"/>
          </w:tcPr>
          <w:p w:rsidR="00D052B1" w:rsidRPr="00F8736F" w:rsidRDefault="00D052B1" w:rsidP="007B0E3B">
            <w:r>
              <w:t>66ª PJ Especializada – 8ª Substituição Plena</w:t>
            </w:r>
          </w:p>
        </w:tc>
        <w:tc>
          <w:tcPr>
            <w:tcW w:w="2552" w:type="dxa"/>
          </w:tcPr>
          <w:p w:rsidR="00D052B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13/12/26 a 15/12/26</w:t>
            </w:r>
          </w:p>
        </w:tc>
        <w:tc>
          <w:tcPr>
            <w:tcW w:w="2976" w:type="dxa"/>
          </w:tcPr>
          <w:p w:rsidR="00D052B1" w:rsidRPr="00B62211" w:rsidRDefault="00D052B1" w:rsidP="007B0E3B">
            <w:r w:rsidRPr="00B62211">
              <w:t>Paulo José Miranda Goulart</w:t>
            </w:r>
          </w:p>
        </w:tc>
        <w:tc>
          <w:tcPr>
            <w:tcW w:w="1560" w:type="dxa"/>
          </w:tcPr>
          <w:p w:rsidR="00D052B1" w:rsidRPr="00B62211" w:rsidRDefault="00D052B1" w:rsidP="007B0E3B">
            <w:pPr>
              <w:jc w:val="center"/>
            </w:pPr>
            <w:r w:rsidRPr="00B62211">
              <w:t>07/11/2022</w:t>
            </w:r>
          </w:p>
        </w:tc>
        <w:tc>
          <w:tcPr>
            <w:tcW w:w="2409" w:type="dxa"/>
          </w:tcPr>
          <w:p w:rsidR="00D052B1" w:rsidRDefault="00D052B1" w:rsidP="007B0E3B">
            <w:r w:rsidRPr="00B62211">
              <w:t>61ª PJ Especializada – 3ª Substituição Plena</w:t>
            </w:r>
          </w:p>
        </w:tc>
        <w:tc>
          <w:tcPr>
            <w:tcW w:w="2552" w:type="dxa"/>
          </w:tcPr>
          <w:p w:rsidR="00D052B1" w:rsidRPr="00B6221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16/12/26 a 18/12/26</w:t>
            </w:r>
          </w:p>
        </w:tc>
        <w:tc>
          <w:tcPr>
            <w:tcW w:w="2976" w:type="dxa"/>
          </w:tcPr>
          <w:p w:rsidR="00D052B1" w:rsidRPr="00970230" w:rsidRDefault="00D052B1" w:rsidP="007B0E3B">
            <w:r w:rsidRPr="00970230">
              <w:t>Uiuara de Melo Medeiros</w:t>
            </w:r>
          </w:p>
        </w:tc>
        <w:tc>
          <w:tcPr>
            <w:tcW w:w="1560" w:type="dxa"/>
          </w:tcPr>
          <w:p w:rsidR="00D052B1" w:rsidRPr="00970230" w:rsidRDefault="00D052B1" w:rsidP="007B0E3B">
            <w:pPr>
              <w:jc w:val="center"/>
            </w:pPr>
            <w:r w:rsidRPr="00970230">
              <w:t>25/11/2022</w:t>
            </w:r>
          </w:p>
        </w:tc>
        <w:tc>
          <w:tcPr>
            <w:tcW w:w="2409" w:type="dxa"/>
          </w:tcPr>
          <w:p w:rsidR="00D052B1" w:rsidRDefault="00D052B1" w:rsidP="007B0E3B">
            <w:r w:rsidRPr="00970230">
              <w:t>35ª PJ Criminal</w:t>
            </w:r>
          </w:p>
        </w:tc>
        <w:tc>
          <w:tcPr>
            <w:tcW w:w="2552" w:type="dxa"/>
          </w:tcPr>
          <w:p w:rsidR="00D052B1" w:rsidRPr="00970230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B0381D" w:rsidRDefault="00D052B1" w:rsidP="007B0E3B">
            <w:r w:rsidRPr="00B0381D">
              <w:t>19/12/26 a 21/12/26</w:t>
            </w:r>
          </w:p>
        </w:tc>
        <w:tc>
          <w:tcPr>
            <w:tcW w:w="2976" w:type="dxa"/>
          </w:tcPr>
          <w:p w:rsidR="00D052B1" w:rsidRPr="00E1108B" w:rsidRDefault="00D052B1" w:rsidP="007B0E3B">
            <w:r w:rsidRPr="00E1108B">
              <w:t>Reginaldo Júnior Carvalho</w:t>
            </w:r>
          </w:p>
        </w:tc>
        <w:tc>
          <w:tcPr>
            <w:tcW w:w="1560" w:type="dxa"/>
          </w:tcPr>
          <w:p w:rsidR="00D052B1" w:rsidRPr="00E1108B" w:rsidRDefault="00D052B1" w:rsidP="007B0E3B">
            <w:pPr>
              <w:jc w:val="center"/>
            </w:pPr>
            <w:r w:rsidRPr="00E1108B">
              <w:t>20/11/2023</w:t>
            </w:r>
          </w:p>
        </w:tc>
        <w:tc>
          <w:tcPr>
            <w:tcW w:w="2409" w:type="dxa"/>
          </w:tcPr>
          <w:p w:rsidR="00D052B1" w:rsidRPr="00E1108B" w:rsidRDefault="00D052B1" w:rsidP="007B0E3B">
            <w:r w:rsidRPr="00E1108B">
              <w:t xml:space="preserve">29ª </w:t>
            </w:r>
            <w:r>
              <w:t xml:space="preserve">PJ </w:t>
            </w:r>
            <w:r w:rsidRPr="00E1108B">
              <w:t>Criminal</w:t>
            </w:r>
          </w:p>
        </w:tc>
        <w:tc>
          <w:tcPr>
            <w:tcW w:w="2552" w:type="dxa"/>
          </w:tcPr>
          <w:p w:rsidR="00D052B1" w:rsidRPr="00E1108B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uto"/>
          </w:tcPr>
          <w:p w:rsidR="00D052B1" w:rsidRPr="00F97557" w:rsidRDefault="00D052B1" w:rsidP="007B0E3B">
            <w:r>
              <w:t>22/12/26 a 24/12/26</w:t>
            </w:r>
          </w:p>
        </w:tc>
        <w:tc>
          <w:tcPr>
            <w:tcW w:w="2976" w:type="dxa"/>
          </w:tcPr>
          <w:p w:rsidR="00D052B1" w:rsidRPr="00E1108B" w:rsidRDefault="00D052B1" w:rsidP="007B0E3B">
            <w:r w:rsidRPr="00E1108B">
              <w:t>João Marcelo Moreira Trovão</w:t>
            </w:r>
          </w:p>
        </w:tc>
        <w:tc>
          <w:tcPr>
            <w:tcW w:w="1560" w:type="dxa"/>
          </w:tcPr>
          <w:p w:rsidR="00D052B1" w:rsidRPr="00E1108B" w:rsidRDefault="00D052B1" w:rsidP="007B0E3B">
            <w:pPr>
              <w:jc w:val="center"/>
            </w:pPr>
            <w:r w:rsidRPr="00E1108B">
              <w:t>24/11/2023</w:t>
            </w:r>
          </w:p>
        </w:tc>
        <w:tc>
          <w:tcPr>
            <w:tcW w:w="2409" w:type="dxa"/>
          </w:tcPr>
          <w:p w:rsidR="00D052B1" w:rsidRPr="00E1108B" w:rsidRDefault="00D052B1" w:rsidP="007B0E3B">
            <w:r w:rsidRPr="00E1108B">
              <w:t xml:space="preserve">22ª </w:t>
            </w:r>
            <w:r>
              <w:t xml:space="preserve">PJ </w:t>
            </w:r>
            <w:r w:rsidRPr="00E1108B">
              <w:t>Especializada – 1ª Mulher</w:t>
            </w:r>
          </w:p>
        </w:tc>
        <w:tc>
          <w:tcPr>
            <w:tcW w:w="2552" w:type="dxa"/>
          </w:tcPr>
          <w:p w:rsidR="00D052B1" w:rsidRPr="00E1108B" w:rsidRDefault="00D052B1" w:rsidP="007B0E3B"/>
        </w:tc>
      </w:tr>
      <w:tr w:rsidR="00D052B1" w:rsidRPr="00A34162" w:rsidTr="00D052B1">
        <w:tc>
          <w:tcPr>
            <w:tcW w:w="2122" w:type="dxa"/>
            <w:shd w:val="clear" w:color="auto" w:fill="A6A6A6" w:themeFill="background1" w:themeFillShade="A6"/>
          </w:tcPr>
          <w:p w:rsidR="00D052B1" w:rsidRDefault="00D052B1" w:rsidP="007B0E3B"/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Gustavo Antônio Chaves Dias</w:t>
            </w:r>
            <w:r w:rsidRPr="00CD6296">
              <w:rPr>
                <w:b/>
              </w:rPr>
              <w:t xml:space="preserve"> (*) (***)</w:t>
            </w:r>
          </w:p>
        </w:tc>
        <w:tc>
          <w:tcPr>
            <w:tcW w:w="1560" w:type="dxa"/>
          </w:tcPr>
          <w:p w:rsidR="00D052B1" w:rsidRPr="00F76FEF" w:rsidRDefault="00D052B1" w:rsidP="007B0E3B">
            <w:pPr>
              <w:jc w:val="center"/>
            </w:pPr>
            <w:r>
              <w:t>19/08/2024</w:t>
            </w:r>
          </w:p>
        </w:tc>
        <w:tc>
          <w:tcPr>
            <w:tcW w:w="2409" w:type="dxa"/>
          </w:tcPr>
          <w:p w:rsidR="00D052B1" w:rsidRPr="00F76FEF" w:rsidRDefault="00D052B1" w:rsidP="007B0E3B">
            <w:r w:rsidRPr="00CD6296">
              <w:t xml:space="preserve">62ª </w:t>
            </w:r>
            <w:r>
              <w:t xml:space="preserve">PJ </w:t>
            </w:r>
            <w:r w:rsidRPr="00CD6296">
              <w:t>Especializada - 4ª Substituição Plena</w:t>
            </w:r>
          </w:p>
        </w:tc>
        <w:tc>
          <w:tcPr>
            <w:tcW w:w="2552" w:type="dxa"/>
          </w:tcPr>
          <w:p w:rsidR="00D052B1" w:rsidRPr="00CD6296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F97557" w:rsidRDefault="00D052B1" w:rsidP="007B0E3B">
            <w:r>
              <w:t>25/12/26 a 27/12/26</w:t>
            </w:r>
          </w:p>
        </w:tc>
        <w:tc>
          <w:tcPr>
            <w:tcW w:w="2976" w:type="dxa"/>
          </w:tcPr>
          <w:p w:rsidR="00D052B1" w:rsidRPr="00B00E37" w:rsidRDefault="00D052B1" w:rsidP="007B0E3B">
            <w:r>
              <w:t>Maria José Lopes Correa</w:t>
            </w:r>
          </w:p>
        </w:tc>
        <w:tc>
          <w:tcPr>
            <w:tcW w:w="1560" w:type="dxa"/>
          </w:tcPr>
          <w:p w:rsidR="00D052B1" w:rsidRDefault="00D052B1" w:rsidP="007B0E3B">
            <w:pPr>
              <w:jc w:val="center"/>
            </w:pPr>
            <w:r>
              <w:t>12/09/2025</w:t>
            </w:r>
          </w:p>
        </w:tc>
        <w:tc>
          <w:tcPr>
            <w:tcW w:w="2409" w:type="dxa"/>
          </w:tcPr>
          <w:p w:rsidR="00D052B1" w:rsidRPr="00CD6296" w:rsidRDefault="00D052B1" w:rsidP="007B0E3B">
            <w:r>
              <w:t>21ª PJ Criminal</w:t>
            </w:r>
          </w:p>
        </w:tc>
        <w:tc>
          <w:tcPr>
            <w:tcW w:w="2552" w:type="dxa"/>
          </w:tcPr>
          <w:p w:rsidR="00D052B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Pr="00F97557" w:rsidRDefault="00D052B1" w:rsidP="007B0E3B">
            <w:r>
              <w:t>28/12/26 a 30/12/26</w:t>
            </w:r>
          </w:p>
        </w:tc>
        <w:tc>
          <w:tcPr>
            <w:tcW w:w="2976" w:type="dxa"/>
          </w:tcPr>
          <w:p w:rsidR="00D052B1" w:rsidRPr="003F053D" w:rsidRDefault="00D052B1" w:rsidP="007B0E3B">
            <w:r>
              <w:t>Ilma de Paiva Pereira</w:t>
            </w:r>
          </w:p>
        </w:tc>
        <w:tc>
          <w:tcPr>
            <w:tcW w:w="1560" w:type="dxa"/>
          </w:tcPr>
          <w:p w:rsidR="00D052B1" w:rsidRPr="007B0E3B" w:rsidRDefault="00D052B1" w:rsidP="007B0E3B">
            <w:pPr>
              <w:jc w:val="center"/>
              <w:rPr>
                <w:b/>
              </w:rPr>
            </w:pPr>
            <w:r w:rsidRPr="007B0E3B">
              <w:rPr>
                <w:b/>
              </w:rPr>
              <w:t xml:space="preserve">19/09/2025 </w:t>
            </w:r>
            <w:r w:rsidRPr="007B0E3B">
              <w:rPr>
                <w:b/>
                <w:sz w:val="16"/>
                <w:szCs w:val="16"/>
              </w:rPr>
              <w:t>(!)</w:t>
            </w:r>
          </w:p>
        </w:tc>
        <w:tc>
          <w:tcPr>
            <w:tcW w:w="2409" w:type="dxa"/>
          </w:tcPr>
          <w:p w:rsidR="00D052B1" w:rsidRPr="007B0E3B" w:rsidRDefault="00D052B1" w:rsidP="007B0E3B">
            <w:pPr>
              <w:rPr>
                <w:sz w:val="18"/>
                <w:szCs w:val="18"/>
              </w:rPr>
            </w:pPr>
            <w:r>
              <w:t>28ª PJ Criminal (</w:t>
            </w:r>
            <w:r w:rsidRPr="007B0E3B">
              <w:rPr>
                <w:b/>
              </w:rPr>
              <w:t>!</w:t>
            </w:r>
            <w:r>
              <w:rPr>
                <w:b/>
              </w:rPr>
              <w:t xml:space="preserve">) = </w:t>
            </w:r>
            <w:r>
              <w:rPr>
                <w:b/>
                <w:sz w:val="18"/>
                <w:szCs w:val="18"/>
              </w:rPr>
              <w:t>Data Promoção</w:t>
            </w:r>
          </w:p>
        </w:tc>
        <w:tc>
          <w:tcPr>
            <w:tcW w:w="2552" w:type="dxa"/>
          </w:tcPr>
          <w:p w:rsidR="00D052B1" w:rsidRDefault="00D052B1" w:rsidP="007B0E3B"/>
        </w:tc>
      </w:tr>
      <w:tr w:rsidR="00D052B1" w:rsidRPr="00A34162" w:rsidTr="00D052B1">
        <w:tc>
          <w:tcPr>
            <w:tcW w:w="2122" w:type="dxa"/>
          </w:tcPr>
          <w:p w:rsidR="00D052B1" w:rsidRDefault="00D052B1" w:rsidP="007B0E3B">
            <w:r>
              <w:t>31/12/26 a 02/01/27</w:t>
            </w:r>
          </w:p>
        </w:tc>
        <w:tc>
          <w:tcPr>
            <w:tcW w:w="2976" w:type="dxa"/>
          </w:tcPr>
          <w:p w:rsidR="00D052B1" w:rsidRPr="00CD6296" w:rsidRDefault="00D052B1" w:rsidP="007B0E3B">
            <w:pPr>
              <w:rPr>
                <w:b/>
              </w:rPr>
            </w:pPr>
            <w:r w:rsidRPr="00B00E37">
              <w:t>Nacor Paulo Pereira dos Santos</w:t>
            </w:r>
            <w:r w:rsidRPr="00CD6296">
              <w:rPr>
                <w:b/>
              </w:rPr>
              <w:t xml:space="preserve">  (**)</w:t>
            </w:r>
          </w:p>
        </w:tc>
        <w:tc>
          <w:tcPr>
            <w:tcW w:w="1560" w:type="dxa"/>
          </w:tcPr>
          <w:p w:rsidR="00D052B1" w:rsidRPr="004D1CC3" w:rsidRDefault="00D052B1" w:rsidP="007B0E3B">
            <w:pPr>
              <w:jc w:val="center"/>
            </w:pPr>
            <w:r w:rsidRPr="004D1CC3">
              <w:t>17/04/1996</w:t>
            </w:r>
          </w:p>
        </w:tc>
        <w:tc>
          <w:tcPr>
            <w:tcW w:w="2409" w:type="dxa"/>
          </w:tcPr>
          <w:p w:rsidR="00D052B1" w:rsidRPr="004D1CC3" w:rsidRDefault="00D052B1" w:rsidP="007B0E3B">
            <w:r w:rsidRPr="004D1CC3">
              <w:t xml:space="preserve">40ª </w:t>
            </w:r>
            <w:r>
              <w:t xml:space="preserve">PJ </w:t>
            </w:r>
            <w:r w:rsidRPr="004D1CC3">
              <w:t>Especializada – 7ª Probidade</w:t>
            </w:r>
          </w:p>
        </w:tc>
        <w:tc>
          <w:tcPr>
            <w:tcW w:w="2552" w:type="dxa"/>
          </w:tcPr>
          <w:p w:rsidR="00D052B1" w:rsidRPr="004D1CC3" w:rsidRDefault="00D052B1" w:rsidP="007B0E3B"/>
        </w:tc>
      </w:tr>
    </w:tbl>
    <w:p w:rsidR="00EE1B6D" w:rsidRDefault="00EE1B6D" w:rsidP="00A91074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EE1B6D" w:rsidRDefault="00D93E0F" w:rsidP="004F6347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A91074">
        <w:rPr>
          <w:rFonts w:cs="Arial"/>
          <w:b/>
          <w:sz w:val="20"/>
          <w:szCs w:val="20"/>
        </w:rPr>
        <w:t xml:space="preserve">Obs.: A Escala de Plantão foi elaborada de acordo com o Ato Regulamentar Conjunto nº 01/2016 – GPGJ/CGMP, respeitada a ordem cronológica decrescente de antiguidade, observada a organização anterior das entrâncias final, intermediária e inicial, assim como a necessidade e conveniência do serviço e a distribuição equânime (art. 1º, §6º, I). </w:t>
      </w:r>
      <w:r w:rsidR="00A91074">
        <w:rPr>
          <w:rFonts w:cs="Arial"/>
          <w:b/>
          <w:sz w:val="20"/>
          <w:szCs w:val="20"/>
        </w:rPr>
        <w:t xml:space="preserve">                                                                                                     </w:t>
      </w:r>
    </w:p>
    <w:p w:rsidR="009572FB" w:rsidRDefault="00C47C5C" w:rsidP="00EE1B6D">
      <w:pPr>
        <w:spacing w:after="0" w:line="240" w:lineRule="auto"/>
        <w:jc w:val="center"/>
        <w:rPr>
          <w:rFonts w:cs="Arial"/>
          <w:b/>
        </w:rPr>
      </w:pPr>
      <w:r>
        <w:rPr>
          <w:rFonts w:cs="Arial"/>
          <w:b/>
        </w:rPr>
        <w:t>Esdras Liberalino Soares Júnor</w:t>
      </w:r>
    </w:p>
    <w:p w:rsidR="00DD459A" w:rsidRPr="004F6347" w:rsidRDefault="004F6347" w:rsidP="009572F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</w:t>
      </w:r>
      <w:r w:rsidR="009572FB" w:rsidRPr="004F6347">
        <w:rPr>
          <w:rFonts w:cs="Arial"/>
          <w:i/>
          <w:sz w:val="20"/>
          <w:szCs w:val="20"/>
        </w:rPr>
        <w:t>Diretor das Promotorias de Justiça da Capital</w:t>
      </w:r>
      <w:r w:rsidR="00A91074" w:rsidRPr="004F6347">
        <w:rPr>
          <w:rFonts w:cs="Arial"/>
          <w:i/>
          <w:sz w:val="20"/>
          <w:szCs w:val="20"/>
        </w:rPr>
        <w:t xml:space="preserve"> (e</w:t>
      </w:r>
      <w:r w:rsidR="00DD459A" w:rsidRPr="004F6347">
        <w:rPr>
          <w:rFonts w:cs="Arial"/>
          <w:i/>
          <w:sz w:val="20"/>
          <w:szCs w:val="20"/>
        </w:rPr>
        <w:t xml:space="preserve">m </w:t>
      </w:r>
      <w:r w:rsidR="00A91074" w:rsidRPr="004F6347">
        <w:rPr>
          <w:rFonts w:cs="Arial"/>
          <w:i/>
          <w:sz w:val="20"/>
          <w:szCs w:val="20"/>
        </w:rPr>
        <w:t>e</w:t>
      </w:r>
      <w:r w:rsidR="00DD459A" w:rsidRPr="004F6347">
        <w:rPr>
          <w:rFonts w:cs="Arial"/>
          <w:i/>
          <w:sz w:val="20"/>
          <w:szCs w:val="20"/>
        </w:rPr>
        <w:t>xercício)</w:t>
      </w:r>
      <w:r>
        <w:rPr>
          <w:rFonts w:cs="Arial"/>
          <w:i/>
          <w:sz w:val="20"/>
          <w:szCs w:val="20"/>
        </w:rPr>
        <w:t xml:space="preserve">                São Luís, 22/09/2025</w:t>
      </w:r>
    </w:p>
    <w:sectPr w:rsidR="00DD459A" w:rsidRPr="004F6347" w:rsidSect="00D93E0F">
      <w:headerReference w:type="default" r:id="rId6"/>
      <w:footerReference w:type="default" r:id="rId7"/>
      <w:pgSz w:w="16838" w:h="11906" w:orient="landscape"/>
      <w:pgMar w:top="1135" w:right="141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DA9" w:rsidRDefault="00754DA9" w:rsidP="0093794F">
      <w:pPr>
        <w:spacing w:after="0" w:line="240" w:lineRule="auto"/>
      </w:pPr>
      <w:r>
        <w:separator/>
      </w:r>
    </w:p>
  </w:endnote>
  <w:endnote w:type="continuationSeparator" w:id="0">
    <w:p w:rsidR="00754DA9" w:rsidRDefault="00754DA9" w:rsidP="00937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DA9" w:rsidRDefault="00754DA9" w:rsidP="0047662E">
    <w:pPr>
      <w:spacing w:after="0" w:line="240" w:lineRule="auto"/>
      <w:rPr>
        <w:rFonts w:cs="Arial"/>
        <w:b/>
        <w:sz w:val="20"/>
        <w:szCs w:val="20"/>
      </w:rPr>
    </w:pPr>
  </w:p>
  <w:p w:rsidR="00754DA9" w:rsidRPr="00A91074" w:rsidRDefault="00754DA9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(*) = Promotores afastados para Administração Superior, cujo Plantão será realizado pelo Promotor de Justiça respondente;</w:t>
    </w:r>
  </w:p>
  <w:p w:rsidR="00754DA9" w:rsidRPr="00A91074" w:rsidRDefault="00754DA9" w:rsidP="0047662E">
    <w:pPr>
      <w:spacing w:after="0" w:line="240" w:lineRule="auto"/>
      <w:rPr>
        <w:rFonts w:cs="Arial"/>
        <w:b/>
        <w:sz w:val="20"/>
        <w:szCs w:val="20"/>
      </w:rPr>
    </w:pPr>
    <w:r w:rsidRPr="00A91074">
      <w:rPr>
        <w:rFonts w:cs="Arial"/>
        <w:b/>
        <w:sz w:val="20"/>
        <w:szCs w:val="20"/>
      </w:rPr>
      <w:t>(**) = Promotoria de Justiça com atribuição híbrida, havendo revezamento anual entre o Plantão Cível e o Plantão Criminal;</w:t>
    </w:r>
  </w:p>
  <w:p w:rsidR="00754DA9" w:rsidRDefault="00754DA9" w:rsidP="0047662E">
    <w:pPr>
      <w:pStyle w:val="Rodap"/>
    </w:pPr>
    <w:r w:rsidRPr="00A91074">
      <w:rPr>
        <w:rFonts w:cs="Arial"/>
        <w:b/>
        <w:sz w:val="20"/>
        <w:szCs w:val="20"/>
      </w:rPr>
      <w:t>(***) = Promotores de Justiça de Substituição Plena afastados de suas atividades integrarão a Escala, porém não terão substitutos no Plantão, o qual será realizado</w:t>
    </w:r>
    <w:r>
      <w:rPr>
        <w:rFonts w:cs="Arial"/>
        <w:b/>
        <w:sz w:val="20"/>
        <w:szCs w:val="20"/>
      </w:rPr>
      <w:t xml:space="preserve"> </w:t>
    </w:r>
    <w:r w:rsidRPr="00A91074">
      <w:rPr>
        <w:rFonts w:cs="Arial"/>
        <w:b/>
        <w:sz w:val="20"/>
        <w:szCs w:val="20"/>
      </w:rPr>
      <w:t>pelo próximo plantonista da lista.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DA9" w:rsidRDefault="00754DA9" w:rsidP="0093794F">
      <w:pPr>
        <w:spacing w:after="0" w:line="240" w:lineRule="auto"/>
      </w:pPr>
      <w:r>
        <w:separator/>
      </w:r>
    </w:p>
  </w:footnote>
  <w:footnote w:type="continuationSeparator" w:id="0">
    <w:p w:rsidR="00754DA9" w:rsidRDefault="00754DA9" w:rsidP="00937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DA9" w:rsidRDefault="00754DA9" w:rsidP="0093794F">
    <w:pPr>
      <w:spacing w:after="0" w:line="36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ESCALA DE PLANTÃO CRIMINAL DAS PROMOTORIAS DE JUSTIÇA DA GRANDE ILHA DE SÃO LUÍS – ANO 2026</w:t>
    </w:r>
  </w:p>
  <w:p w:rsidR="00754DA9" w:rsidRDefault="00754DA9" w:rsidP="0093794F">
    <w:pPr>
      <w:pStyle w:val="Cabealho"/>
      <w:jc w:val="center"/>
    </w:pPr>
    <w:r>
      <w:rPr>
        <w:rFonts w:ascii="Arial" w:hAnsi="Arial" w:cs="Arial"/>
        <w:b/>
      </w:rPr>
      <w:t>ATO REGULAMENTAR CONJUNTO Nº 01/2016 – GPGJ/CGMP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BA"/>
    <w:rsid w:val="00007954"/>
    <w:rsid w:val="0002068B"/>
    <w:rsid w:val="00026797"/>
    <w:rsid w:val="000853CF"/>
    <w:rsid w:val="000B0427"/>
    <w:rsid w:val="000C3928"/>
    <w:rsid w:val="000C5040"/>
    <w:rsid w:val="000E59DD"/>
    <w:rsid w:val="00142D19"/>
    <w:rsid w:val="001505FD"/>
    <w:rsid w:val="00185CCC"/>
    <w:rsid w:val="001C28D6"/>
    <w:rsid w:val="00253924"/>
    <w:rsid w:val="00256DCA"/>
    <w:rsid w:val="002B52B0"/>
    <w:rsid w:val="002D15DC"/>
    <w:rsid w:val="002D1AA1"/>
    <w:rsid w:val="002D7F23"/>
    <w:rsid w:val="002F1E85"/>
    <w:rsid w:val="002F4168"/>
    <w:rsid w:val="00303EA6"/>
    <w:rsid w:val="003704D5"/>
    <w:rsid w:val="00371A56"/>
    <w:rsid w:val="003828FF"/>
    <w:rsid w:val="00391029"/>
    <w:rsid w:val="003D6C4D"/>
    <w:rsid w:val="004306D7"/>
    <w:rsid w:val="004517B7"/>
    <w:rsid w:val="00476221"/>
    <w:rsid w:val="0047662E"/>
    <w:rsid w:val="004A0EDD"/>
    <w:rsid w:val="004A5CA5"/>
    <w:rsid w:val="004D40FD"/>
    <w:rsid w:val="004F6347"/>
    <w:rsid w:val="005138E7"/>
    <w:rsid w:val="005140EF"/>
    <w:rsid w:val="005205E5"/>
    <w:rsid w:val="005433FB"/>
    <w:rsid w:val="00551334"/>
    <w:rsid w:val="00564840"/>
    <w:rsid w:val="00571E08"/>
    <w:rsid w:val="005A41BB"/>
    <w:rsid w:val="005B3FBA"/>
    <w:rsid w:val="005E2F51"/>
    <w:rsid w:val="005F21FE"/>
    <w:rsid w:val="005F4958"/>
    <w:rsid w:val="00604CC6"/>
    <w:rsid w:val="00621B46"/>
    <w:rsid w:val="006863B0"/>
    <w:rsid w:val="006B24AD"/>
    <w:rsid w:val="006C1631"/>
    <w:rsid w:val="006E6040"/>
    <w:rsid w:val="006F1794"/>
    <w:rsid w:val="006F7CA8"/>
    <w:rsid w:val="00702A36"/>
    <w:rsid w:val="007130E2"/>
    <w:rsid w:val="00720140"/>
    <w:rsid w:val="00754DA9"/>
    <w:rsid w:val="00775DB9"/>
    <w:rsid w:val="007B0E3B"/>
    <w:rsid w:val="007C1320"/>
    <w:rsid w:val="007D38FE"/>
    <w:rsid w:val="007E2B81"/>
    <w:rsid w:val="007E49B5"/>
    <w:rsid w:val="008052FA"/>
    <w:rsid w:val="00835406"/>
    <w:rsid w:val="008912DA"/>
    <w:rsid w:val="008A025B"/>
    <w:rsid w:val="008F775C"/>
    <w:rsid w:val="0091264F"/>
    <w:rsid w:val="0093248A"/>
    <w:rsid w:val="0093794F"/>
    <w:rsid w:val="009572FB"/>
    <w:rsid w:val="009E01B6"/>
    <w:rsid w:val="00A15158"/>
    <w:rsid w:val="00A34162"/>
    <w:rsid w:val="00A520D2"/>
    <w:rsid w:val="00A65C12"/>
    <w:rsid w:val="00A91074"/>
    <w:rsid w:val="00A9197A"/>
    <w:rsid w:val="00AA64D1"/>
    <w:rsid w:val="00AE3E2F"/>
    <w:rsid w:val="00AF26B8"/>
    <w:rsid w:val="00AF3B88"/>
    <w:rsid w:val="00B0436B"/>
    <w:rsid w:val="00B115B3"/>
    <w:rsid w:val="00B40815"/>
    <w:rsid w:val="00B651B3"/>
    <w:rsid w:val="00B83AA1"/>
    <w:rsid w:val="00BC3947"/>
    <w:rsid w:val="00BE158E"/>
    <w:rsid w:val="00BF1771"/>
    <w:rsid w:val="00BF7C0A"/>
    <w:rsid w:val="00C2366F"/>
    <w:rsid w:val="00C477EF"/>
    <w:rsid w:val="00C47C5C"/>
    <w:rsid w:val="00C96315"/>
    <w:rsid w:val="00CC0A9F"/>
    <w:rsid w:val="00CE645F"/>
    <w:rsid w:val="00D052B1"/>
    <w:rsid w:val="00D124D0"/>
    <w:rsid w:val="00D329E7"/>
    <w:rsid w:val="00D75A49"/>
    <w:rsid w:val="00D841C8"/>
    <w:rsid w:val="00D93E0F"/>
    <w:rsid w:val="00DA0382"/>
    <w:rsid w:val="00DD459A"/>
    <w:rsid w:val="00DD5076"/>
    <w:rsid w:val="00E36B22"/>
    <w:rsid w:val="00E712C8"/>
    <w:rsid w:val="00E7161A"/>
    <w:rsid w:val="00EB6E04"/>
    <w:rsid w:val="00EE1B6D"/>
    <w:rsid w:val="00EE5AEC"/>
    <w:rsid w:val="00F1208E"/>
    <w:rsid w:val="00F5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6CBA0CD"/>
  <w15:chartTrackingRefBased/>
  <w15:docId w15:val="{39D5A37B-AED3-4372-AA65-D17121F3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8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B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794F"/>
  </w:style>
  <w:style w:type="paragraph" w:styleId="Rodap">
    <w:name w:val="footer"/>
    <w:basedOn w:val="Normal"/>
    <w:link w:val="RodapChar"/>
    <w:uiPriority w:val="99"/>
    <w:unhideWhenUsed/>
    <w:rsid w:val="009379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13</Pages>
  <Words>2753</Words>
  <Characters>14868</Characters>
  <Application>Microsoft Office Word</Application>
  <DocSecurity>0</DocSecurity>
  <Lines>123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Lima Moura</dc:creator>
  <cp:keywords/>
  <dc:description/>
  <cp:lastModifiedBy>Cleocy Marques  da Silva</cp:lastModifiedBy>
  <cp:revision>33</cp:revision>
  <cp:lastPrinted>2025-09-22T12:49:00Z</cp:lastPrinted>
  <dcterms:created xsi:type="dcterms:W3CDTF">2025-10-30T14:48:00Z</dcterms:created>
  <dcterms:modified xsi:type="dcterms:W3CDTF">2026-07-01T13:15:00Z</dcterms:modified>
</cp:coreProperties>
</file>