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5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3402"/>
        <w:gridCol w:w="1843"/>
        <w:gridCol w:w="2126"/>
      </w:tblGrid>
      <w:tr w:rsidR="00EF0154" w:rsidRPr="000B5BF6" w:rsidTr="00EF0154">
        <w:trPr>
          <w:trHeight w:val="320"/>
        </w:trPr>
        <w:tc>
          <w:tcPr>
            <w:tcW w:w="8222" w:type="dxa"/>
            <w:gridSpan w:val="3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0E6BDB">
            <w:pPr>
              <w:spacing w:before="0" w:line="240" w:lineRule="auto"/>
              <w:ind w:left="-113" w:right="-113" w:firstLine="0"/>
              <w:contextualSpacing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10 – ESCALA DE PLANTÃO REGIONAL CRIMINAL – POLO ROSÁRIO  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</w:tcPr>
          <w:p w:rsidR="00EF0154" w:rsidRPr="000B5BF6" w:rsidRDefault="00EF0154" w:rsidP="000E6BDB">
            <w:pPr>
              <w:spacing w:before="0" w:line="240" w:lineRule="auto"/>
              <w:ind w:left="-113" w:right="-113" w:firstLine="0"/>
              <w:contextualSpacing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</w:p>
        </w:tc>
      </w:tr>
      <w:tr w:rsidR="00EF0154" w:rsidRPr="000B5BF6" w:rsidTr="00EF0154">
        <w:trPr>
          <w:trHeight w:val="32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0E6BDB">
            <w:pPr>
              <w:spacing w:before="0" w:line="240" w:lineRule="auto"/>
              <w:ind w:left="-113" w:right="-113" w:firstLine="0"/>
              <w:contextualSpacing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PROMOTORIA DE JUSTIÇA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0B5BF6" w:rsidRDefault="00EF0154" w:rsidP="000E6BDB">
            <w:pPr>
              <w:spacing w:before="0" w:line="240" w:lineRule="auto"/>
              <w:ind w:left="-113" w:right="-113" w:firstLine="0"/>
              <w:contextualSpacing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TITULAR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0B5BF6" w:rsidRDefault="00EF0154" w:rsidP="000E6BDB">
            <w:pPr>
              <w:spacing w:before="0" w:line="240" w:lineRule="auto"/>
              <w:ind w:left="-113" w:right="-113" w:firstLine="0"/>
              <w:contextualSpacing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PERÍODO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F0154" w:rsidRPr="000B5BF6" w:rsidRDefault="00EF0154" w:rsidP="000E6BDB">
            <w:pPr>
              <w:spacing w:before="0" w:line="240" w:lineRule="auto"/>
              <w:ind w:left="-113" w:right="-113" w:firstLine="0"/>
              <w:contextualSpacing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pt-BR"/>
              </w:rPr>
              <w:t>PERMUTAS</w:t>
            </w:r>
          </w:p>
        </w:tc>
      </w:tr>
      <w:tr w:rsidR="00EF0154" w:rsidRPr="000B5BF6" w:rsidTr="00EF0154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Rosário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0B5BF6" w:rsidRDefault="00EF0154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Maria Cristina Lima Lobato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Murillo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0B5BF6" w:rsidRDefault="00EF0154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05/01 a 11/01/2026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F0154" w:rsidRPr="000B5BF6" w:rsidRDefault="00EF0154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F0154" w:rsidRPr="000B5BF6" w:rsidTr="00EF0154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Rosário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0B5BF6" w:rsidRDefault="00EF0154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Fabíola Fernandes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Faheína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Ferreira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0B5BF6" w:rsidRDefault="00EF0154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12/01 a 18/01/2026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F0154" w:rsidRPr="000B5BF6" w:rsidRDefault="00EF0154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F0154" w:rsidRPr="000B5BF6" w:rsidTr="00EF0154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1.ª </w:t>
            </w:r>
            <w:r w:rsidRPr="000B5BF6">
              <w:rPr>
                <w:color w:val="auto"/>
                <w:sz w:val="20"/>
                <w:szCs w:val="20"/>
              </w:rPr>
              <w:t>Barreirinhas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0B5BF6" w:rsidRDefault="00EF0154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Francisco de Assis Silva  Filho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0B5BF6" w:rsidRDefault="00EF0154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19/01 a 25/01/2026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F0154" w:rsidRPr="000B5BF6" w:rsidRDefault="00EF0154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F0154" w:rsidRPr="000B5BF6" w:rsidTr="00EF0154">
        <w:trPr>
          <w:trHeight w:val="419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2.ª </w:t>
            </w:r>
            <w:r w:rsidRPr="000B5BF6">
              <w:rPr>
                <w:color w:val="auto"/>
                <w:sz w:val="20"/>
                <w:szCs w:val="20"/>
              </w:rPr>
              <w:t>Barreirinhas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232D2F" w:rsidRDefault="00EF0154" w:rsidP="000E6BDB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232D2F">
              <w:rPr>
                <w:color w:val="FF0000"/>
                <w:sz w:val="20"/>
                <w:szCs w:val="20"/>
              </w:rPr>
              <w:t>VAGA - NÃO INSTALADA</w:t>
            </w:r>
          </w:p>
          <w:p w:rsidR="00EF0154" w:rsidRPr="000B5BF6" w:rsidRDefault="00EF0154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232D2F">
              <w:rPr>
                <w:color w:val="FF0000"/>
                <w:sz w:val="20"/>
                <w:szCs w:val="20"/>
              </w:rPr>
              <w:t xml:space="preserve">RESP: </w:t>
            </w:r>
            <w:r w:rsidRPr="000B5BF6">
              <w:rPr>
                <w:color w:val="auto"/>
                <w:sz w:val="20"/>
                <w:szCs w:val="20"/>
              </w:rPr>
              <w:t xml:space="preserve"> Francisco de Assis Silva  Filho</w:t>
            </w:r>
            <w:r w:rsidRPr="000B5BF6">
              <w:rPr>
                <w:b/>
                <w:color w:val="auto"/>
                <w:sz w:val="20"/>
                <w:szCs w:val="20"/>
              </w:rPr>
              <w:t>(1ª PJ Barreirinhas)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0B5BF6" w:rsidRDefault="00EF0154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26/01 a 01/02/2026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F0154" w:rsidRPr="000B5BF6" w:rsidRDefault="00EF0154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F0154" w:rsidRPr="000B5BF6" w:rsidTr="00EF0154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Itapecuru-Mirim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0B5BF6" w:rsidRDefault="00EF0154" w:rsidP="00B6683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José Carlos faria Filho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0B5BF6" w:rsidRDefault="00EF0154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02/02 a 08/02/2026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F0154" w:rsidRPr="000B5BF6" w:rsidRDefault="00EF0154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F0154" w:rsidRPr="000B5BF6" w:rsidTr="00EF0154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Itapecuru-Mirim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C112F6" w:rsidRDefault="00C112F6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C112F6">
              <w:rPr>
                <w:color w:val="auto"/>
                <w:sz w:val="20"/>
                <w:szCs w:val="20"/>
                <w:lang w:eastAsia="pt-BR"/>
              </w:rPr>
              <w:t>Sandra Soares de Pontes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09/02 a 15/02/2026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F0154" w:rsidRPr="000B5BF6" w:rsidTr="00EF0154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Promotoria de Itapecuru-Mirim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0B5BF6" w:rsidRDefault="00C112F6" w:rsidP="00C112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C112F6">
              <w:rPr>
                <w:color w:val="auto"/>
                <w:sz w:val="20"/>
                <w:szCs w:val="20"/>
                <w:lang w:eastAsia="pt-BR"/>
              </w:rPr>
              <w:t>Klycia</w:t>
            </w:r>
            <w:proofErr w:type="spellEnd"/>
            <w:r w:rsidRPr="00C112F6">
              <w:rPr>
                <w:color w:val="auto"/>
                <w:sz w:val="20"/>
                <w:szCs w:val="20"/>
                <w:lang w:eastAsia="pt-BR"/>
              </w:rPr>
              <w:t xml:space="preserve"> Luiza Castro de Menezes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16/02 a 22/02/2026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F0154" w:rsidRPr="000B5BF6" w:rsidTr="00415C78">
        <w:trPr>
          <w:trHeight w:val="451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Vargem Grande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André Charles Alcântara Martins Oliveira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23/02 a 01/03/2026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F0154" w:rsidRPr="000B5BF6" w:rsidTr="00EF0154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Anajatuba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Natália Macedo Luna Tavares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02/03 a 08/03/2026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F0154" w:rsidRPr="000B5BF6" w:rsidTr="00EF0154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Cantanhede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Márcio Antônio Alves de Oliveira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09/03 a 15/03/2026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F0154" w:rsidRPr="000B5BF6" w:rsidTr="00EF0154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Humberto de Campos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Maria do Nascimento C. Serra Lima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16/03 a 22/03/2026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F0154" w:rsidRPr="000B5BF6" w:rsidTr="00EF0154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Icatu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João José e Silva Veras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23/03 a 29/03/2026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F0154" w:rsidRPr="000B5BF6" w:rsidTr="00EF0154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Morros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Érica Ellen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Beckman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da Silva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30/03 a 05/04/2026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F0154" w:rsidRPr="000B5BF6" w:rsidTr="00EF0154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Santa Rita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Karine Guará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Brusaca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Pereira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06/04 a 12/04/2026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F0154" w:rsidRPr="000B5BF6" w:rsidTr="00EF0154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Rosário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Maria Cristina Lima Lobato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Murillo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13/04 a 19/04/2026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F0154" w:rsidRPr="000B5BF6" w:rsidTr="00EF0154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Rosário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Fabíola Fernandes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Faheína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Ferreira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20/04 a 26/04/2026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F0154" w:rsidRPr="000B5BF6" w:rsidTr="00EF0154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1.ª </w:t>
            </w:r>
            <w:r w:rsidRPr="000B5BF6">
              <w:rPr>
                <w:color w:val="auto"/>
                <w:sz w:val="20"/>
                <w:szCs w:val="20"/>
              </w:rPr>
              <w:t>Barreirinhas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Francisco de Assis Silva  Filho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27/04 a 03/05/2026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F0154" w:rsidRPr="000B5BF6" w:rsidTr="00EF0154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2.ª </w:t>
            </w:r>
            <w:r w:rsidRPr="000B5BF6">
              <w:rPr>
                <w:color w:val="auto"/>
                <w:sz w:val="20"/>
                <w:szCs w:val="20"/>
              </w:rPr>
              <w:t>Barreirinhas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232D2F" w:rsidRDefault="00EF0154" w:rsidP="00232D2F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232D2F">
              <w:rPr>
                <w:color w:val="FF0000"/>
                <w:sz w:val="20"/>
                <w:szCs w:val="20"/>
              </w:rPr>
              <w:t>VAGA - NÃO INSTALADA</w:t>
            </w:r>
          </w:p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232D2F">
              <w:rPr>
                <w:color w:val="FF0000"/>
                <w:sz w:val="20"/>
                <w:szCs w:val="20"/>
              </w:rPr>
              <w:t xml:space="preserve">RESP: </w:t>
            </w:r>
            <w:r w:rsidRPr="000B5BF6">
              <w:rPr>
                <w:color w:val="auto"/>
                <w:sz w:val="20"/>
                <w:szCs w:val="20"/>
              </w:rPr>
              <w:t xml:space="preserve"> Francisco de Assis Silva  Filho</w:t>
            </w:r>
            <w:r w:rsidRPr="000B5BF6">
              <w:rPr>
                <w:b/>
                <w:color w:val="auto"/>
                <w:sz w:val="20"/>
                <w:szCs w:val="20"/>
              </w:rPr>
              <w:t>(1ª PJ Barreirinhas)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04/05 a 10/05/2026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F0154" w:rsidRPr="000B5BF6" w:rsidTr="00EF0154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Itapecuru-Mirim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0B5BF6" w:rsidRDefault="008F0747" w:rsidP="00F92C48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9567C3">
              <w:rPr>
                <w:color w:val="000000"/>
                <w:sz w:val="20"/>
                <w:szCs w:val="20"/>
                <w:lang w:eastAsia="pt-BR"/>
              </w:rPr>
              <w:t>De reponsabilidade da Promotora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811A3">
              <w:rPr>
                <w:color w:val="000000"/>
                <w:sz w:val="20"/>
                <w:szCs w:val="20"/>
                <w:lang w:eastAsia="pt-BR"/>
              </w:rPr>
              <w:t xml:space="preserve">de Justiça 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>SANDRA SOARES DE PONTES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 (</w:t>
            </w:r>
            <w:r w:rsidRPr="00A34B03">
              <w:rPr>
                <w:b/>
                <w:color w:val="000000"/>
                <w:sz w:val="20"/>
                <w:szCs w:val="20"/>
                <w:lang w:eastAsia="pt-BR"/>
              </w:rPr>
              <w:t xml:space="preserve">permuta </w:t>
            </w:r>
            <w:r w:rsidR="00EF0154" w:rsidRPr="000B5BF6">
              <w:rPr>
                <w:color w:val="auto"/>
                <w:sz w:val="20"/>
                <w:szCs w:val="20"/>
                <w:lang w:eastAsia="pt-BR"/>
              </w:rPr>
              <w:t xml:space="preserve">José Carlos </w:t>
            </w:r>
            <w:r w:rsidR="00F92C48">
              <w:rPr>
                <w:color w:val="auto"/>
                <w:sz w:val="20"/>
                <w:szCs w:val="20"/>
                <w:lang w:eastAsia="pt-BR"/>
              </w:rPr>
              <w:t>F</w:t>
            </w:r>
            <w:r w:rsidR="00EF0154" w:rsidRPr="000B5BF6">
              <w:rPr>
                <w:color w:val="auto"/>
                <w:sz w:val="20"/>
                <w:szCs w:val="20"/>
                <w:lang w:eastAsia="pt-BR"/>
              </w:rPr>
              <w:t>aria Filho</w:t>
            </w:r>
            <w:r>
              <w:rPr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11/05 a 17/05/2026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F0747" w:rsidRPr="008F0747" w:rsidRDefault="008F0747" w:rsidP="008F0747">
            <w:pPr>
              <w:spacing w:before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pt-BR"/>
              </w:rPr>
            </w:pPr>
            <w:r w:rsidRPr="008F0747">
              <w:rPr>
                <w:color w:val="000000" w:themeColor="text1"/>
                <w:sz w:val="20"/>
                <w:szCs w:val="20"/>
                <w:lang w:eastAsia="pt-BR"/>
              </w:rPr>
              <w:t>Sei nº 13670/2026-25</w:t>
            </w:r>
          </w:p>
          <w:p w:rsidR="00EF0154" w:rsidRPr="008F0747" w:rsidRDefault="008F0747" w:rsidP="008F0747">
            <w:pPr>
              <w:spacing w:before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pt-BR"/>
              </w:rPr>
            </w:pPr>
            <w:r w:rsidRPr="008F0747">
              <w:rPr>
                <w:color w:val="000000" w:themeColor="text1"/>
                <w:sz w:val="20"/>
                <w:szCs w:val="20"/>
                <w:lang w:eastAsia="pt-BR"/>
              </w:rPr>
              <w:t>DEC-CGMP – 222/2026</w:t>
            </w:r>
          </w:p>
        </w:tc>
      </w:tr>
      <w:tr w:rsidR="00C112F6" w:rsidRPr="000B5BF6" w:rsidTr="00EF0154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112F6" w:rsidRPr="000B5BF6" w:rsidRDefault="00C112F6" w:rsidP="00C112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Itapecuru-Mirim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112F6" w:rsidRPr="00C112F6" w:rsidRDefault="008F0747" w:rsidP="008F074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9567C3">
              <w:rPr>
                <w:color w:val="000000"/>
                <w:sz w:val="20"/>
                <w:szCs w:val="20"/>
                <w:lang w:eastAsia="pt-BR"/>
              </w:rPr>
              <w:t>De reponsabilidade d</w:t>
            </w:r>
            <w:r>
              <w:rPr>
                <w:color w:val="000000"/>
                <w:sz w:val="20"/>
                <w:szCs w:val="20"/>
                <w:lang w:eastAsia="pt-BR"/>
              </w:rPr>
              <w:t>o</w:t>
            </w:r>
            <w:r w:rsidRPr="009567C3">
              <w:rPr>
                <w:color w:val="000000"/>
                <w:sz w:val="20"/>
                <w:szCs w:val="20"/>
                <w:lang w:eastAsia="pt-BR"/>
              </w:rPr>
              <w:t xml:space="preserve"> Promotor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811A3">
              <w:rPr>
                <w:color w:val="000000"/>
                <w:sz w:val="20"/>
                <w:szCs w:val="20"/>
                <w:lang w:eastAsia="pt-BR"/>
              </w:rPr>
              <w:t xml:space="preserve">de Justiça </w:t>
            </w:r>
            <w:r w:rsidRPr="002354B7">
              <w:rPr>
                <w:b/>
                <w:strike/>
                <w:color w:val="000000"/>
                <w:sz w:val="20"/>
                <w:szCs w:val="20"/>
                <w:lang w:eastAsia="pt-BR"/>
              </w:rPr>
              <w:t>JOSÉ CARLOS FARIA FILHO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  <w:r w:rsidR="002354B7">
              <w:rPr>
                <w:color w:val="000000"/>
                <w:sz w:val="20"/>
                <w:szCs w:val="20"/>
                <w:lang w:eastAsia="pt-BR"/>
              </w:rPr>
              <w:t>JOSÉ JAILTON ANDRADE CARDOSO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(</w:t>
            </w:r>
            <w:r w:rsidRPr="00A34B03">
              <w:rPr>
                <w:b/>
                <w:color w:val="000000"/>
                <w:sz w:val="20"/>
                <w:szCs w:val="20"/>
                <w:lang w:eastAsia="pt-BR"/>
              </w:rPr>
              <w:t xml:space="preserve">permuta </w:t>
            </w:r>
            <w:r w:rsidR="00C112F6" w:rsidRPr="00C112F6">
              <w:rPr>
                <w:color w:val="auto"/>
                <w:sz w:val="20"/>
                <w:szCs w:val="20"/>
                <w:lang w:eastAsia="pt-BR"/>
              </w:rPr>
              <w:t>Sandra Soares de Pontes</w:t>
            </w:r>
            <w:r>
              <w:rPr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112F6" w:rsidRPr="000B5BF6" w:rsidRDefault="00C112F6" w:rsidP="00C112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18/05 a 24/05/2026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F0747" w:rsidRPr="002354B7" w:rsidRDefault="008F0747" w:rsidP="008F0747">
            <w:pPr>
              <w:spacing w:before="0" w:line="240" w:lineRule="auto"/>
              <w:ind w:firstLine="0"/>
              <w:jc w:val="center"/>
              <w:rPr>
                <w:strike/>
                <w:color w:val="000000" w:themeColor="text1"/>
                <w:sz w:val="20"/>
                <w:szCs w:val="20"/>
                <w:lang w:eastAsia="pt-BR"/>
              </w:rPr>
            </w:pPr>
            <w:r w:rsidRPr="002354B7">
              <w:rPr>
                <w:strike/>
                <w:color w:val="000000" w:themeColor="text1"/>
                <w:sz w:val="20"/>
                <w:szCs w:val="20"/>
                <w:lang w:eastAsia="pt-BR"/>
              </w:rPr>
              <w:t>Sei nº 13670/2026-25</w:t>
            </w:r>
          </w:p>
          <w:p w:rsidR="00C112F6" w:rsidRDefault="008F0747" w:rsidP="008F0747">
            <w:pPr>
              <w:spacing w:before="0" w:line="240" w:lineRule="auto"/>
              <w:ind w:firstLine="0"/>
              <w:jc w:val="center"/>
              <w:rPr>
                <w:strike/>
                <w:color w:val="000000" w:themeColor="text1"/>
                <w:sz w:val="20"/>
                <w:szCs w:val="20"/>
                <w:lang w:eastAsia="pt-BR"/>
              </w:rPr>
            </w:pPr>
            <w:r w:rsidRPr="002354B7">
              <w:rPr>
                <w:strike/>
                <w:color w:val="000000" w:themeColor="text1"/>
                <w:sz w:val="20"/>
                <w:szCs w:val="20"/>
                <w:lang w:eastAsia="pt-BR"/>
              </w:rPr>
              <w:t>DEC-CGMP – 222/2026</w:t>
            </w:r>
          </w:p>
          <w:p w:rsidR="002354B7" w:rsidRPr="008F0747" w:rsidRDefault="002354B7" w:rsidP="002354B7">
            <w:pPr>
              <w:spacing w:before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pt-BR"/>
              </w:rPr>
            </w:pPr>
            <w:r w:rsidRPr="008F0747">
              <w:rPr>
                <w:color w:val="000000" w:themeColor="text1"/>
                <w:sz w:val="20"/>
                <w:szCs w:val="20"/>
                <w:lang w:eastAsia="pt-BR"/>
              </w:rPr>
              <w:t xml:space="preserve">Sei nº </w:t>
            </w:r>
            <w:r>
              <w:rPr>
                <w:color w:val="000000" w:themeColor="text1"/>
                <w:sz w:val="20"/>
                <w:szCs w:val="20"/>
                <w:lang w:eastAsia="pt-BR"/>
              </w:rPr>
              <w:t>8722</w:t>
            </w:r>
            <w:r w:rsidRPr="008F0747">
              <w:rPr>
                <w:color w:val="000000" w:themeColor="text1"/>
                <w:sz w:val="20"/>
                <w:szCs w:val="20"/>
                <w:lang w:eastAsia="pt-BR"/>
              </w:rPr>
              <w:t>/2026-</w:t>
            </w:r>
            <w:r>
              <w:rPr>
                <w:color w:val="000000" w:themeColor="text1"/>
                <w:sz w:val="20"/>
                <w:szCs w:val="20"/>
                <w:lang w:eastAsia="pt-BR"/>
              </w:rPr>
              <w:t>11</w:t>
            </w:r>
          </w:p>
          <w:p w:rsidR="002354B7" w:rsidRPr="002354B7" w:rsidRDefault="002354B7" w:rsidP="008F0747">
            <w:pPr>
              <w:spacing w:before="0" w:line="240" w:lineRule="auto"/>
              <w:ind w:firstLine="0"/>
              <w:jc w:val="center"/>
              <w:rPr>
                <w:strike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C112F6" w:rsidRPr="000B5BF6" w:rsidTr="00EF0154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112F6" w:rsidRPr="000B5BF6" w:rsidRDefault="00C112F6" w:rsidP="00C112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Promotoria de Itapecuru-Mirim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112F6" w:rsidRPr="000B5BF6" w:rsidRDefault="00C112F6" w:rsidP="00C112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C112F6">
              <w:rPr>
                <w:color w:val="auto"/>
                <w:sz w:val="20"/>
                <w:szCs w:val="20"/>
                <w:lang w:eastAsia="pt-BR"/>
              </w:rPr>
              <w:t>Klycia</w:t>
            </w:r>
            <w:proofErr w:type="spellEnd"/>
            <w:r w:rsidRPr="00C112F6">
              <w:rPr>
                <w:color w:val="auto"/>
                <w:sz w:val="20"/>
                <w:szCs w:val="20"/>
                <w:lang w:eastAsia="pt-BR"/>
              </w:rPr>
              <w:t xml:space="preserve"> Luiza Castro de Menezes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112F6" w:rsidRPr="000B5BF6" w:rsidRDefault="00C112F6" w:rsidP="00C112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25/05a 31/05/2026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C112F6" w:rsidRPr="000B5BF6" w:rsidRDefault="00C112F6" w:rsidP="00C112F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F0154" w:rsidRPr="000B5BF6" w:rsidTr="00EF0154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Vargem Grande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0B5BF6" w:rsidRDefault="00A34B03" w:rsidP="009567C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9567C3">
              <w:rPr>
                <w:color w:val="000000"/>
                <w:sz w:val="20"/>
                <w:szCs w:val="20"/>
                <w:lang w:eastAsia="pt-BR"/>
              </w:rPr>
              <w:t>De reponsabilidade da Promotora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C811A3" w:rsidRPr="00C811A3">
              <w:rPr>
                <w:color w:val="000000"/>
                <w:sz w:val="20"/>
                <w:szCs w:val="20"/>
                <w:lang w:eastAsia="pt-BR"/>
              </w:rPr>
              <w:t xml:space="preserve">de Justiça </w:t>
            </w:r>
            <w:r w:rsidR="009567C3">
              <w:rPr>
                <w:b/>
                <w:color w:val="000000"/>
                <w:sz w:val="20"/>
                <w:szCs w:val="20"/>
                <w:lang w:eastAsia="pt-BR"/>
              </w:rPr>
              <w:t>MARIA CRISTINA  LIMA LOBATO MURILLO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 (</w:t>
            </w:r>
            <w:r w:rsidRPr="00A34B03">
              <w:rPr>
                <w:b/>
                <w:color w:val="000000"/>
                <w:sz w:val="20"/>
                <w:szCs w:val="20"/>
                <w:lang w:eastAsia="pt-BR"/>
              </w:rPr>
              <w:t xml:space="preserve">permuta </w:t>
            </w:r>
            <w:r w:rsidRPr="00A34B03">
              <w:rPr>
                <w:color w:val="000000"/>
                <w:sz w:val="20"/>
                <w:szCs w:val="20"/>
                <w:lang w:eastAsia="pt-BR"/>
              </w:rPr>
              <w:t>com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="00EF0154" w:rsidRPr="000B5BF6">
              <w:rPr>
                <w:color w:val="auto"/>
                <w:sz w:val="20"/>
                <w:szCs w:val="20"/>
                <w:lang w:eastAsia="pt-BR"/>
              </w:rPr>
              <w:t>André Charles Alcântara Martins Oliveira</w:t>
            </w:r>
            <w:r>
              <w:rPr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74098A" w:rsidRDefault="00EF0154" w:rsidP="00232D2F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74098A">
              <w:rPr>
                <w:color w:val="FF0000"/>
                <w:sz w:val="20"/>
                <w:szCs w:val="20"/>
                <w:lang w:eastAsia="pt-BR"/>
              </w:rPr>
              <w:t>01/06 a 07/06/2026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F0154" w:rsidRPr="0074098A" w:rsidRDefault="00A34B03" w:rsidP="00A34B03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74098A">
              <w:rPr>
                <w:color w:val="FF0000"/>
                <w:sz w:val="20"/>
                <w:szCs w:val="20"/>
                <w:lang w:eastAsia="pt-BR"/>
              </w:rPr>
              <w:t>Sei nº 20620/2025-71</w:t>
            </w:r>
          </w:p>
          <w:p w:rsidR="00A34B03" w:rsidRPr="0074098A" w:rsidRDefault="00A34B03" w:rsidP="00A34B03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74098A">
              <w:rPr>
                <w:color w:val="FF0000"/>
                <w:sz w:val="20"/>
                <w:szCs w:val="20"/>
                <w:lang w:eastAsia="pt-BR"/>
              </w:rPr>
              <w:t xml:space="preserve">DEC-CGMP </w:t>
            </w:r>
            <w:r w:rsidR="008C3161">
              <w:rPr>
                <w:color w:val="FF0000"/>
                <w:sz w:val="20"/>
                <w:szCs w:val="20"/>
                <w:lang w:eastAsia="pt-BR"/>
              </w:rPr>
              <w:t>– 266/2026</w:t>
            </w:r>
          </w:p>
        </w:tc>
      </w:tr>
      <w:tr w:rsidR="00EF0154" w:rsidRPr="000B5BF6" w:rsidTr="00EF0154">
        <w:trPr>
          <w:trHeight w:val="35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Anajatuba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0B5BF6" w:rsidRDefault="0074098A" w:rsidP="009567C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9567C3">
              <w:rPr>
                <w:color w:val="000000"/>
                <w:sz w:val="20"/>
                <w:szCs w:val="20"/>
                <w:lang w:eastAsia="pt-BR"/>
              </w:rPr>
              <w:t>De reponsabilidade da Promotora</w:t>
            </w:r>
            <w:r w:rsidR="00C811A3"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  <w:r w:rsidR="00C811A3" w:rsidRPr="00C811A3">
              <w:rPr>
                <w:color w:val="000000"/>
                <w:sz w:val="20"/>
                <w:szCs w:val="20"/>
                <w:lang w:eastAsia="pt-BR"/>
              </w:rPr>
              <w:t>de Justiça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9567C3">
              <w:rPr>
                <w:b/>
                <w:color w:val="auto"/>
                <w:sz w:val="20"/>
                <w:szCs w:val="20"/>
                <w:lang w:eastAsia="pt-BR"/>
              </w:rPr>
              <w:t xml:space="preserve">ERICA ELLEN BECKMAN DA SILVA </w:t>
            </w:r>
            <w:r>
              <w:rPr>
                <w:color w:val="000000"/>
                <w:sz w:val="20"/>
                <w:szCs w:val="20"/>
                <w:lang w:eastAsia="pt-BR"/>
              </w:rPr>
              <w:t>(</w:t>
            </w:r>
            <w:r w:rsidRPr="00A34B03">
              <w:rPr>
                <w:b/>
                <w:color w:val="000000"/>
                <w:sz w:val="20"/>
                <w:szCs w:val="20"/>
                <w:lang w:eastAsia="pt-BR"/>
              </w:rPr>
              <w:t>permuta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="00EF0154" w:rsidRPr="000B5BF6">
              <w:rPr>
                <w:color w:val="auto"/>
                <w:sz w:val="20"/>
                <w:szCs w:val="20"/>
                <w:lang w:eastAsia="pt-BR"/>
              </w:rPr>
              <w:t>Natália Macedo Luna Tavares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74098A">
              <w:rPr>
                <w:color w:val="auto"/>
                <w:sz w:val="20"/>
                <w:szCs w:val="20"/>
                <w:highlight w:val="yellow"/>
                <w:lang w:eastAsia="pt-BR"/>
              </w:rPr>
              <w:t>08//06 a 14/06/2026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74098A" w:rsidRPr="0074098A" w:rsidRDefault="0074098A" w:rsidP="0074098A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highlight w:val="yellow"/>
                <w:lang w:eastAsia="pt-BR"/>
              </w:rPr>
            </w:pPr>
            <w:r w:rsidRPr="0074098A">
              <w:rPr>
                <w:color w:val="FF0000"/>
                <w:sz w:val="20"/>
                <w:szCs w:val="20"/>
                <w:highlight w:val="yellow"/>
                <w:lang w:eastAsia="pt-BR"/>
              </w:rPr>
              <w:t xml:space="preserve">Sei nº </w:t>
            </w:r>
            <w:r w:rsidR="00296A37">
              <w:rPr>
                <w:color w:val="FF0000"/>
                <w:sz w:val="20"/>
                <w:szCs w:val="20"/>
                <w:highlight w:val="yellow"/>
                <w:lang w:eastAsia="pt-BR"/>
              </w:rPr>
              <w:t>24532/2025-61</w:t>
            </w:r>
          </w:p>
          <w:p w:rsidR="00EF0154" w:rsidRPr="006E06C8" w:rsidRDefault="0074098A" w:rsidP="006E06C8">
            <w:pPr>
              <w:spacing w:before="0" w:line="240" w:lineRule="auto"/>
              <w:ind w:firstLine="0"/>
              <w:jc w:val="center"/>
              <w:rPr>
                <w:color w:val="FFFF00"/>
                <w:sz w:val="20"/>
                <w:szCs w:val="20"/>
                <w:lang w:eastAsia="pt-BR"/>
              </w:rPr>
            </w:pPr>
            <w:r w:rsidRPr="0074098A">
              <w:rPr>
                <w:color w:val="FF0000"/>
                <w:sz w:val="20"/>
                <w:szCs w:val="20"/>
                <w:highlight w:val="yellow"/>
                <w:lang w:eastAsia="pt-BR"/>
              </w:rPr>
              <w:t>DEC</w:t>
            </w:r>
            <w:r w:rsidRPr="006E06C8">
              <w:rPr>
                <w:color w:val="FF0000"/>
                <w:sz w:val="20"/>
                <w:szCs w:val="20"/>
                <w:highlight w:val="yellow"/>
                <w:lang w:eastAsia="pt-BR"/>
              </w:rPr>
              <w:t xml:space="preserve">-CGMP </w:t>
            </w:r>
            <w:r w:rsidR="006E06C8" w:rsidRPr="006E06C8">
              <w:rPr>
                <w:color w:val="FF0000"/>
                <w:sz w:val="20"/>
                <w:szCs w:val="20"/>
                <w:highlight w:val="yellow"/>
                <w:lang w:eastAsia="pt-BR"/>
              </w:rPr>
              <w:t>– 269/2026</w:t>
            </w:r>
          </w:p>
        </w:tc>
      </w:tr>
      <w:tr w:rsidR="00EF0154" w:rsidRPr="000B5BF6" w:rsidTr="00EF0154">
        <w:trPr>
          <w:trHeight w:val="304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Cantanhede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Márcio Antônio Alves de Oliveira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15/06 a 21/06/2026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F0154" w:rsidRPr="000B5BF6" w:rsidTr="00EF0154">
        <w:trPr>
          <w:trHeight w:val="268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Humberto de Campos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0B5BF6" w:rsidRDefault="00A34B03" w:rsidP="00F82F2E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9567C3">
              <w:rPr>
                <w:color w:val="000000"/>
                <w:sz w:val="20"/>
                <w:szCs w:val="20"/>
                <w:lang w:eastAsia="pt-BR"/>
              </w:rPr>
              <w:t>De reponsabilidade da Promotora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C811A3" w:rsidRPr="00C811A3">
              <w:rPr>
                <w:color w:val="000000"/>
                <w:sz w:val="20"/>
                <w:szCs w:val="20"/>
                <w:lang w:eastAsia="pt-BR"/>
              </w:rPr>
              <w:t>de Justiça</w:t>
            </w:r>
            <w:r w:rsidR="00C811A3">
              <w:rPr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9567C3">
              <w:rPr>
                <w:b/>
                <w:color w:val="000000"/>
                <w:sz w:val="20"/>
                <w:szCs w:val="20"/>
                <w:lang w:eastAsia="pt-BR"/>
              </w:rPr>
              <w:t>KARINE GUARA BRUSACA PEREIRA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(</w:t>
            </w:r>
            <w:r w:rsidRPr="00A34B03">
              <w:rPr>
                <w:b/>
                <w:color w:val="000000"/>
                <w:sz w:val="20"/>
                <w:szCs w:val="20"/>
                <w:lang w:eastAsia="pt-BR"/>
              </w:rPr>
              <w:t>permuta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A34B03">
              <w:rPr>
                <w:color w:val="000000"/>
                <w:sz w:val="20"/>
                <w:szCs w:val="20"/>
                <w:lang w:eastAsia="pt-BR"/>
              </w:rPr>
              <w:t>com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="00EF0154" w:rsidRPr="000B5BF6">
              <w:rPr>
                <w:color w:val="auto"/>
                <w:sz w:val="20"/>
                <w:szCs w:val="20"/>
                <w:lang w:eastAsia="pt-BR"/>
              </w:rPr>
              <w:t xml:space="preserve">Maria do Nascimento </w:t>
            </w:r>
            <w:proofErr w:type="spellStart"/>
            <w:r w:rsidR="00EF0154" w:rsidRPr="000B5BF6">
              <w:rPr>
                <w:color w:val="auto"/>
                <w:sz w:val="20"/>
                <w:szCs w:val="20"/>
                <w:lang w:eastAsia="pt-BR"/>
              </w:rPr>
              <w:t>C</w:t>
            </w:r>
            <w:r w:rsidR="00F82F2E">
              <w:rPr>
                <w:color w:val="auto"/>
                <w:sz w:val="20"/>
                <w:szCs w:val="20"/>
                <w:lang w:eastAsia="pt-BR"/>
              </w:rPr>
              <w:t>aravalho</w:t>
            </w:r>
            <w:proofErr w:type="spellEnd"/>
            <w:r w:rsidR="00EF0154" w:rsidRPr="000B5BF6">
              <w:rPr>
                <w:color w:val="auto"/>
                <w:sz w:val="20"/>
                <w:szCs w:val="20"/>
                <w:lang w:eastAsia="pt-BR"/>
              </w:rPr>
              <w:t xml:space="preserve"> Serra Lima</w:t>
            </w:r>
            <w:r>
              <w:rPr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74098A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  <w:highlight w:val="green"/>
              </w:rPr>
            </w:pPr>
            <w:r w:rsidRPr="0074098A">
              <w:rPr>
                <w:color w:val="auto"/>
                <w:sz w:val="20"/>
                <w:szCs w:val="20"/>
                <w:highlight w:val="green"/>
                <w:lang w:eastAsia="pt-BR"/>
              </w:rPr>
              <w:t>22/06 a 28/06/2026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A34B03" w:rsidRPr="0074098A" w:rsidRDefault="00A34B03" w:rsidP="00A34B03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highlight w:val="green"/>
                <w:lang w:eastAsia="pt-BR"/>
              </w:rPr>
            </w:pPr>
            <w:r w:rsidRPr="0074098A">
              <w:rPr>
                <w:color w:val="auto"/>
                <w:sz w:val="20"/>
                <w:szCs w:val="20"/>
                <w:highlight w:val="green"/>
                <w:lang w:eastAsia="pt-BR"/>
              </w:rPr>
              <w:t>Sei nº 12408/2025-03</w:t>
            </w:r>
          </w:p>
          <w:p w:rsidR="00EF0154" w:rsidRPr="0074098A" w:rsidRDefault="00A34B03" w:rsidP="00A34B03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highlight w:val="green"/>
                <w:lang w:eastAsia="pt-BR"/>
              </w:rPr>
            </w:pPr>
            <w:r w:rsidRPr="0074098A">
              <w:rPr>
                <w:color w:val="auto"/>
                <w:sz w:val="20"/>
                <w:szCs w:val="20"/>
                <w:highlight w:val="green"/>
                <w:lang w:eastAsia="pt-BR"/>
              </w:rPr>
              <w:t xml:space="preserve">DEC-CGMP </w:t>
            </w:r>
            <w:r w:rsidR="006C2E4E">
              <w:rPr>
                <w:color w:val="auto"/>
                <w:sz w:val="20"/>
                <w:szCs w:val="20"/>
                <w:highlight w:val="green"/>
                <w:lang w:eastAsia="pt-BR"/>
              </w:rPr>
              <w:t>– 282/2026</w:t>
            </w:r>
          </w:p>
        </w:tc>
      </w:tr>
      <w:tr w:rsidR="00EF0154" w:rsidRPr="000B5BF6" w:rsidTr="00EF0154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Icatu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João José e Silva Veras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29/06 a 05/07/2026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F0154" w:rsidRPr="000B5BF6" w:rsidTr="00EF0154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lastRenderedPageBreak/>
              <w:t>Morros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0B5BF6" w:rsidRDefault="0074098A" w:rsidP="009567C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9567C3">
              <w:rPr>
                <w:color w:val="000000"/>
                <w:sz w:val="20"/>
                <w:szCs w:val="20"/>
                <w:lang w:eastAsia="pt-BR"/>
              </w:rPr>
              <w:t>De reponsabilidade da Promotora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C811A3" w:rsidRPr="00C811A3">
              <w:rPr>
                <w:color w:val="000000"/>
                <w:sz w:val="20"/>
                <w:szCs w:val="20"/>
                <w:lang w:eastAsia="pt-BR"/>
              </w:rPr>
              <w:t>de Justiça</w:t>
            </w:r>
            <w:r w:rsidR="00C811A3" w:rsidRPr="009567C3">
              <w:rPr>
                <w:b/>
                <w:color w:val="auto"/>
                <w:sz w:val="20"/>
                <w:szCs w:val="20"/>
                <w:lang w:eastAsia="pt-BR"/>
              </w:rPr>
              <w:t xml:space="preserve"> </w:t>
            </w:r>
            <w:r w:rsidR="009567C3" w:rsidRPr="009567C3">
              <w:rPr>
                <w:b/>
                <w:color w:val="auto"/>
                <w:sz w:val="20"/>
                <w:szCs w:val="20"/>
                <w:lang w:eastAsia="pt-BR"/>
              </w:rPr>
              <w:t>NATALIA MACEDO LUNA TAVARES</w:t>
            </w:r>
            <w:r w:rsidR="009567C3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pt-BR"/>
              </w:rPr>
              <w:t>(</w:t>
            </w:r>
            <w:r w:rsidRPr="00A34B03">
              <w:rPr>
                <w:b/>
                <w:color w:val="000000"/>
                <w:sz w:val="20"/>
                <w:szCs w:val="20"/>
                <w:lang w:eastAsia="pt-BR"/>
              </w:rPr>
              <w:t>permuta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="00EF0154" w:rsidRPr="000B5BF6">
              <w:rPr>
                <w:color w:val="auto"/>
                <w:sz w:val="20"/>
                <w:szCs w:val="20"/>
                <w:lang w:eastAsia="pt-BR"/>
              </w:rPr>
              <w:t xml:space="preserve">Érica Ellen </w:t>
            </w:r>
            <w:proofErr w:type="spellStart"/>
            <w:r w:rsidR="00EF0154" w:rsidRPr="000B5BF6">
              <w:rPr>
                <w:color w:val="auto"/>
                <w:sz w:val="20"/>
                <w:szCs w:val="20"/>
                <w:lang w:eastAsia="pt-BR"/>
              </w:rPr>
              <w:t>Beckman</w:t>
            </w:r>
            <w:proofErr w:type="spellEnd"/>
            <w:r w:rsidR="00EF0154" w:rsidRPr="000B5BF6">
              <w:rPr>
                <w:color w:val="auto"/>
                <w:sz w:val="20"/>
                <w:szCs w:val="20"/>
                <w:lang w:eastAsia="pt-BR"/>
              </w:rPr>
              <w:t xml:space="preserve"> da Silva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74098A">
              <w:rPr>
                <w:color w:val="auto"/>
                <w:sz w:val="20"/>
                <w:szCs w:val="20"/>
                <w:highlight w:val="yellow"/>
                <w:lang w:eastAsia="pt-BR"/>
              </w:rPr>
              <w:t>06/07 a 12/07/2025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96A37" w:rsidRPr="0074098A" w:rsidRDefault="00296A37" w:rsidP="00296A37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highlight w:val="yellow"/>
                <w:lang w:eastAsia="pt-BR"/>
              </w:rPr>
            </w:pPr>
            <w:r w:rsidRPr="0074098A">
              <w:rPr>
                <w:color w:val="FF0000"/>
                <w:sz w:val="20"/>
                <w:szCs w:val="20"/>
                <w:highlight w:val="yellow"/>
                <w:lang w:eastAsia="pt-BR"/>
              </w:rPr>
              <w:t xml:space="preserve">Sei nº </w:t>
            </w:r>
            <w:r>
              <w:rPr>
                <w:color w:val="FF0000"/>
                <w:sz w:val="20"/>
                <w:szCs w:val="20"/>
                <w:highlight w:val="yellow"/>
                <w:lang w:eastAsia="pt-BR"/>
              </w:rPr>
              <w:t>24532/2025-61</w:t>
            </w:r>
          </w:p>
          <w:p w:rsidR="00EF0154" w:rsidRPr="000B5BF6" w:rsidRDefault="0074098A" w:rsidP="0074098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6E06C8">
              <w:rPr>
                <w:color w:val="FF0000"/>
                <w:sz w:val="20"/>
                <w:szCs w:val="20"/>
                <w:highlight w:val="yellow"/>
                <w:lang w:eastAsia="pt-BR"/>
              </w:rPr>
              <w:t>DEC-CGMP</w:t>
            </w:r>
            <w:r w:rsidR="006E06C8" w:rsidRPr="006E06C8">
              <w:rPr>
                <w:color w:val="FF0000"/>
                <w:sz w:val="20"/>
                <w:szCs w:val="20"/>
                <w:highlight w:val="yellow"/>
                <w:lang w:eastAsia="pt-BR"/>
              </w:rPr>
              <w:t xml:space="preserve"> – 269/2026</w:t>
            </w:r>
          </w:p>
        </w:tc>
      </w:tr>
      <w:tr w:rsidR="00EF0154" w:rsidRPr="000B5BF6" w:rsidTr="00184C28">
        <w:trPr>
          <w:trHeight w:val="915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Santa Rita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10B8B" w:rsidRPr="000B5BF6" w:rsidRDefault="00A34B03" w:rsidP="00184C28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9567C3">
              <w:rPr>
                <w:color w:val="000000"/>
                <w:sz w:val="20"/>
                <w:szCs w:val="20"/>
                <w:lang w:eastAsia="pt-BR"/>
              </w:rPr>
              <w:t>De reponsabilidade da Promotora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C811A3" w:rsidRPr="00C811A3">
              <w:rPr>
                <w:color w:val="000000"/>
                <w:sz w:val="20"/>
                <w:szCs w:val="20"/>
                <w:lang w:eastAsia="pt-BR"/>
              </w:rPr>
              <w:t>de Justiça</w:t>
            </w:r>
            <w:r w:rsidR="00C811A3">
              <w:rPr>
                <w:b/>
                <w:color w:val="auto"/>
                <w:sz w:val="20"/>
                <w:szCs w:val="20"/>
                <w:lang w:eastAsia="pt-BR"/>
              </w:rPr>
              <w:t xml:space="preserve"> </w:t>
            </w:r>
            <w:r w:rsidR="009567C3">
              <w:rPr>
                <w:b/>
                <w:color w:val="auto"/>
                <w:sz w:val="20"/>
                <w:szCs w:val="20"/>
                <w:lang w:eastAsia="pt-BR"/>
              </w:rPr>
              <w:t>MARIA DO NASCIMENTO C SERRA LIMA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>
              <w:rPr>
                <w:color w:val="auto"/>
                <w:sz w:val="20"/>
                <w:szCs w:val="20"/>
                <w:lang w:eastAsia="pt-BR"/>
              </w:rPr>
              <w:t>(</w:t>
            </w:r>
            <w:r w:rsidRPr="00A34B03">
              <w:rPr>
                <w:b/>
                <w:color w:val="auto"/>
                <w:sz w:val="20"/>
                <w:szCs w:val="20"/>
                <w:lang w:eastAsia="pt-BR"/>
              </w:rPr>
              <w:t>permuta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com </w:t>
            </w:r>
            <w:r w:rsidR="00EF0154" w:rsidRPr="000B5BF6">
              <w:rPr>
                <w:color w:val="auto"/>
                <w:sz w:val="20"/>
                <w:szCs w:val="20"/>
                <w:lang w:eastAsia="pt-BR"/>
              </w:rPr>
              <w:t xml:space="preserve">Karine Guará </w:t>
            </w:r>
            <w:proofErr w:type="spellStart"/>
            <w:r w:rsidR="00EF0154" w:rsidRPr="000B5BF6">
              <w:rPr>
                <w:color w:val="auto"/>
                <w:sz w:val="20"/>
                <w:szCs w:val="20"/>
                <w:lang w:eastAsia="pt-BR"/>
              </w:rPr>
              <w:t>Brusaca</w:t>
            </w:r>
            <w:proofErr w:type="spellEnd"/>
            <w:r w:rsidR="00EF0154" w:rsidRPr="000B5BF6">
              <w:rPr>
                <w:color w:val="auto"/>
                <w:sz w:val="20"/>
                <w:szCs w:val="20"/>
                <w:lang w:eastAsia="pt-BR"/>
              </w:rPr>
              <w:t xml:space="preserve"> Pereira</w:t>
            </w:r>
            <w:r>
              <w:rPr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74098A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  <w:highlight w:val="green"/>
              </w:rPr>
            </w:pPr>
            <w:r w:rsidRPr="0074098A">
              <w:rPr>
                <w:color w:val="auto"/>
                <w:sz w:val="20"/>
                <w:szCs w:val="20"/>
                <w:highlight w:val="green"/>
                <w:lang w:eastAsia="pt-BR"/>
              </w:rPr>
              <w:t>13/07 a 19/07/2026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A10B8B" w:rsidRPr="0074098A" w:rsidRDefault="00A10B8B" w:rsidP="00A10B8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highlight w:val="green"/>
                <w:lang w:eastAsia="pt-BR"/>
              </w:rPr>
            </w:pPr>
            <w:r w:rsidRPr="0074098A">
              <w:rPr>
                <w:color w:val="auto"/>
                <w:sz w:val="20"/>
                <w:szCs w:val="20"/>
                <w:highlight w:val="green"/>
                <w:lang w:eastAsia="pt-BR"/>
              </w:rPr>
              <w:t>Sei nº 12408/2025-03</w:t>
            </w:r>
          </w:p>
          <w:p w:rsidR="00A10B8B" w:rsidRPr="0074098A" w:rsidRDefault="00A10B8B" w:rsidP="00A10B8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highlight w:val="green"/>
                <w:lang w:eastAsia="pt-BR"/>
              </w:rPr>
            </w:pPr>
            <w:r w:rsidRPr="0074098A">
              <w:rPr>
                <w:color w:val="auto"/>
                <w:sz w:val="20"/>
                <w:szCs w:val="20"/>
                <w:highlight w:val="green"/>
                <w:lang w:eastAsia="pt-BR"/>
              </w:rPr>
              <w:t xml:space="preserve">DEC-CGMP </w:t>
            </w:r>
            <w:r w:rsidR="006C2E4E">
              <w:rPr>
                <w:color w:val="auto"/>
                <w:sz w:val="20"/>
                <w:szCs w:val="20"/>
                <w:highlight w:val="green"/>
                <w:lang w:eastAsia="pt-BR"/>
              </w:rPr>
              <w:t>– 282/2026</w:t>
            </w:r>
          </w:p>
        </w:tc>
      </w:tr>
      <w:tr w:rsidR="00EF0154" w:rsidRPr="000B5BF6" w:rsidTr="00EF0154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Rosário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0B5BF6" w:rsidRDefault="00A34B03" w:rsidP="009567C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9567C3">
              <w:rPr>
                <w:color w:val="000000"/>
                <w:sz w:val="20"/>
                <w:szCs w:val="20"/>
                <w:lang w:eastAsia="pt-BR"/>
              </w:rPr>
              <w:t>De reponsabilidade do Promotor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C811A3" w:rsidRPr="00C811A3">
              <w:rPr>
                <w:color w:val="000000"/>
                <w:sz w:val="20"/>
                <w:szCs w:val="20"/>
                <w:lang w:eastAsia="pt-BR"/>
              </w:rPr>
              <w:t>de Justiça</w:t>
            </w:r>
            <w:r w:rsidR="00C811A3">
              <w:rPr>
                <w:b/>
                <w:color w:val="auto"/>
                <w:sz w:val="20"/>
                <w:szCs w:val="20"/>
                <w:lang w:eastAsia="pt-BR"/>
              </w:rPr>
              <w:t xml:space="preserve"> </w:t>
            </w:r>
            <w:r w:rsidR="009567C3">
              <w:rPr>
                <w:b/>
                <w:color w:val="auto"/>
                <w:sz w:val="20"/>
                <w:szCs w:val="20"/>
                <w:lang w:eastAsia="pt-BR"/>
              </w:rPr>
              <w:t>ANDRE CHARLES ALCANTARA MARTINS OLIVEIRA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 (</w:t>
            </w:r>
            <w:r w:rsidRPr="00A34B03">
              <w:rPr>
                <w:b/>
                <w:color w:val="000000"/>
                <w:sz w:val="20"/>
                <w:szCs w:val="20"/>
                <w:lang w:eastAsia="pt-BR"/>
              </w:rPr>
              <w:t xml:space="preserve">permuta </w:t>
            </w:r>
            <w:r w:rsidR="00EF0154" w:rsidRPr="000B5BF6">
              <w:rPr>
                <w:color w:val="auto"/>
                <w:sz w:val="20"/>
                <w:szCs w:val="20"/>
                <w:lang w:eastAsia="pt-BR"/>
              </w:rPr>
              <w:t xml:space="preserve">Maria Cristina Lima Lobato </w:t>
            </w:r>
            <w:proofErr w:type="spellStart"/>
            <w:r w:rsidR="00EF0154" w:rsidRPr="000B5BF6">
              <w:rPr>
                <w:color w:val="auto"/>
                <w:sz w:val="20"/>
                <w:szCs w:val="20"/>
                <w:lang w:eastAsia="pt-BR"/>
              </w:rPr>
              <w:t>Murillo</w:t>
            </w:r>
            <w:proofErr w:type="spellEnd"/>
            <w:r>
              <w:rPr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74098A" w:rsidRDefault="00EF0154" w:rsidP="00232D2F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74098A">
              <w:rPr>
                <w:color w:val="FF0000"/>
                <w:sz w:val="20"/>
                <w:szCs w:val="20"/>
                <w:lang w:eastAsia="pt-BR"/>
              </w:rPr>
              <w:t>20/07 a 26/07/2026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A34B03" w:rsidRPr="0074098A" w:rsidRDefault="00A34B03" w:rsidP="00A34B03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74098A">
              <w:rPr>
                <w:color w:val="FF0000"/>
                <w:sz w:val="20"/>
                <w:szCs w:val="20"/>
                <w:lang w:eastAsia="pt-BR"/>
              </w:rPr>
              <w:t>Sei nº 20620/2025-71</w:t>
            </w:r>
          </w:p>
          <w:p w:rsidR="00EF0154" w:rsidRPr="0074098A" w:rsidRDefault="00A34B03" w:rsidP="00A34B03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74098A">
              <w:rPr>
                <w:color w:val="FF0000"/>
                <w:sz w:val="20"/>
                <w:szCs w:val="20"/>
                <w:lang w:eastAsia="pt-BR"/>
              </w:rPr>
              <w:t xml:space="preserve">DEC-CGMP </w:t>
            </w:r>
            <w:r w:rsidR="008C3161">
              <w:rPr>
                <w:color w:val="FF0000"/>
                <w:sz w:val="20"/>
                <w:szCs w:val="20"/>
                <w:lang w:eastAsia="pt-BR"/>
              </w:rPr>
              <w:t>– 266/2026</w:t>
            </w:r>
          </w:p>
        </w:tc>
      </w:tr>
      <w:tr w:rsidR="00EF0154" w:rsidRPr="000B5BF6" w:rsidTr="00EF0154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Rosário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Fabíola Fernandes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Faheína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Ferreira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27/07 a 02/08/2026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F0154" w:rsidRPr="000B5BF6" w:rsidTr="00EF0154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1.ª </w:t>
            </w:r>
            <w:r w:rsidRPr="000B5BF6">
              <w:rPr>
                <w:color w:val="auto"/>
                <w:sz w:val="20"/>
                <w:szCs w:val="20"/>
              </w:rPr>
              <w:t>Barreirinhas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Francisco de Assis Silva  Filho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03/08 a 09/08/2026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F0154" w:rsidRPr="000B5BF6" w:rsidTr="00EF0154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2.ª </w:t>
            </w:r>
            <w:r w:rsidRPr="000B5BF6">
              <w:rPr>
                <w:color w:val="auto"/>
                <w:sz w:val="20"/>
                <w:szCs w:val="20"/>
              </w:rPr>
              <w:t>Barreirinhas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4559F5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4559F5">
              <w:rPr>
                <w:color w:val="auto"/>
                <w:sz w:val="20"/>
                <w:szCs w:val="20"/>
              </w:rPr>
              <w:t>VAGA - NÃO INSTALADA</w:t>
            </w:r>
          </w:p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4559F5">
              <w:rPr>
                <w:color w:val="FF0000"/>
                <w:sz w:val="20"/>
                <w:szCs w:val="20"/>
              </w:rPr>
              <w:t>RESP:  Francisco de Assis Silva  Filho</w:t>
            </w:r>
            <w:r w:rsidRPr="004559F5">
              <w:rPr>
                <w:b/>
                <w:color w:val="FF0000"/>
                <w:sz w:val="20"/>
                <w:szCs w:val="20"/>
              </w:rPr>
              <w:t>(1ª PJ Barreirinhas)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10/08 a 16/08/2026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F0154" w:rsidRPr="000B5BF6" w:rsidTr="00EF0154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Itapecuru-Mirim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0B5BF6" w:rsidRDefault="00EF0154" w:rsidP="00F92C48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José Carlos </w:t>
            </w:r>
            <w:r w:rsidR="00F92C48">
              <w:rPr>
                <w:color w:val="auto"/>
                <w:sz w:val="20"/>
                <w:szCs w:val="20"/>
                <w:lang w:eastAsia="pt-BR"/>
              </w:rPr>
              <w:t>F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aria Filho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17/08 a 23/08/2026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C112F6" w:rsidRPr="000B5BF6" w:rsidTr="00EF0154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112F6" w:rsidRPr="000B5BF6" w:rsidRDefault="00C112F6" w:rsidP="00C112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Itapecuru-Mirim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112F6" w:rsidRPr="00C112F6" w:rsidRDefault="00C112F6" w:rsidP="00C112F6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C112F6">
              <w:rPr>
                <w:sz w:val="20"/>
                <w:szCs w:val="20"/>
              </w:rPr>
              <w:t>Sandra Soares de Pontes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112F6" w:rsidRPr="000B5BF6" w:rsidRDefault="00C112F6" w:rsidP="00C112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24/08 a 30/08/2026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C112F6" w:rsidRPr="000B5BF6" w:rsidRDefault="00C112F6" w:rsidP="00C112F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C112F6" w:rsidRPr="000B5BF6" w:rsidTr="00EF0154">
        <w:trPr>
          <w:trHeight w:val="294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112F6" w:rsidRPr="000B5BF6" w:rsidRDefault="00C112F6" w:rsidP="00C112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Promotoria de Itapecuru-Mirim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112F6" w:rsidRPr="00C112F6" w:rsidRDefault="00C112F6" w:rsidP="00C112F6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C112F6">
              <w:rPr>
                <w:sz w:val="20"/>
                <w:szCs w:val="20"/>
              </w:rPr>
              <w:t>Klycia</w:t>
            </w:r>
            <w:proofErr w:type="spellEnd"/>
            <w:r w:rsidRPr="00C112F6">
              <w:rPr>
                <w:sz w:val="20"/>
                <w:szCs w:val="20"/>
              </w:rPr>
              <w:t xml:space="preserve"> Luiza Castro de Menezes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112F6" w:rsidRPr="000B5BF6" w:rsidRDefault="00C112F6" w:rsidP="00C112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31/08 a 06/09/2026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C112F6" w:rsidRPr="000B5BF6" w:rsidRDefault="00C112F6" w:rsidP="00C112F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F0154" w:rsidRPr="000B5BF6" w:rsidTr="00EF0154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Vargem Grande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André Charles Alcântara Martins Oliveira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07/09 a 13/09/2026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F0154" w:rsidRPr="000B5BF6" w:rsidTr="00EF0154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Anajatuba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Natália Macedo Luna Tavares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14/09 a 20/09/2026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F0154" w:rsidRPr="000B5BF6" w:rsidTr="00EF0154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Cantanhede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Márcio Antônio Alves de Oliveira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21/09 a 27/09/2026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F0154" w:rsidRPr="000B5BF6" w:rsidTr="00EF0154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Humberto de Campos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0B5BF6" w:rsidRDefault="00EF0154" w:rsidP="00F82F2E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Maria do Nascimento C</w:t>
            </w:r>
            <w:r w:rsidR="00F82F2E">
              <w:rPr>
                <w:color w:val="auto"/>
                <w:sz w:val="20"/>
                <w:szCs w:val="20"/>
                <w:lang w:eastAsia="pt-BR"/>
              </w:rPr>
              <w:t>arvalho</w:t>
            </w:r>
            <w:bookmarkStart w:id="0" w:name="_GoBack"/>
            <w:bookmarkEnd w:id="0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Serra Lima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28/09 a 04/10/2026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F0154" w:rsidRPr="000B5BF6" w:rsidTr="00EF0154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Icatu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João José e Silva Veras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05/10 a 11/10/2026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F0154" w:rsidRPr="000B5BF6" w:rsidTr="00EF0154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Morros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Érica Ellen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Beckman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da Silva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12/10 a 18/10/2026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F0154" w:rsidRPr="000B5BF6" w:rsidTr="00EF0154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Santa Rita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Karine Guará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Brusaca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Pereira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19/10 a 25/10/2026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F0154" w:rsidRPr="000B5BF6" w:rsidTr="00EF0154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Rosário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82F2E" w:rsidRPr="00F82F2E" w:rsidRDefault="00F82F2E" w:rsidP="00232D2F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F82F2E">
              <w:rPr>
                <w:color w:val="FF0000"/>
                <w:sz w:val="20"/>
                <w:szCs w:val="20"/>
                <w:lang w:eastAsia="pt-BR"/>
              </w:rPr>
              <w:t>AFASTADA</w:t>
            </w:r>
          </w:p>
          <w:p w:rsidR="00EF0154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Maria Cristina Lima Lobato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Murillo</w:t>
            </w:r>
            <w:proofErr w:type="spellEnd"/>
          </w:p>
          <w:p w:rsidR="00F82F2E" w:rsidRPr="000B5BF6" w:rsidRDefault="00F82F2E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F82F2E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F82F2E">
              <w:rPr>
                <w:color w:val="FF0000"/>
                <w:sz w:val="20"/>
                <w:szCs w:val="20"/>
                <w:lang w:eastAsia="pt-BR"/>
              </w:rPr>
              <w:t xml:space="preserve">Fabíola Fernandes </w:t>
            </w:r>
            <w:proofErr w:type="spellStart"/>
            <w:r w:rsidRPr="00F82F2E">
              <w:rPr>
                <w:color w:val="FF0000"/>
                <w:sz w:val="20"/>
                <w:szCs w:val="20"/>
                <w:lang w:eastAsia="pt-BR"/>
              </w:rPr>
              <w:t>Faheína</w:t>
            </w:r>
            <w:proofErr w:type="spellEnd"/>
            <w:r w:rsidRPr="00F82F2E">
              <w:rPr>
                <w:color w:val="FF0000"/>
                <w:sz w:val="20"/>
                <w:szCs w:val="20"/>
                <w:lang w:eastAsia="pt-BR"/>
              </w:rPr>
              <w:t xml:space="preserve"> Ferreira</w:t>
            </w:r>
            <w:r>
              <w:rPr>
                <w:color w:val="FF0000"/>
                <w:sz w:val="20"/>
                <w:szCs w:val="20"/>
                <w:lang w:eastAsia="pt-BR"/>
              </w:rPr>
              <w:t xml:space="preserve"> (2ª PJ Rosário)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26/10 a 01/11/2026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F0154" w:rsidRPr="000B5BF6" w:rsidTr="00EF0154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Rosário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Fabíola Fernandes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Faheína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Ferreira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02/11 a 08/11/2026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F0154" w:rsidRPr="000B5BF6" w:rsidTr="00EF0154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1.ª </w:t>
            </w:r>
            <w:r w:rsidRPr="000B5BF6">
              <w:rPr>
                <w:color w:val="auto"/>
                <w:sz w:val="20"/>
                <w:szCs w:val="20"/>
              </w:rPr>
              <w:t>Barreirinhas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Francisco de Assis Silva  Filho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09/11 a 15/11/2026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F0154" w:rsidRPr="000B5BF6" w:rsidTr="00EF0154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2.ª </w:t>
            </w:r>
            <w:r w:rsidRPr="000B5BF6">
              <w:rPr>
                <w:color w:val="auto"/>
                <w:sz w:val="20"/>
                <w:szCs w:val="20"/>
              </w:rPr>
              <w:t>Barreirinhas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232D2F" w:rsidRDefault="00EF0154" w:rsidP="00232D2F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232D2F">
              <w:rPr>
                <w:color w:val="FF0000"/>
                <w:sz w:val="20"/>
                <w:szCs w:val="20"/>
              </w:rPr>
              <w:t>VAGA - NÃO INSTALADA</w:t>
            </w:r>
          </w:p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232D2F">
              <w:rPr>
                <w:color w:val="FF0000"/>
                <w:sz w:val="20"/>
                <w:szCs w:val="20"/>
              </w:rPr>
              <w:t xml:space="preserve">RESP: </w:t>
            </w:r>
            <w:r w:rsidRPr="000B5BF6">
              <w:rPr>
                <w:color w:val="auto"/>
                <w:sz w:val="20"/>
                <w:szCs w:val="20"/>
              </w:rPr>
              <w:t xml:space="preserve"> Francisco de Assis Silva  Filho</w:t>
            </w:r>
            <w:r w:rsidRPr="000B5BF6">
              <w:rPr>
                <w:b/>
                <w:color w:val="auto"/>
                <w:sz w:val="20"/>
                <w:szCs w:val="20"/>
              </w:rPr>
              <w:t>(1ª PJ Barreirinhas)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16/11 a 22/11/2026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F0154" w:rsidRPr="000B5BF6" w:rsidTr="00DD1FA7">
        <w:trPr>
          <w:trHeight w:val="276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Itapecuru-Mirim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0B5BF6" w:rsidRDefault="00EF0154" w:rsidP="00F92C48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José Carlos </w:t>
            </w:r>
            <w:r w:rsidR="00F92C48">
              <w:rPr>
                <w:color w:val="auto"/>
                <w:sz w:val="20"/>
                <w:szCs w:val="20"/>
                <w:lang w:eastAsia="pt-BR"/>
              </w:rPr>
              <w:t>F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aria Filho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23/11 a 29/11/2026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C112F6" w:rsidRPr="000B5BF6" w:rsidTr="00EF0154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112F6" w:rsidRPr="000B5BF6" w:rsidRDefault="00C112F6" w:rsidP="00C112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Itapecuru-Mirim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112F6" w:rsidRPr="00C112F6" w:rsidRDefault="00C112F6" w:rsidP="00C112F6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C112F6">
              <w:rPr>
                <w:sz w:val="20"/>
                <w:szCs w:val="20"/>
              </w:rPr>
              <w:t>Sandra Soares de Pontes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112F6" w:rsidRPr="000B5BF6" w:rsidRDefault="00C112F6" w:rsidP="00C112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30/11 a 06/12/2026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C112F6" w:rsidRPr="000B5BF6" w:rsidRDefault="00C112F6" w:rsidP="00C112F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C112F6" w:rsidRPr="000B5BF6" w:rsidTr="00EF0154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112F6" w:rsidRPr="000B5BF6" w:rsidRDefault="00C112F6" w:rsidP="00C112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Promotoria de Itapecuru-Mirim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112F6" w:rsidRPr="00C112F6" w:rsidRDefault="00C112F6" w:rsidP="00C112F6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C112F6">
              <w:rPr>
                <w:sz w:val="20"/>
                <w:szCs w:val="20"/>
              </w:rPr>
              <w:t>Klycia</w:t>
            </w:r>
            <w:proofErr w:type="spellEnd"/>
            <w:r w:rsidRPr="00C112F6">
              <w:rPr>
                <w:sz w:val="20"/>
                <w:szCs w:val="20"/>
              </w:rPr>
              <w:t xml:space="preserve"> Luiza Castro de Menezes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112F6" w:rsidRPr="000B5BF6" w:rsidRDefault="00C112F6" w:rsidP="00C112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07/12 a 13/12/2026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C112F6" w:rsidRPr="000B5BF6" w:rsidRDefault="00C112F6" w:rsidP="00C112F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F0154" w:rsidRPr="000B5BF6" w:rsidTr="00EF0154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Vargem Grande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André Charles Alcântara Martins Oliveira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14/12 a 20/12/2026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F0154" w:rsidRPr="000B5BF6" w:rsidTr="00EF0154">
        <w:trPr>
          <w:trHeight w:val="325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Anajatuba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Natália Macedo Luna Tavares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21/12 a 27/12/2026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F0154" w:rsidRPr="000B5BF6" w:rsidTr="00EF0154">
        <w:trPr>
          <w:trHeight w:hRule="exact" w:val="256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Cantanhede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Márcio Antônio Alves de Oliveira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28/12 a 03/01/2027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</w:tbl>
    <w:p w:rsidR="00C01B3C" w:rsidRDefault="00F82F2E"/>
    <w:sectPr w:rsidR="00C01B3C" w:rsidSect="00454BED">
      <w:pgSz w:w="11906" w:h="16838" w:code="9"/>
      <w:pgMar w:top="1701" w:right="1418" w:bottom="1701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BED"/>
    <w:rsid w:val="00075883"/>
    <w:rsid w:val="00184C28"/>
    <w:rsid w:val="00232D2F"/>
    <w:rsid w:val="002354B7"/>
    <w:rsid w:val="00296A37"/>
    <w:rsid w:val="00415C78"/>
    <w:rsid w:val="00454BED"/>
    <w:rsid w:val="004559F5"/>
    <w:rsid w:val="00584853"/>
    <w:rsid w:val="006C2E4E"/>
    <w:rsid w:val="006E06C8"/>
    <w:rsid w:val="00730B9B"/>
    <w:rsid w:val="0074098A"/>
    <w:rsid w:val="00772DB3"/>
    <w:rsid w:val="008C3161"/>
    <w:rsid w:val="008F0747"/>
    <w:rsid w:val="008F5C37"/>
    <w:rsid w:val="009567C3"/>
    <w:rsid w:val="00A10B8B"/>
    <w:rsid w:val="00A34B03"/>
    <w:rsid w:val="00B159B5"/>
    <w:rsid w:val="00B6683C"/>
    <w:rsid w:val="00C112F6"/>
    <w:rsid w:val="00C811A3"/>
    <w:rsid w:val="00D945C0"/>
    <w:rsid w:val="00DD1FA7"/>
    <w:rsid w:val="00EF0154"/>
    <w:rsid w:val="00F82F2E"/>
    <w:rsid w:val="00F9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1D32A"/>
  <w15:chartTrackingRefBased/>
  <w15:docId w15:val="{D22D1BDD-5E98-4013-B2D6-FCE9B321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BED"/>
    <w:pPr>
      <w:suppressAutoHyphens/>
      <w:spacing w:before="119" w:after="0" w:line="360" w:lineRule="auto"/>
      <w:ind w:firstLine="1134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805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Cleocy Marques  da Silva</dc:creator>
  <cp:keywords/>
  <dc:description/>
  <cp:lastModifiedBy>Cleocy Marques  da Silva</cp:lastModifiedBy>
  <cp:revision>21</cp:revision>
  <dcterms:created xsi:type="dcterms:W3CDTF">2025-10-29T14:18:00Z</dcterms:created>
  <dcterms:modified xsi:type="dcterms:W3CDTF">2026-06-11T14:17:00Z</dcterms:modified>
</cp:coreProperties>
</file>